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.xml" Id="R9a298db3c1a84532" /></Relationships>
</file>

<file path=customXML/item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  /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