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p w:rsidRPr="00245B0E" w:rsidR="006358C5" w:rsidP="005F5267" w:rsidRDefault="00380D69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380D69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proofErr w:type="spellStart"/>
                <w:r w:rsidR="006358C5">
                  <w:t>CompanyLegalOfficeLbl</w:t>
                </w:r>
                <w:proofErr w:type="spellEnd"/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>
            <w:pPr>
              <w:pStyle w:val="NoSpacing"/>
              <w:jc w:val="right"/>
            </w:pPr>
          </w:p>
        </w:tc>
      </w:tr>
    </w:tbl>
    <w:p w:rsidR="0055490F" w:rsidRDefault="00380D69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>
        <w:tc>
          <w:tcPr>
            <w:tcW w:w="1475" w:type="pct"/>
          </w:tcPr>
          <w:bookmarkStart w:name="_GoBack" w:colFirst="2" w:colLast="2" w:id="0"/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>
        <w:tc>
          <w:tcPr>
            <w:tcW w:w="1475" w:type="pct"/>
          </w:tcPr>
          <w:p w:rsidRPr="00E97176" w:rsidR="00E8167A" w:rsidP="00F338C1" w:rsidRDefault="00380D69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380D69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380D69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380D69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  <w:bookmarkEnd w:id="0"/>
    </w:tbl>
    <w:p w:rsidR="00E8167A" w:rsidRDefault="00E8167A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outlineLvl w:val="0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CountryOfManufactuctureLbl</w:t>
                </w:r>
                <w:proofErr w:type="spellEnd"/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>
                <w:pPr>
                  <w:pStyle w:val="Heading1"/>
                  <w:jc w:val="center"/>
                  <w:outlineLvl w:val="0"/>
                </w:pPr>
                <w:proofErr w:type="spellStart"/>
                <w:r>
                  <w:t>TariffLbl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NetWeightLbl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66619E" w:rsidTr="00A8483D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380D69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E97176" w:rsidRDefault="0066619E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E97176" w:rsidRDefault="0066619E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E97176" w:rsidRDefault="0066619E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E97176" w:rsidRDefault="0066619E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E97176" w:rsidRDefault="0066619E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4277D6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213923" w:rsidR="00213923" w:rsidRDefault="00213923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69" w:rsidP="00C037AC" w:rsidRDefault="00380D69">
      <w:pPr>
        <w:spacing w:after="0" w:line="240" w:lineRule="auto"/>
      </w:pPr>
      <w:r>
        <w:separator/>
      </w:r>
    </w:p>
  </w:endnote>
  <w:end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69" w:rsidP="00C037AC" w:rsidRDefault="00380D69">
      <w:pPr>
        <w:spacing w:after="0" w:line="240" w:lineRule="auto"/>
      </w:pPr>
      <w:r>
        <w:separator/>
      </w:r>
    </w:p>
  </w:footnote>
  <w:footnote w:type="continuationSeparator" w:id="0">
    <w:p w:rsidR="00380D69" w:rsidP="00C037AC" w:rsidRDefault="0038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>
      <w:tc>
        <w:tcPr>
          <w:tcW w:w="2500" w:type="pct"/>
        </w:tcPr>
        <w:p w:rsidRPr="00E111C4" w:rsidR="00C037AC" w:rsidP="00C037AC" w:rsidRDefault="00380D69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proofErr w:type="spellStart"/>
              <w:r w:rsidR="00C037AC">
                <w:t>DocumentTitleLbl</w:t>
              </w:r>
              <w:proofErr w:type="spellEnd"/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C037A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C037A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C037AC" w:rsidP="00C037AC" w:rsidRDefault="00380D69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proofErr w:type="spellStart"/>
              <w:r w:rsidR="00C037AC">
                <w:t>PageLbl</w:t>
              </w:r>
              <w:proofErr w:type="spellEnd"/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380D69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5345F168" wp14:editId="3D4AFB46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8C5" w:rsidRDefault="00635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C"/>
    <w:rsid w:val="00136C36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C3"/>
    <w:rsid w:val="000B22AB"/>
    <w:rsid w:val="000F6F48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225B-F608-4DFB-86C6-E9C3C4A5BE10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FF0FFEC1-F101-45D5-BCA3-9BD6E19F0D6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2017-08-29T07:13:33.4103269Z</dcterms:created>
  <dcterms:modified xsi:type="dcterms:W3CDTF">2017-08-29T07:13:33.4103269Z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