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828C" w14:textId="633C7420" w:rsidR="00060618" w:rsidRDefault="00060618" w:rsidP="00016EB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0618">
        <w:rPr>
          <w:rFonts w:ascii="Times New Roman" w:hAnsi="Times New Roman" w:cs="Times New Roman"/>
          <w:b/>
          <w:bCs/>
          <w:sz w:val="32"/>
          <w:szCs w:val="32"/>
          <w:lang w:val="en-US"/>
        </w:rPr>
        <w:t>Bountiful Foods Site Plan</w:t>
      </w:r>
    </w:p>
    <w:p w14:paraId="6DC221CB" w14:textId="22DBCB3E" w:rsidR="00016EB7" w:rsidRPr="00255ABF" w:rsidRDefault="00060618" w:rsidP="00016EB7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255AB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Site Purpose</w:t>
      </w:r>
    </w:p>
    <w:p w14:paraId="54760FF1" w14:textId="269F259B" w:rsidR="0056605F" w:rsidRPr="0056605F" w:rsidRDefault="0056605F" w:rsidP="00C5048F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6605F">
        <w:rPr>
          <w:rFonts w:ascii="Times New Roman" w:hAnsi="Times New Roman" w:cs="Times New Roman"/>
          <w:lang w:val="es"/>
        </w:rPr>
        <w:t>El propósito de la página web bountifulfoods.com es promover y brindar información sobre los servicios especializados</w:t>
      </w:r>
      <w:r>
        <w:rPr>
          <w:rFonts w:ascii="Times New Roman" w:hAnsi="Times New Roman" w:cs="Times New Roman"/>
          <w:lang w:val="es"/>
        </w:rPr>
        <w:t xml:space="preserve"> y productos</w:t>
      </w:r>
      <w:r w:rsidRPr="0056605F">
        <w:rPr>
          <w:rFonts w:ascii="Times New Roman" w:hAnsi="Times New Roman" w:cs="Times New Roman"/>
          <w:lang w:val="es"/>
        </w:rPr>
        <w:t xml:space="preserve"> que esta cadena de </w:t>
      </w:r>
      <w:r>
        <w:rPr>
          <w:rFonts w:ascii="Times New Roman" w:hAnsi="Times New Roman" w:cs="Times New Roman"/>
          <w:lang w:val="es"/>
        </w:rPr>
        <w:t xml:space="preserve">tiendas puede ofrecerle. </w:t>
      </w:r>
      <w:r w:rsidR="00CA4B90">
        <w:rPr>
          <w:rFonts w:ascii="Times New Roman" w:hAnsi="Times New Roman" w:cs="Times New Roman"/>
          <w:lang w:val="es"/>
        </w:rPr>
        <w:t>También dará información acerca de las zonas donde brindamos servicios y permitirá al cliente tener una experiencia personalizada al crear su propia bebida con los productos ofrecidos.</w:t>
      </w:r>
    </w:p>
    <w:p w14:paraId="4F4147BA" w14:textId="77777777" w:rsidR="00016EB7" w:rsidRPr="0056605F" w:rsidRDefault="00016EB7" w:rsidP="00016EB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423FC067" w14:textId="427273FD" w:rsidR="00060618" w:rsidRPr="00EB0E5A" w:rsidRDefault="00060618" w:rsidP="00016EB7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B0E5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Target </w:t>
      </w:r>
      <w:proofErr w:type="spellStart"/>
      <w:r w:rsidRPr="00EB0E5A">
        <w:rPr>
          <w:rFonts w:ascii="Times New Roman" w:hAnsi="Times New Roman" w:cs="Times New Roman"/>
          <w:b/>
          <w:bCs/>
          <w:color w:val="auto"/>
          <w:sz w:val="24"/>
          <w:szCs w:val="24"/>
        </w:rPr>
        <w:t>Audience</w:t>
      </w:r>
      <w:proofErr w:type="spellEnd"/>
    </w:p>
    <w:p w14:paraId="3BD89218" w14:textId="6FAF0517" w:rsidR="00CA4B90" w:rsidRPr="00B462E5" w:rsidRDefault="00CA4B90" w:rsidP="00CA4B90">
      <w:pPr>
        <w:rPr>
          <w:rFonts w:ascii="Times New Roman" w:hAnsi="Times New Roman" w:cs="Times New Roman"/>
          <w:lang w:val="es"/>
        </w:rPr>
      </w:pPr>
      <w:r w:rsidRPr="00EB0E5A">
        <w:tab/>
      </w:r>
      <w:r w:rsidR="00B462E5">
        <w:rPr>
          <w:rFonts w:ascii="Times New Roman" w:hAnsi="Times New Roman" w:cs="Times New Roman"/>
          <w:lang w:val="es"/>
        </w:rPr>
        <w:t xml:space="preserve">El </w:t>
      </w:r>
      <w:r w:rsidR="004C3EB5">
        <w:rPr>
          <w:rFonts w:ascii="Times New Roman" w:hAnsi="Times New Roman" w:cs="Times New Roman"/>
          <w:lang w:val="es"/>
        </w:rPr>
        <w:t>público</w:t>
      </w:r>
      <w:r w:rsidR="00B462E5">
        <w:rPr>
          <w:rFonts w:ascii="Times New Roman" w:hAnsi="Times New Roman" w:cs="Times New Roman"/>
          <w:lang w:val="es"/>
        </w:rPr>
        <w:t xml:space="preserve"> objetivo son personas que tienen o desean empezar a tener un estilo de vida más saludable por medio de su alimentación ya sea para cuidar su cuerpo, por una dieta</w:t>
      </w:r>
      <w:r w:rsidR="00774846">
        <w:rPr>
          <w:rFonts w:ascii="Times New Roman" w:hAnsi="Times New Roman" w:cs="Times New Roman"/>
          <w:lang w:val="es"/>
        </w:rPr>
        <w:t xml:space="preserve"> u otros motivos. </w:t>
      </w:r>
      <w:r w:rsidR="00094977">
        <w:rPr>
          <w:rFonts w:ascii="Times New Roman" w:hAnsi="Times New Roman" w:cs="Times New Roman"/>
          <w:lang w:val="es"/>
        </w:rPr>
        <w:t xml:space="preserve">Este publico disfruta de los alimentos </w:t>
      </w:r>
      <w:r w:rsidR="00FF79F9">
        <w:rPr>
          <w:rFonts w:ascii="Times New Roman" w:hAnsi="Times New Roman" w:cs="Times New Roman"/>
          <w:lang w:val="es"/>
        </w:rPr>
        <w:t>orgánicos</w:t>
      </w:r>
      <w:r w:rsidR="00094977">
        <w:rPr>
          <w:rFonts w:ascii="Times New Roman" w:hAnsi="Times New Roman" w:cs="Times New Roman"/>
          <w:lang w:val="es"/>
        </w:rPr>
        <w:t xml:space="preserve"> y </w:t>
      </w:r>
      <w:r w:rsidR="00FF79F9">
        <w:rPr>
          <w:rFonts w:ascii="Times New Roman" w:hAnsi="Times New Roman" w:cs="Times New Roman"/>
          <w:lang w:val="es"/>
        </w:rPr>
        <w:t xml:space="preserve">desean tener lo </w:t>
      </w:r>
      <w:proofErr w:type="spellStart"/>
      <w:r w:rsidR="00FF79F9">
        <w:rPr>
          <w:rFonts w:ascii="Times New Roman" w:hAnsi="Times New Roman" w:cs="Times New Roman"/>
          <w:lang w:val="es"/>
        </w:rPr>
        <w:t>mas</w:t>
      </w:r>
      <w:proofErr w:type="spellEnd"/>
      <w:r w:rsidR="00FF79F9">
        <w:rPr>
          <w:rFonts w:ascii="Times New Roman" w:hAnsi="Times New Roman" w:cs="Times New Roman"/>
          <w:lang w:val="es"/>
        </w:rPr>
        <w:t xml:space="preserve"> fresco para su </w:t>
      </w:r>
      <w:proofErr w:type="spellStart"/>
      <w:r w:rsidR="00FF79F9">
        <w:rPr>
          <w:rFonts w:ascii="Times New Roman" w:hAnsi="Times New Roman" w:cs="Times New Roman"/>
          <w:lang w:val="es"/>
        </w:rPr>
        <w:t>alimentacion</w:t>
      </w:r>
      <w:proofErr w:type="spellEnd"/>
      <w:r w:rsidR="00FF79F9">
        <w:rPr>
          <w:rFonts w:ascii="Times New Roman" w:hAnsi="Times New Roman" w:cs="Times New Roman"/>
          <w:lang w:val="es"/>
        </w:rPr>
        <w:t>.</w:t>
      </w:r>
    </w:p>
    <w:p w14:paraId="312878BE" w14:textId="77777777" w:rsidR="00016EB7" w:rsidRPr="00B462E5" w:rsidRDefault="00016EB7" w:rsidP="00016EB7">
      <w:pPr>
        <w:spacing w:line="360" w:lineRule="auto"/>
        <w:rPr>
          <w:rFonts w:ascii="Times New Roman" w:hAnsi="Times New Roman" w:cs="Times New Roman"/>
          <w:lang w:val="es"/>
        </w:rPr>
      </w:pPr>
    </w:p>
    <w:p w14:paraId="1484F98D" w14:textId="640A03BB" w:rsidR="00060618" w:rsidRPr="00060618" w:rsidRDefault="00060618" w:rsidP="00016E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0618">
        <w:rPr>
          <w:rFonts w:ascii="Times New Roman" w:hAnsi="Times New Roman" w:cs="Times New Roman"/>
          <w:b/>
          <w:bCs/>
          <w:sz w:val="24"/>
          <w:szCs w:val="24"/>
          <w:lang w:val="en-US"/>
        </w:rPr>
        <w:t>Site Map</w:t>
      </w:r>
    </w:p>
    <w:p w14:paraId="0E387CBF" w14:textId="518779BD" w:rsidR="00060618" w:rsidRPr="00060618" w:rsidRDefault="006336E5" w:rsidP="00016E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5621CC" wp14:editId="648FAE1E">
            <wp:extent cx="5565913" cy="3260035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E71C021" w14:textId="7FA6B0EF" w:rsidR="0058741D" w:rsidRPr="00060618" w:rsidRDefault="00060618" w:rsidP="003E3B6C">
      <w:pPr>
        <w:tabs>
          <w:tab w:val="left" w:pos="588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0618">
        <w:rPr>
          <w:rFonts w:ascii="Times New Roman" w:hAnsi="Times New Roman" w:cs="Times New Roman"/>
          <w:b/>
          <w:bCs/>
          <w:sz w:val="24"/>
          <w:szCs w:val="24"/>
          <w:lang w:val="en-US"/>
        </w:rPr>
        <w:t>Color Scheme</w:t>
      </w:r>
      <w:r w:rsidR="003E3B6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3C18BA5" w14:textId="208AD41D" w:rsidR="00060618" w:rsidRDefault="00000000" w:rsidP="00016EB7">
      <w:pPr>
        <w:spacing w:line="360" w:lineRule="auto"/>
        <w:rPr>
          <w:rStyle w:val="Hyperlink"/>
          <w:rFonts w:ascii="Times New Roman" w:hAnsi="Times New Roman" w:cs="Times New Roman"/>
          <w:lang w:val="en-US"/>
        </w:rPr>
      </w:pPr>
      <w:hyperlink r:id="rId9" w:history="1">
        <w:r w:rsidR="00060618" w:rsidRPr="00060618">
          <w:rPr>
            <w:rStyle w:val="Hyperlink"/>
            <w:rFonts w:ascii="Times New Roman" w:hAnsi="Times New Roman" w:cs="Times New Roman"/>
            <w:lang w:val="en-US"/>
          </w:rPr>
          <w:t>Palette in this link</w:t>
        </w:r>
      </w:hyperlink>
    </w:p>
    <w:p w14:paraId="08F817CF" w14:textId="30B60750" w:rsidR="009C2C03" w:rsidRDefault="009C2C03" w:rsidP="00016EB7">
      <w:pPr>
        <w:spacing w:line="360" w:lineRule="auto"/>
        <w:rPr>
          <w:rStyle w:val="Hyperlink"/>
          <w:rFonts w:ascii="Times New Roman" w:hAnsi="Times New Roman" w:cs="Times New Roman"/>
          <w:lang w:val="en-US"/>
        </w:rPr>
      </w:pPr>
    </w:p>
    <w:p w14:paraId="52435ADC" w14:textId="77777777" w:rsidR="009C2C03" w:rsidRPr="00060618" w:rsidRDefault="009C2C03" w:rsidP="00016EB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BE7F028" w14:textId="192C8306" w:rsidR="00060618" w:rsidRDefault="00060618" w:rsidP="00016E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06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591"/>
        <w:gridCol w:w="2029"/>
      </w:tblGrid>
      <w:tr w:rsidR="009C2C03" w14:paraId="25313AE5" w14:textId="77777777" w:rsidTr="00AD6563">
        <w:trPr>
          <w:trHeight w:val="359"/>
        </w:trPr>
        <w:tc>
          <w:tcPr>
            <w:tcW w:w="2081" w:type="dxa"/>
          </w:tcPr>
          <w:p w14:paraId="53425A03" w14:textId="77777777" w:rsidR="009C2C03" w:rsidRDefault="009C2C03" w:rsidP="00AD6563">
            <w:r>
              <w:t>Type</w:t>
            </w:r>
          </w:p>
        </w:tc>
        <w:tc>
          <w:tcPr>
            <w:tcW w:w="2591" w:type="dxa"/>
          </w:tcPr>
          <w:p w14:paraId="3383F74A" w14:textId="77777777" w:rsidR="009C2C03" w:rsidRPr="00506AFD" w:rsidRDefault="009C2C03" w:rsidP="00AD6563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Font</w:t>
            </w:r>
          </w:p>
        </w:tc>
        <w:tc>
          <w:tcPr>
            <w:tcW w:w="2029" w:type="dxa"/>
          </w:tcPr>
          <w:p w14:paraId="68B28F52" w14:textId="77777777" w:rsidR="009C2C03" w:rsidRDefault="009C2C03" w:rsidP="00AD6563">
            <w:r>
              <w:t>Size</w:t>
            </w:r>
          </w:p>
        </w:tc>
      </w:tr>
      <w:tr w:rsidR="009C2C03" w14:paraId="023C9D9C" w14:textId="77777777" w:rsidTr="00AD6563">
        <w:trPr>
          <w:trHeight w:val="359"/>
        </w:trPr>
        <w:tc>
          <w:tcPr>
            <w:tcW w:w="2081" w:type="dxa"/>
          </w:tcPr>
          <w:p w14:paraId="6CAD3190" w14:textId="77777777" w:rsidR="009C2C03" w:rsidRDefault="009C2C03" w:rsidP="00AD6563">
            <w:r>
              <w:t>Heading h1</w:t>
            </w:r>
          </w:p>
        </w:tc>
        <w:tc>
          <w:tcPr>
            <w:tcW w:w="2591" w:type="dxa"/>
          </w:tcPr>
          <w:p w14:paraId="4B53615D" w14:textId="3CB2F5EF" w:rsidR="009C2C03" w:rsidRPr="00EB421E" w:rsidRDefault="009C2C03" w:rsidP="00AD6563">
            <w:pPr>
              <w:rPr>
                <w:rFonts w:ascii="Barlow" w:hAnsi="Barlow"/>
                <w:sz w:val="60"/>
                <w:szCs w:val="60"/>
              </w:rPr>
            </w:pPr>
            <w:r w:rsidRPr="00EB421E">
              <w:rPr>
                <w:rFonts w:ascii="Barlow" w:hAnsi="Barlow"/>
                <w:sz w:val="60"/>
                <w:szCs w:val="60"/>
              </w:rPr>
              <w:t>Barlow</w:t>
            </w:r>
          </w:p>
        </w:tc>
        <w:tc>
          <w:tcPr>
            <w:tcW w:w="2029" w:type="dxa"/>
          </w:tcPr>
          <w:p w14:paraId="58CB16F5" w14:textId="77777777" w:rsidR="009C2C03" w:rsidRPr="00044E05" w:rsidRDefault="009C2C03" w:rsidP="00AD6563">
            <w:pPr>
              <w:rPr>
                <w:sz w:val="60"/>
                <w:szCs w:val="60"/>
              </w:rPr>
            </w:pPr>
            <w:r w:rsidRPr="00044E05">
              <w:rPr>
                <w:sz w:val="60"/>
                <w:szCs w:val="60"/>
              </w:rPr>
              <w:t>30px</w:t>
            </w:r>
          </w:p>
        </w:tc>
      </w:tr>
      <w:tr w:rsidR="009C2C03" w14:paraId="75760907" w14:textId="77777777" w:rsidTr="00AD6563">
        <w:trPr>
          <w:trHeight w:val="359"/>
        </w:trPr>
        <w:tc>
          <w:tcPr>
            <w:tcW w:w="2081" w:type="dxa"/>
          </w:tcPr>
          <w:p w14:paraId="6A770CA9" w14:textId="77777777" w:rsidR="009C2C03" w:rsidRDefault="009C2C03" w:rsidP="00AD6563">
            <w:r>
              <w:t>Heading 2</w:t>
            </w:r>
          </w:p>
        </w:tc>
        <w:tc>
          <w:tcPr>
            <w:tcW w:w="2591" w:type="dxa"/>
          </w:tcPr>
          <w:p w14:paraId="742DA8ED" w14:textId="0C980CCC" w:rsidR="009C2C03" w:rsidRPr="00EB421E" w:rsidRDefault="00624FA4" w:rsidP="00AD6563">
            <w:pPr>
              <w:rPr>
                <w:rFonts w:ascii="Barlow" w:hAnsi="Barlow" w:cstheme="minorHAnsi"/>
                <w:sz w:val="32"/>
                <w:szCs w:val="32"/>
              </w:rPr>
            </w:pPr>
            <w:r w:rsidRPr="00EB421E">
              <w:rPr>
                <w:rFonts w:ascii="Barlow" w:hAnsi="Barlow" w:cstheme="minorHAnsi"/>
                <w:sz w:val="32"/>
                <w:szCs w:val="32"/>
              </w:rPr>
              <w:t>Barlow</w:t>
            </w:r>
          </w:p>
        </w:tc>
        <w:tc>
          <w:tcPr>
            <w:tcW w:w="2029" w:type="dxa"/>
          </w:tcPr>
          <w:p w14:paraId="16B694C5" w14:textId="77777777" w:rsidR="009C2C03" w:rsidRPr="00232D13" w:rsidRDefault="009C2C03" w:rsidP="00AD6563">
            <w:pPr>
              <w:rPr>
                <w:sz w:val="50"/>
                <w:szCs w:val="50"/>
              </w:rPr>
            </w:pPr>
            <w:r w:rsidRPr="00232D13">
              <w:rPr>
                <w:sz w:val="50"/>
                <w:szCs w:val="50"/>
              </w:rPr>
              <w:t>25px</w:t>
            </w:r>
          </w:p>
        </w:tc>
      </w:tr>
      <w:tr w:rsidR="009C2C03" w14:paraId="2E6AC080" w14:textId="77777777" w:rsidTr="00AD6563">
        <w:trPr>
          <w:trHeight w:val="359"/>
        </w:trPr>
        <w:tc>
          <w:tcPr>
            <w:tcW w:w="2081" w:type="dxa"/>
          </w:tcPr>
          <w:p w14:paraId="4C454BFA" w14:textId="77777777" w:rsidR="009C2C03" w:rsidRDefault="009C2C03" w:rsidP="00AD6563">
            <w:r>
              <w:t>Paragraph</w:t>
            </w:r>
          </w:p>
        </w:tc>
        <w:tc>
          <w:tcPr>
            <w:tcW w:w="2591" w:type="dxa"/>
          </w:tcPr>
          <w:p w14:paraId="1980882B" w14:textId="22D1BC08" w:rsidR="009C2C03" w:rsidRPr="00044E05" w:rsidRDefault="00EB421E" w:rsidP="00AD6563">
            <w:pPr>
              <w:rPr>
                <w:rFonts w:ascii="Goudy Old Style" w:hAnsi="Goudy Old Style" w:cstheme="minorHAnsi"/>
                <w:sz w:val="32"/>
                <w:szCs w:val="32"/>
              </w:rPr>
            </w:pPr>
            <w:proofErr w:type="spellStart"/>
            <w:r>
              <w:rPr>
                <w:rFonts w:ascii="Goudy Old Style" w:hAnsi="Goudy Old Style" w:cstheme="minorHAnsi"/>
                <w:sz w:val="32"/>
                <w:szCs w:val="32"/>
              </w:rPr>
              <w:t>Fraunces</w:t>
            </w:r>
            <w:proofErr w:type="spellEnd"/>
          </w:p>
        </w:tc>
        <w:tc>
          <w:tcPr>
            <w:tcW w:w="2029" w:type="dxa"/>
          </w:tcPr>
          <w:p w14:paraId="72F4A4FF" w14:textId="77777777" w:rsidR="009C2C03" w:rsidRPr="00044E05" w:rsidRDefault="009C2C03" w:rsidP="00AD6563">
            <w:pPr>
              <w:rPr>
                <w:sz w:val="32"/>
                <w:szCs w:val="32"/>
              </w:rPr>
            </w:pPr>
            <w:r w:rsidRPr="00044E05">
              <w:rPr>
                <w:sz w:val="32"/>
                <w:szCs w:val="32"/>
              </w:rPr>
              <w:t>16px</w:t>
            </w:r>
          </w:p>
        </w:tc>
      </w:tr>
      <w:tr w:rsidR="009C2C03" w14:paraId="5C18A081" w14:textId="77777777" w:rsidTr="00AD6563">
        <w:trPr>
          <w:trHeight w:val="359"/>
        </w:trPr>
        <w:tc>
          <w:tcPr>
            <w:tcW w:w="2081" w:type="dxa"/>
          </w:tcPr>
          <w:p w14:paraId="5067BDB3" w14:textId="77777777" w:rsidR="009C2C03" w:rsidRDefault="009C2C03" w:rsidP="00AD6563">
            <w:r>
              <w:t>Button</w:t>
            </w:r>
          </w:p>
        </w:tc>
        <w:tc>
          <w:tcPr>
            <w:tcW w:w="2591" w:type="dxa"/>
          </w:tcPr>
          <w:p w14:paraId="36E555A4" w14:textId="0AAD2EB3" w:rsidR="009C2C03" w:rsidRDefault="00EB421E" w:rsidP="00AD6563">
            <w:r>
              <w:rPr>
                <w:noProof/>
              </w:rPr>
              <w:t>Fraunces</w:t>
            </w:r>
          </w:p>
        </w:tc>
        <w:tc>
          <w:tcPr>
            <w:tcW w:w="2029" w:type="dxa"/>
          </w:tcPr>
          <w:p w14:paraId="171357B6" w14:textId="77777777" w:rsidR="009C2C03" w:rsidRDefault="009C2C03" w:rsidP="00AD6563">
            <w:r>
              <w:t>15px</w:t>
            </w:r>
          </w:p>
        </w:tc>
      </w:tr>
    </w:tbl>
    <w:p w14:paraId="7DCC7494" w14:textId="77777777" w:rsidR="00EB421E" w:rsidRDefault="00EB421E" w:rsidP="00016E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842276" w14:textId="03F58A6F" w:rsidR="00060618" w:rsidRDefault="00060618" w:rsidP="00016E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60618">
        <w:rPr>
          <w:rFonts w:ascii="Times New Roman" w:hAnsi="Times New Roman" w:cs="Times New Roman"/>
          <w:b/>
          <w:bCs/>
          <w:sz w:val="24"/>
          <w:szCs w:val="24"/>
          <w:lang w:val="en-US"/>
        </w:rPr>
        <w:t>WireFrame</w:t>
      </w:r>
      <w:proofErr w:type="spellEnd"/>
      <w:r w:rsidRPr="000606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Sketches</w:t>
      </w:r>
    </w:p>
    <w:p w14:paraId="27DC211E" w14:textId="3EE373C4" w:rsidR="00F937C9" w:rsidRPr="006625AE" w:rsidRDefault="00F937C9" w:rsidP="00016EB7">
      <w:pPr>
        <w:spacing w:line="360" w:lineRule="auto"/>
        <w:rPr>
          <w:rFonts w:ascii="Times New Roman" w:hAnsi="Times New Roman" w:cs="Times New Roman"/>
          <w:lang w:val="en-US"/>
        </w:rPr>
      </w:pPr>
      <w:r w:rsidRPr="006625AE">
        <w:rPr>
          <w:rFonts w:ascii="Times New Roman" w:hAnsi="Times New Roman" w:cs="Times New Roman"/>
          <w:lang w:val="en-US"/>
        </w:rPr>
        <w:t>File</w:t>
      </w:r>
      <w:r w:rsidR="006625AE" w:rsidRPr="006625AE">
        <w:rPr>
          <w:rFonts w:ascii="Times New Roman" w:hAnsi="Times New Roman" w:cs="Times New Roman"/>
          <w:lang w:val="en-US"/>
        </w:rPr>
        <w:t xml:space="preserve"> in the Folder</w:t>
      </w:r>
    </w:p>
    <w:p w14:paraId="6CE61174" w14:textId="77777777" w:rsidR="00060618" w:rsidRPr="00060618" w:rsidRDefault="00060618" w:rsidP="00016E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60618" w:rsidRPr="00060618" w:rsidSect="003F4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18"/>
    <w:rsid w:val="00016EB7"/>
    <w:rsid w:val="00060618"/>
    <w:rsid w:val="00094977"/>
    <w:rsid w:val="00163291"/>
    <w:rsid w:val="0018436B"/>
    <w:rsid w:val="00197D24"/>
    <w:rsid w:val="00255ABF"/>
    <w:rsid w:val="002E391C"/>
    <w:rsid w:val="003A4BED"/>
    <w:rsid w:val="003D6D98"/>
    <w:rsid w:val="003E3B6C"/>
    <w:rsid w:val="003F4508"/>
    <w:rsid w:val="00476B61"/>
    <w:rsid w:val="004C3EB5"/>
    <w:rsid w:val="004F033B"/>
    <w:rsid w:val="005122A8"/>
    <w:rsid w:val="0056605F"/>
    <w:rsid w:val="00573D74"/>
    <w:rsid w:val="0058741D"/>
    <w:rsid w:val="00624FA4"/>
    <w:rsid w:val="006336E5"/>
    <w:rsid w:val="006625AE"/>
    <w:rsid w:val="00774846"/>
    <w:rsid w:val="008039DE"/>
    <w:rsid w:val="00863BFA"/>
    <w:rsid w:val="009152E8"/>
    <w:rsid w:val="009C2C03"/>
    <w:rsid w:val="00A66E9E"/>
    <w:rsid w:val="00AB1E7D"/>
    <w:rsid w:val="00AE59B5"/>
    <w:rsid w:val="00B462E5"/>
    <w:rsid w:val="00B80AA9"/>
    <w:rsid w:val="00C25178"/>
    <w:rsid w:val="00C65F47"/>
    <w:rsid w:val="00CA4B90"/>
    <w:rsid w:val="00DB35F2"/>
    <w:rsid w:val="00E115F9"/>
    <w:rsid w:val="00E122B4"/>
    <w:rsid w:val="00E24DA4"/>
    <w:rsid w:val="00E36704"/>
    <w:rsid w:val="00EB0E5A"/>
    <w:rsid w:val="00EB421E"/>
    <w:rsid w:val="00F937C9"/>
    <w:rsid w:val="00F97A9A"/>
    <w:rsid w:val="00FD0530"/>
    <w:rsid w:val="00FF2F78"/>
    <w:rsid w:val="00FF6AD4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30310"/>
  <w15:chartTrackingRefBased/>
  <w15:docId w15:val="{07953EA9-01D8-4948-9F85-8CFC61C3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4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6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6E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55AB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2C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hyperlink" Target="https://coolors.co/fe7867-fad400-25564b-195b6b-458c7e-23303e-5a636c-818498-a7abae-fffff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E4AFE1-49E9-4FCE-B302-61035362AE0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D2AF45-DE44-4F15-864C-50FE2C9BF3C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Bountiful Page</a:t>
          </a:r>
        </a:p>
      </dgm:t>
    </dgm:pt>
    <dgm:pt modelId="{BC84F4C5-858F-415B-922D-7D00E27E262D}" type="parTrans" cxnId="{40061D44-2918-4747-B1D4-BA6FEC5D0BB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7294DA-6822-4959-8F4B-235A190D0EAC}" type="sibTrans" cxnId="{40061D44-2918-4747-B1D4-BA6FEC5D0BBB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7FB623-28F4-4D74-B246-404A04FF116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Fresh Page</a:t>
          </a:r>
        </a:p>
      </dgm:t>
    </dgm:pt>
    <dgm:pt modelId="{07D6D4C0-2622-4414-A196-F4AD72291355}" type="parTrans" cxnId="{E5EEA5B2-4FB4-4E49-8EF7-A79DDD823E0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9B4F30-85DD-4319-8264-CCE171F8C896}" type="sibTrans" cxnId="{E5EEA5B2-4FB4-4E49-8EF7-A79DDD823E06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7F34C2-7C21-4842-A1E1-EE6F984DFCA1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About Us</a:t>
          </a:r>
        </a:p>
      </dgm:t>
    </dgm:pt>
    <dgm:pt modelId="{A6717CFC-5B05-4450-ACCF-78CAE873B5EE}" type="parTrans" cxnId="{F8250501-779D-430A-9F68-B7AD14940DF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E75AEC-0C93-4274-B706-5DB75A3EEF7B}" type="sibTrans" cxnId="{F8250501-779D-430A-9F68-B7AD14940DF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EBC0B0-9A4D-4466-ACC2-3F1DA77791FD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Home</a:t>
          </a:r>
        </a:p>
      </dgm:t>
    </dgm:pt>
    <dgm:pt modelId="{4D96A8C7-5169-4187-8785-8D1C244E1D15}" type="parTrans" cxnId="{71E6C676-85DE-4C22-B1FF-252B14EBAB0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6E5012-36CA-455C-B639-D0C98D372CE8}" type="sibTrans" cxnId="{71E6C676-85DE-4C22-B1FF-252B14EBAB0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A09220-F748-4D4D-AAED-4057824D934B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Form to collect the user preferences</a:t>
          </a:r>
        </a:p>
      </dgm:t>
    </dgm:pt>
    <dgm:pt modelId="{657F45AB-E9A3-4BB7-BE5B-8C294D5A443F}" type="parTrans" cxnId="{110BF3A1-7631-479D-8B6A-0CBE6DDEE4E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AB1452-705E-4642-8E2C-759902AE95F3}" type="sibTrans" cxnId="{110BF3A1-7631-479D-8B6A-0CBE6DDEE4E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7DA189-42BC-49E2-87B7-4BF5F644FF73}">
      <dgm:prSet/>
      <dgm:spPr/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Information about the company</a:t>
          </a:r>
          <a:endParaRPr lang="en-US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E96BC6-E4D2-4274-9725-9DFA5371FF9F}" type="parTrans" cxnId="{6D79E119-5C9C-4131-B1E8-714166313FA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8DB5D7-AFD6-4899-BF10-A63D0C8E7ACE}" type="sibTrans" cxnId="{6D79E119-5C9C-4131-B1E8-714166313FA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282ADB4-8E3D-4725-8D67-D62F60386621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Images about products</a:t>
          </a:r>
          <a:endParaRPr lang="es-ES"/>
        </a:p>
      </dgm:t>
    </dgm:pt>
    <dgm:pt modelId="{9BFCCBFF-0639-4B23-BB71-40E96B8A29AD}" type="parTrans" cxnId="{98A74AAF-F813-4DB5-92E1-343889160AE2}">
      <dgm:prSet/>
      <dgm:spPr/>
      <dgm:t>
        <a:bodyPr/>
        <a:lstStyle/>
        <a:p>
          <a:endParaRPr lang="es-ES"/>
        </a:p>
      </dgm:t>
    </dgm:pt>
    <dgm:pt modelId="{CD8E7B9C-677D-4A1C-A548-FE2ADA96C687}" type="sibTrans" cxnId="{98A74AAF-F813-4DB5-92E1-343889160AE2}">
      <dgm:prSet/>
      <dgm:spPr/>
      <dgm:t>
        <a:bodyPr/>
        <a:lstStyle/>
        <a:p>
          <a:endParaRPr lang="es-ES"/>
        </a:p>
      </dgm:t>
    </dgm:pt>
    <dgm:pt modelId="{2BD30BD5-7CC8-44F8-8D6D-8C5DC5866FFD}">
      <dgm:prSet/>
      <dgm:spPr/>
      <dgm:t>
        <a:bodyPr/>
        <a:lstStyle/>
        <a:p>
          <a:r>
            <a:rPr lang="es-ES"/>
            <a:t>Contact Information</a:t>
          </a:r>
        </a:p>
      </dgm:t>
    </dgm:pt>
    <dgm:pt modelId="{9CBD30E4-1C87-4B15-A949-D313D5BAE246}" type="parTrans" cxnId="{045AFC32-D198-467B-94AC-C6E2DE581413}">
      <dgm:prSet/>
      <dgm:spPr/>
      <dgm:t>
        <a:bodyPr/>
        <a:lstStyle/>
        <a:p>
          <a:endParaRPr lang="es-ES"/>
        </a:p>
      </dgm:t>
    </dgm:pt>
    <dgm:pt modelId="{73274199-3643-4ED0-B8D4-F9BA883C7E7C}" type="sibTrans" cxnId="{045AFC32-D198-467B-94AC-C6E2DE581413}">
      <dgm:prSet/>
      <dgm:spPr/>
      <dgm:t>
        <a:bodyPr/>
        <a:lstStyle/>
        <a:p>
          <a:endParaRPr lang="es-ES"/>
        </a:p>
      </dgm:t>
    </dgm:pt>
    <dgm:pt modelId="{86D23C39-9378-43E1-8735-87763B394947}">
      <dgm:prSet/>
      <dgm:spPr/>
      <dgm:t>
        <a:bodyPr/>
        <a:lstStyle/>
        <a:p>
          <a:r>
            <a:rPr lang="es-ES"/>
            <a:t>Weather</a:t>
          </a:r>
        </a:p>
      </dgm:t>
    </dgm:pt>
    <dgm:pt modelId="{5DA4637B-F1DC-469F-9EB6-AC89D5511520}" type="parTrans" cxnId="{688324EB-718E-473C-8738-29E82C355E54}">
      <dgm:prSet/>
      <dgm:spPr/>
      <dgm:t>
        <a:bodyPr/>
        <a:lstStyle/>
        <a:p>
          <a:endParaRPr lang="es-ES"/>
        </a:p>
      </dgm:t>
    </dgm:pt>
    <dgm:pt modelId="{530748C1-69BB-47BB-B519-CD486AF03A0C}" type="sibTrans" cxnId="{688324EB-718E-473C-8738-29E82C355E54}">
      <dgm:prSet/>
      <dgm:spPr/>
      <dgm:t>
        <a:bodyPr/>
        <a:lstStyle/>
        <a:p>
          <a:endParaRPr lang="es-ES"/>
        </a:p>
      </dgm:t>
    </dgm:pt>
    <dgm:pt modelId="{55CDCF95-BAF5-463E-8A2E-E6D192C997B3}">
      <dgm:prSet/>
      <dgm:spPr/>
      <dgm:t>
        <a:bodyPr/>
        <a:lstStyle/>
        <a:p>
          <a:r>
            <a:rPr lang="es-ES"/>
            <a:t>map of our location</a:t>
          </a:r>
        </a:p>
      </dgm:t>
    </dgm:pt>
    <dgm:pt modelId="{9A1E73F8-2E34-4DCA-8340-662D06B02671}" type="parTrans" cxnId="{88F0A213-C2F1-461E-82D7-D65FDD6F657C}">
      <dgm:prSet/>
      <dgm:spPr/>
      <dgm:t>
        <a:bodyPr/>
        <a:lstStyle/>
        <a:p>
          <a:endParaRPr lang="es-ES"/>
        </a:p>
      </dgm:t>
    </dgm:pt>
    <dgm:pt modelId="{31B26E79-3E67-400C-99F3-F0C16D9F5E80}" type="sibTrans" cxnId="{88F0A213-C2F1-461E-82D7-D65FDD6F657C}">
      <dgm:prSet/>
      <dgm:spPr/>
      <dgm:t>
        <a:bodyPr/>
        <a:lstStyle/>
        <a:p>
          <a:endParaRPr lang="es-ES"/>
        </a:p>
      </dgm:t>
    </dgm:pt>
    <dgm:pt modelId="{FCE2D316-AC9A-4512-B2B1-977EAC01DCCE}" type="pres">
      <dgm:prSet presAssocID="{B9E4AFE1-49E9-4FCE-B302-61035362AE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F1108B-E0EE-45B6-AFEC-F9FEE7DFBF88}" type="pres">
      <dgm:prSet presAssocID="{54D2AF45-DE44-4F15-864C-50FE2C9BF3CC}" presName="hierRoot1" presStyleCnt="0">
        <dgm:presLayoutVars>
          <dgm:hierBranch val="init"/>
        </dgm:presLayoutVars>
      </dgm:prSet>
      <dgm:spPr/>
    </dgm:pt>
    <dgm:pt modelId="{6498AA40-428B-4540-BFFD-678E6D77DE04}" type="pres">
      <dgm:prSet presAssocID="{54D2AF45-DE44-4F15-864C-50FE2C9BF3CC}" presName="rootComposite1" presStyleCnt="0"/>
      <dgm:spPr/>
    </dgm:pt>
    <dgm:pt modelId="{24D3D16B-2772-49D7-9C07-998D8BDBA7A4}" type="pres">
      <dgm:prSet presAssocID="{54D2AF45-DE44-4F15-864C-50FE2C9BF3CC}" presName="rootText1" presStyleLbl="node0" presStyleIdx="0" presStyleCnt="1" custLinFactNeighborX="11755" custLinFactNeighborY="-367">
        <dgm:presLayoutVars>
          <dgm:chPref val="3"/>
        </dgm:presLayoutVars>
      </dgm:prSet>
      <dgm:spPr/>
    </dgm:pt>
    <dgm:pt modelId="{6CC25CFF-0128-4FB7-9464-2B4C1EC55627}" type="pres">
      <dgm:prSet presAssocID="{54D2AF45-DE44-4F15-864C-50FE2C9BF3CC}" presName="rootConnector1" presStyleLbl="node1" presStyleIdx="0" presStyleCnt="0"/>
      <dgm:spPr/>
    </dgm:pt>
    <dgm:pt modelId="{7897196D-E209-424B-B8B9-19BCFB9235EC}" type="pres">
      <dgm:prSet presAssocID="{54D2AF45-DE44-4F15-864C-50FE2C9BF3CC}" presName="hierChild2" presStyleCnt="0"/>
      <dgm:spPr/>
    </dgm:pt>
    <dgm:pt modelId="{0DD8EDB6-76D7-4FE5-8082-623914770DDE}" type="pres">
      <dgm:prSet presAssocID="{4D96A8C7-5169-4187-8785-8D1C244E1D15}" presName="Name37" presStyleLbl="parChTrans1D2" presStyleIdx="0" presStyleCnt="3"/>
      <dgm:spPr/>
    </dgm:pt>
    <dgm:pt modelId="{7DD9D6A5-0C7E-405F-9DBE-639516D056C7}" type="pres">
      <dgm:prSet presAssocID="{50EBC0B0-9A4D-4466-ACC2-3F1DA77791FD}" presName="hierRoot2" presStyleCnt="0">
        <dgm:presLayoutVars>
          <dgm:hierBranch val="r"/>
        </dgm:presLayoutVars>
      </dgm:prSet>
      <dgm:spPr/>
    </dgm:pt>
    <dgm:pt modelId="{5919C252-EB98-48EE-B08D-6344DCE43857}" type="pres">
      <dgm:prSet presAssocID="{50EBC0B0-9A4D-4466-ACC2-3F1DA77791FD}" presName="rootComposite" presStyleCnt="0"/>
      <dgm:spPr/>
    </dgm:pt>
    <dgm:pt modelId="{12FEA8A8-6E0E-4268-917C-88AEF71FEA0B}" type="pres">
      <dgm:prSet presAssocID="{50EBC0B0-9A4D-4466-ACC2-3F1DA77791FD}" presName="rootText" presStyleLbl="node2" presStyleIdx="0" presStyleCnt="3" custLinFactNeighborX="-79949" custLinFactNeighborY="-1607">
        <dgm:presLayoutVars>
          <dgm:chPref val="3"/>
        </dgm:presLayoutVars>
      </dgm:prSet>
      <dgm:spPr/>
    </dgm:pt>
    <dgm:pt modelId="{ED3C3E1C-0F5B-4F8F-BA7B-68BDC2E66A7E}" type="pres">
      <dgm:prSet presAssocID="{50EBC0B0-9A4D-4466-ACC2-3F1DA77791FD}" presName="rootConnector" presStyleLbl="node2" presStyleIdx="0" presStyleCnt="3"/>
      <dgm:spPr/>
    </dgm:pt>
    <dgm:pt modelId="{CF3738AC-504C-422E-A4B2-C41997D6B295}" type="pres">
      <dgm:prSet presAssocID="{50EBC0B0-9A4D-4466-ACC2-3F1DA77791FD}" presName="hierChild4" presStyleCnt="0"/>
      <dgm:spPr/>
    </dgm:pt>
    <dgm:pt modelId="{78CAC8C1-6222-4730-B305-E3EE4184C48E}" type="pres">
      <dgm:prSet presAssocID="{9BFCCBFF-0639-4B23-BB71-40E96B8A29AD}" presName="Name50" presStyleLbl="parChTrans1D3" presStyleIdx="0" presStyleCnt="6"/>
      <dgm:spPr/>
    </dgm:pt>
    <dgm:pt modelId="{7BF1F5D6-9ACD-4E01-8D6D-B584AADE77FF}" type="pres">
      <dgm:prSet presAssocID="{4282ADB4-8E3D-4725-8D67-D62F60386621}" presName="hierRoot2" presStyleCnt="0">
        <dgm:presLayoutVars>
          <dgm:hierBranch val="r"/>
        </dgm:presLayoutVars>
      </dgm:prSet>
      <dgm:spPr/>
    </dgm:pt>
    <dgm:pt modelId="{35BD8ED6-E802-4A9A-AE3B-4A2568CC1E59}" type="pres">
      <dgm:prSet presAssocID="{4282ADB4-8E3D-4725-8D67-D62F60386621}" presName="rootComposite" presStyleCnt="0"/>
      <dgm:spPr/>
    </dgm:pt>
    <dgm:pt modelId="{131FDC25-1A12-4BBF-BC93-FD3C33A3D845}" type="pres">
      <dgm:prSet presAssocID="{4282ADB4-8E3D-4725-8D67-D62F60386621}" presName="rootText" presStyleLbl="node3" presStyleIdx="0" presStyleCnt="6" custScaleY="104573" custLinFactNeighborX="-80183" custLinFactNeighborY="14679">
        <dgm:presLayoutVars>
          <dgm:chPref val="3"/>
        </dgm:presLayoutVars>
      </dgm:prSet>
      <dgm:spPr/>
    </dgm:pt>
    <dgm:pt modelId="{DF82B5BF-17B1-4798-9FEE-939D02DB0AFB}" type="pres">
      <dgm:prSet presAssocID="{4282ADB4-8E3D-4725-8D67-D62F60386621}" presName="rootConnector" presStyleLbl="node3" presStyleIdx="0" presStyleCnt="6"/>
      <dgm:spPr/>
    </dgm:pt>
    <dgm:pt modelId="{7D384C04-9D35-47E2-A56A-09A0AC9A37B3}" type="pres">
      <dgm:prSet presAssocID="{4282ADB4-8E3D-4725-8D67-D62F60386621}" presName="hierChild4" presStyleCnt="0"/>
      <dgm:spPr/>
    </dgm:pt>
    <dgm:pt modelId="{ACB2C4C8-FF49-481E-A2BB-FDB0A40F8190}" type="pres">
      <dgm:prSet presAssocID="{4282ADB4-8E3D-4725-8D67-D62F60386621}" presName="hierChild5" presStyleCnt="0"/>
      <dgm:spPr/>
    </dgm:pt>
    <dgm:pt modelId="{B2DCBF45-9356-4BC5-AB42-E500B823A87F}" type="pres">
      <dgm:prSet presAssocID="{9CBD30E4-1C87-4B15-A949-D313D5BAE246}" presName="Name50" presStyleLbl="parChTrans1D3" presStyleIdx="1" presStyleCnt="6"/>
      <dgm:spPr/>
    </dgm:pt>
    <dgm:pt modelId="{60F2DE2E-9BCE-4442-95F3-0B2F1EE174FE}" type="pres">
      <dgm:prSet presAssocID="{2BD30BD5-7CC8-44F8-8D6D-8C5DC5866FFD}" presName="hierRoot2" presStyleCnt="0">
        <dgm:presLayoutVars>
          <dgm:hierBranch val="init"/>
        </dgm:presLayoutVars>
      </dgm:prSet>
      <dgm:spPr/>
    </dgm:pt>
    <dgm:pt modelId="{14D96596-831A-4C20-8625-BDB56FEFE035}" type="pres">
      <dgm:prSet presAssocID="{2BD30BD5-7CC8-44F8-8D6D-8C5DC5866FFD}" presName="rootComposite" presStyleCnt="0"/>
      <dgm:spPr/>
    </dgm:pt>
    <dgm:pt modelId="{F47DBE28-2ACB-494A-AAF8-A7B4C75DF177}" type="pres">
      <dgm:prSet presAssocID="{2BD30BD5-7CC8-44F8-8D6D-8C5DC5866FFD}" presName="rootText" presStyleLbl="node3" presStyleIdx="1" presStyleCnt="6" custLinFactNeighborX="-78291" custLinFactNeighborY="13049">
        <dgm:presLayoutVars>
          <dgm:chPref val="3"/>
        </dgm:presLayoutVars>
      </dgm:prSet>
      <dgm:spPr/>
    </dgm:pt>
    <dgm:pt modelId="{B9D3ED79-A1EB-447F-9580-A7F1793961BE}" type="pres">
      <dgm:prSet presAssocID="{2BD30BD5-7CC8-44F8-8D6D-8C5DC5866FFD}" presName="rootConnector" presStyleLbl="node3" presStyleIdx="1" presStyleCnt="6"/>
      <dgm:spPr/>
    </dgm:pt>
    <dgm:pt modelId="{14CD1BDF-1A70-4324-932C-34D96EED22A4}" type="pres">
      <dgm:prSet presAssocID="{2BD30BD5-7CC8-44F8-8D6D-8C5DC5866FFD}" presName="hierChild4" presStyleCnt="0"/>
      <dgm:spPr/>
    </dgm:pt>
    <dgm:pt modelId="{334901D3-D7F5-4AEC-8247-7643D90B68FF}" type="pres">
      <dgm:prSet presAssocID="{2BD30BD5-7CC8-44F8-8D6D-8C5DC5866FFD}" presName="hierChild5" presStyleCnt="0"/>
      <dgm:spPr/>
    </dgm:pt>
    <dgm:pt modelId="{7FC22C6C-11F5-4BCF-9B39-7CC34D282E00}" type="pres">
      <dgm:prSet presAssocID="{5DA4637B-F1DC-469F-9EB6-AC89D5511520}" presName="Name50" presStyleLbl="parChTrans1D3" presStyleIdx="2" presStyleCnt="6"/>
      <dgm:spPr/>
    </dgm:pt>
    <dgm:pt modelId="{FA495128-6191-4619-A6E0-7230EC3374AF}" type="pres">
      <dgm:prSet presAssocID="{86D23C39-9378-43E1-8735-87763B394947}" presName="hierRoot2" presStyleCnt="0">
        <dgm:presLayoutVars>
          <dgm:hierBranch val="init"/>
        </dgm:presLayoutVars>
      </dgm:prSet>
      <dgm:spPr/>
    </dgm:pt>
    <dgm:pt modelId="{39F244C5-C0BC-474E-8681-848E173F0FC9}" type="pres">
      <dgm:prSet presAssocID="{86D23C39-9378-43E1-8735-87763B394947}" presName="rootComposite" presStyleCnt="0"/>
      <dgm:spPr/>
    </dgm:pt>
    <dgm:pt modelId="{6514F1BF-4999-46E5-9197-EF0BD049E536}" type="pres">
      <dgm:prSet presAssocID="{86D23C39-9378-43E1-8735-87763B394947}" presName="rootText" presStyleLbl="node3" presStyleIdx="2" presStyleCnt="6" custLinFactNeighborX="-79662" custLinFactNeighborY="428">
        <dgm:presLayoutVars>
          <dgm:chPref val="3"/>
        </dgm:presLayoutVars>
      </dgm:prSet>
      <dgm:spPr/>
    </dgm:pt>
    <dgm:pt modelId="{AF042198-E2CD-4D3A-A907-EC0E975BC702}" type="pres">
      <dgm:prSet presAssocID="{86D23C39-9378-43E1-8735-87763B394947}" presName="rootConnector" presStyleLbl="node3" presStyleIdx="2" presStyleCnt="6"/>
      <dgm:spPr/>
    </dgm:pt>
    <dgm:pt modelId="{4563CE68-3D48-4773-BEF9-820FD8F4726F}" type="pres">
      <dgm:prSet presAssocID="{86D23C39-9378-43E1-8735-87763B394947}" presName="hierChild4" presStyleCnt="0"/>
      <dgm:spPr/>
    </dgm:pt>
    <dgm:pt modelId="{10916B67-0A51-44FB-A1E7-DDB0680BB266}" type="pres">
      <dgm:prSet presAssocID="{86D23C39-9378-43E1-8735-87763B394947}" presName="hierChild5" presStyleCnt="0"/>
      <dgm:spPr/>
    </dgm:pt>
    <dgm:pt modelId="{F1CEC482-45BD-494F-A3BC-9B5AE3FA1D28}" type="pres">
      <dgm:prSet presAssocID="{50EBC0B0-9A4D-4466-ACC2-3F1DA77791FD}" presName="hierChild5" presStyleCnt="0"/>
      <dgm:spPr/>
    </dgm:pt>
    <dgm:pt modelId="{D160074C-181F-4DCE-86B3-6A50A4293D98}" type="pres">
      <dgm:prSet presAssocID="{07D6D4C0-2622-4414-A196-F4AD72291355}" presName="Name37" presStyleLbl="parChTrans1D2" presStyleIdx="1" presStyleCnt="3"/>
      <dgm:spPr/>
    </dgm:pt>
    <dgm:pt modelId="{BFA38262-1B98-486F-B092-5FFEF6E5AD3A}" type="pres">
      <dgm:prSet presAssocID="{437FB623-28F4-4D74-B246-404A04FF1167}" presName="hierRoot2" presStyleCnt="0">
        <dgm:presLayoutVars>
          <dgm:hierBranch val="init"/>
        </dgm:presLayoutVars>
      </dgm:prSet>
      <dgm:spPr/>
    </dgm:pt>
    <dgm:pt modelId="{6AE88162-5D7D-48CF-909C-153CD9CD3C57}" type="pres">
      <dgm:prSet presAssocID="{437FB623-28F4-4D74-B246-404A04FF1167}" presName="rootComposite" presStyleCnt="0"/>
      <dgm:spPr/>
    </dgm:pt>
    <dgm:pt modelId="{3808864B-22C8-4DD3-BEEA-665638E93D5F}" type="pres">
      <dgm:prSet presAssocID="{437FB623-28F4-4D74-B246-404A04FF1167}" presName="rootText" presStyleLbl="node2" presStyleIdx="1" presStyleCnt="3" custScaleX="97695" custLinFactNeighborX="4083" custLinFactNeighborY="-1642">
        <dgm:presLayoutVars>
          <dgm:chPref val="3"/>
        </dgm:presLayoutVars>
      </dgm:prSet>
      <dgm:spPr/>
    </dgm:pt>
    <dgm:pt modelId="{C9C0AD3E-D995-49E6-B457-672BEB008471}" type="pres">
      <dgm:prSet presAssocID="{437FB623-28F4-4D74-B246-404A04FF1167}" presName="rootConnector" presStyleLbl="node2" presStyleIdx="1" presStyleCnt="3"/>
      <dgm:spPr/>
    </dgm:pt>
    <dgm:pt modelId="{0920CC80-25A1-42E9-AD6F-447F5E87485B}" type="pres">
      <dgm:prSet presAssocID="{437FB623-28F4-4D74-B246-404A04FF1167}" presName="hierChild4" presStyleCnt="0"/>
      <dgm:spPr/>
    </dgm:pt>
    <dgm:pt modelId="{FD14E280-6A5C-451D-9920-90DBA2BE8223}" type="pres">
      <dgm:prSet presAssocID="{657F45AB-E9A3-4BB7-BE5B-8C294D5A443F}" presName="Name37" presStyleLbl="parChTrans1D3" presStyleIdx="3" presStyleCnt="6"/>
      <dgm:spPr/>
    </dgm:pt>
    <dgm:pt modelId="{0FAA229F-49FF-4E7A-B80A-565F1C0DEE00}" type="pres">
      <dgm:prSet presAssocID="{77A09220-F748-4D4D-AAED-4057824D934B}" presName="hierRoot2" presStyleCnt="0">
        <dgm:presLayoutVars>
          <dgm:hierBranch val="init"/>
        </dgm:presLayoutVars>
      </dgm:prSet>
      <dgm:spPr/>
    </dgm:pt>
    <dgm:pt modelId="{C4901DE6-23FA-4C41-8E5F-30D8355B4B65}" type="pres">
      <dgm:prSet presAssocID="{77A09220-F748-4D4D-AAED-4057824D934B}" presName="rootComposite" presStyleCnt="0"/>
      <dgm:spPr/>
    </dgm:pt>
    <dgm:pt modelId="{138BB54A-2FCE-49D3-897D-FC532436FFCE}" type="pres">
      <dgm:prSet presAssocID="{77A09220-F748-4D4D-AAED-4057824D934B}" presName="rootText" presStyleLbl="node3" presStyleIdx="3" presStyleCnt="6" custScaleY="107485" custLinFactNeighborX="3263" custLinFactNeighborY="21203">
        <dgm:presLayoutVars>
          <dgm:chPref val="3"/>
        </dgm:presLayoutVars>
      </dgm:prSet>
      <dgm:spPr/>
    </dgm:pt>
    <dgm:pt modelId="{25CECA61-9CC7-4F08-A7A0-F3AA55F5618E}" type="pres">
      <dgm:prSet presAssocID="{77A09220-F748-4D4D-AAED-4057824D934B}" presName="rootConnector" presStyleLbl="node3" presStyleIdx="3" presStyleCnt="6"/>
      <dgm:spPr/>
    </dgm:pt>
    <dgm:pt modelId="{AAD82997-5DF8-46C4-A78E-3F5EA18CC8BE}" type="pres">
      <dgm:prSet presAssocID="{77A09220-F748-4D4D-AAED-4057824D934B}" presName="hierChild4" presStyleCnt="0"/>
      <dgm:spPr/>
    </dgm:pt>
    <dgm:pt modelId="{A22267BC-3604-4D16-BD29-AF9789802240}" type="pres">
      <dgm:prSet presAssocID="{77A09220-F748-4D4D-AAED-4057824D934B}" presName="hierChild5" presStyleCnt="0"/>
      <dgm:spPr/>
    </dgm:pt>
    <dgm:pt modelId="{D8E0C3CB-A09D-4958-B935-096FC5B2FF49}" type="pres">
      <dgm:prSet presAssocID="{437FB623-28F4-4D74-B246-404A04FF1167}" presName="hierChild5" presStyleCnt="0"/>
      <dgm:spPr/>
    </dgm:pt>
    <dgm:pt modelId="{B5234804-4BB6-4D5D-8399-14C6158C6C2A}" type="pres">
      <dgm:prSet presAssocID="{A6717CFC-5B05-4450-ACCF-78CAE873B5EE}" presName="Name37" presStyleLbl="parChTrans1D2" presStyleIdx="2" presStyleCnt="3"/>
      <dgm:spPr/>
    </dgm:pt>
    <dgm:pt modelId="{08E51659-466F-4501-8D79-4D69F19E32E5}" type="pres">
      <dgm:prSet presAssocID="{DE7F34C2-7C21-4842-A1E1-EE6F984DFCA1}" presName="hierRoot2" presStyleCnt="0">
        <dgm:presLayoutVars>
          <dgm:hierBranch val="r"/>
        </dgm:presLayoutVars>
      </dgm:prSet>
      <dgm:spPr/>
    </dgm:pt>
    <dgm:pt modelId="{E7BB113F-C785-4D4D-B2DE-3FEC9DAA9053}" type="pres">
      <dgm:prSet presAssocID="{DE7F34C2-7C21-4842-A1E1-EE6F984DFCA1}" presName="rootComposite" presStyleCnt="0"/>
      <dgm:spPr/>
    </dgm:pt>
    <dgm:pt modelId="{A0FFFD5A-D034-4F72-BADF-41DF8B3F2E82}" type="pres">
      <dgm:prSet presAssocID="{DE7F34C2-7C21-4842-A1E1-EE6F984DFCA1}" presName="rootText" presStyleLbl="node2" presStyleIdx="2" presStyleCnt="3" custLinFactNeighborX="92080" custLinFactNeighborY="-1632">
        <dgm:presLayoutVars>
          <dgm:chPref val="3"/>
        </dgm:presLayoutVars>
      </dgm:prSet>
      <dgm:spPr/>
    </dgm:pt>
    <dgm:pt modelId="{D158FB58-9132-4F32-90FD-60772DFFCB4C}" type="pres">
      <dgm:prSet presAssocID="{DE7F34C2-7C21-4842-A1E1-EE6F984DFCA1}" presName="rootConnector" presStyleLbl="node2" presStyleIdx="2" presStyleCnt="3"/>
      <dgm:spPr/>
    </dgm:pt>
    <dgm:pt modelId="{FA7706F4-93B9-4550-B70A-31E12BE2B05D}" type="pres">
      <dgm:prSet presAssocID="{DE7F34C2-7C21-4842-A1E1-EE6F984DFCA1}" presName="hierChild4" presStyleCnt="0"/>
      <dgm:spPr/>
    </dgm:pt>
    <dgm:pt modelId="{89939B25-4469-4AB5-8126-0706CDA27C71}" type="pres">
      <dgm:prSet presAssocID="{ECE96BC6-E4D2-4274-9725-9DFA5371FF9F}" presName="Name50" presStyleLbl="parChTrans1D3" presStyleIdx="4" presStyleCnt="6"/>
      <dgm:spPr/>
    </dgm:pt>
    <dgm:pt modelId="{54968B81-9F88-496D-85B0-CA9BFFDE5C32}" type="pres">
      <dgm:prSet presAssocID="{137DA189-42BC-49E2-87B7-4BF5F644FF73}" presName="hierRoot2" presStyleCnt="0">
        <dgm:presLayoutVars>
          <dgm:hierBranch val="r"/>
        </dgm:presLayoutVars>
      </dgm:prSet>
      <dgm:spPr/>
    </dgm:pt>
    <dgm:pt modelId="{6D4D601C-458D-4B8A-BB93-26BE72A5C0BE}" type="pres">
      <dgm:prSet presAssocID="{137DA189-42BC-49E2-87B7-4BF5F644FF73}" presName="rootComposite" presStyleCnt="0"/>
      <dgm:spPr/>
    </dgm:pt>
    <dgm:pt modelId="{CCF52118-611E-4F81-B5FD-ABB20AA75F48}" type="pres">
      <dgm:prSet presAssocID="{137DA189-42BC-49E2-87B7-4BF5F644FF73}" presName="rootText" presStyleLbl="node3" presStyleIdx="4" presStyleCnt="6" custLinFactNeighborX="94768" custLinFactNeighborY="3653">
        <dgm:presLayoutVars>
          <dgm:chPref val="3"/>
        </dgm:presLayoutVars>
      </dgm:prSet>
      <dgm:spPr/>
    </dgm:pt>
    <dgm:pt modelId="{0ABFA98B-EAFE-43F8-A7CF-0741727EA5DF}" type="pres">
      <dgm:prSet presAssocID="{137DA189-42BC-49E2-87B7-4BF5F644FF73}" presName="rootConnector" presStyleLbl="node3" presStyleIdx="4" presStyleCnt="6"/>
      <dgm:spPr/>
    </dgm:pt>
    <dgm:pt modelId="{D8DFFFAB-7103-48BD-AF4F-7A67B79986A3}" type="pres">
      <dgm:prSet presAssocID="{137DA189-42BC-49E2-87B7-4BF5F644FF73}" presName="hierChild4" presStyleCnt="0"/>
      <dgm:spPr/>
    </dgm:pt>
    <dgm:pt modelId="{E2B95040-41FB-4F9F-B236-B695BF5F2825}" type="pres">
      <dgm:prSet presAssocID="{137DA189-42BC-49E2-87B7-4BF5F644FF73}" presName="hierChild5" presStyleCnt="0"/>
      <dgm:spPr/>
    </dgm:pt>
    <dgm:pt modelId="{9B43D4B2-4C25-49B0-84DD-0F319F3CAB1A}" type="pres">
      <dgm:prSet presAssocID="{9A1E73F8-2E34-4DCA-8340-662D06B02671}" presName="Name50" presStyleLbl="parChTrans1D3" presStyleIdx="5" presStyleCnt="6"/>
      <dgm:spPr/>
    </dgm:pt>
    <dgm:pt modelId="{FD93FA66-5BCF-4C21-A2EB-043A5AD3864A}" type="pres">
      <dgm:prSet presAssocID="{55CDCF95-BAF5-463E-8A2E-E6D192C997B3}" presName="hierRoot2" presStyleCnt="0">
        <dgm:presLayoutVars>
          <dgm:hierBranch val="r"/>
        </dgm:presLayoutVars>
      </dgm:prSet>
      <dgm:spPr/>
    </dgm:pt>
    <dgm:pt modelId="{C2DC4AE6-9341-4362-A74B-E6DF0C7E402C}" type="pres">
      <dgm:prSet presAssocID="{55CDCF95-BAF5-463E-8A2E-E6D192C997B3}" presName="rootComposite" presStyleCnt="0"/>
      <dgm:spPr/>
    </dgm:pt>
    <dgm:pt modelId="{2BAB7A44-1435-41B3-87B4-48E329DB6C3D}" type="pres">
      <dgm:prSet presAssocID="{55CDCF95-BAF5-463E-8A2E-E6D192C997B3}" presName="rootText" presStyleLbl="node3" presStyleIdx="5" presStyleCnt="6" custLinFactNeighborX="95265" custLinFactNeighborY="64058">
        <dgm:presLayoutVars>
          <dgm:chPref val="3"/>
        </dgm:presLayoutVars>
      </dgm:prSet>
      <dgm:spPr/>
    </dgm:pt>
    <dgm:pt modelId="{C415E30C-D58A-41A4-8C59-871E6581363A}" type="pres">
      <dgm:prSet presAssocID="{55CDCF95-BAF5-463E-8A2E-E6D192C997B3}" presName="rootConnector" presStyleLbl="node3" presStyleIdx="5" presStyleCnt="6"/>
      <dgm:spPr/>
    </dgm:pt>
    <dgm:pt modelId="{11FBCFCC-D334-4244-AB70-F38B8E672261}" type="pres">
      <dgm:prSet presAssocID="{55CDCF95-BAF5-463E-8A2E-E6D192C997B3}" presName="hierChild4" presStyleCnt="0"/>
      <dgm:spPr/>
    </dgm:pt>
    <dgm:pt modelId="{A8E7A7EA-4BC3-44A1-80F2-6B3777DE8ECF}" type="pres">
      <dgm:prSet presAssocID="{55CDCF95-BAF5-463E-8A2E-E6D192C997B3}" presName="hierChild5" presStyleCnt="0"/>
      <dgm:spPr/>
    </dgm:pt>
    <dgm:pt modelId="{ECB0959B-0894-4BEF-B561-3EA296F855AF}" type="pres">
      <dgm:prSet presAssocID="{DE7F34C2-7C21-4842-A1E1-EE6F984DFCA1}" presName="hierChild5" presStyleCnt="0"/>
      <dgm:spPr/>
    </dgm:pt>
    <dgm:pt modelId="{725B0144-4627-471E-A9DE-C7F2EFAFAB65}" type="pres">
      <dgm:prSet presAssocID="{54D2AF45-DE44-4F15-864C-50FE2C9BF3CC}" presName="hierChild3" presStyleCnt="0"/>
      <dgm:spPr/>
    </dgm:pt>
  </dgm:ptLst>
  <dgm:cxnLst>
    <dgm:cxn modelId="{F8250501-779D-430A-9F68-B7AD14940DFA}" srcId="{54D2AF45-DE44-4F15-864C-50FE2C9BF3CC}" destId="{DE7F34C2-7C21-4842-A1E1-EE6F984DFCA1}" srcOrd="2" destOrd="0" parTransId="{A6717CFC-5B05-4450-ACCF-78CAE873B5EE}" sibTransId="{5EE75AEC-0C93-4274-B706-5DB75A3EEF7B}"/>
    <dgm:cxn modelId="{88F0A213-C2F1-461E-82D7-D65FDD6F657C}" srcId="{DE7F34C2-7C21-4842-A1E1-EE6F984DFCA1}" destId="{55CDCF95-BAF5-463E-8A2E-E6D192C997B3}" srcOrd="1" destOrd="0" parTransId="{9A1E73F8-2E34-4DCA-8340-662D06B02671}" sibTransId="{31B26E79-3E67-400C-99F3-F0C16D9F5E80}"/>
    <dgm:cxn modelId="{5F47A715-6C32-48B1-978E-4C8BFD694A1A}" type="presOf" srcId="{50EBC0B0-9A4D-4466-ACC2-3F1DA77791FD}" destId="{12FEA8A8-6E0E-4268-917C-88AEF71FEA0B}" srcOrd="0" destOrd="0" presId="urn:microsoft.com/office/officeart/2005/8/layout/orgChart1"/>
    <dgm:cxn modelId="{6D79E119-5C9C-4131-B1E8-714166313FAA}" srcId="{DE7F34C2-7C21-4842-A1E1-EE6F984DFCA1}" destId="{137DA189-42BC-49E2-87B7-4BF5F644FF73}" srcOrd="0" destOrd="0" parTransId="{ECE96BC6-E4D2-4274-9725-9DFA5371FF9F}" sibTransId="{578DB5D7-AFD6-4899-BF10-A63D0C8E7ACE}"/>
    <dgm:cxn modelId="{45EA881E-33FE-4539-BE5A-B7029D3658C1}" type="presOf" srcId="{9BFCCBFF-0639-4B23-BB71-40E96B8A29AD}" destId="{78CAC8C1-6222-4730-B305-E3EE4184C48E}" srcOrd="0" destOrd="0" presId="urn:microsoft.com/office/officeart/2005/8/layout/orgChart1"/>
    <dgm:cxn modelId="{D553112B-4E87-4ADF-AA50-F70A420C565A}" type="presOf" srcId="{437FB623-28F4-4D74-B246-404A04FF1167}" destId="{C9C0AD3E-D995-49E6-B457-672BEB008471}" srcOrd="1" destOrd="0" presId="urn:microsoft.com/office/officeart/2005/8/layout/orgChart1"/>
    <dgm:cxn modelId="{F75D1B2E-A484-4491-A5FE-4B304534506C}" type="presOf" srcId="{77A09220-F748-4D4D-AAED-4057824D934B}" destId="{25CECA61-9CC7-4F08-A7A0-F3AA55F5618E}" srcOrd="1" destOrd="0" presId="urn:microsoft.com/office/officeart/2005/8/layout/orgChart1"/>
    <dgm:cxn modelId="{045AFC32-D198-467B-94AC-C6E2DE581413}" srcId="{50EBC0B0-9A4D-4466-ACC2-3F1DA77791FD}" destId="{2BD30BD5-7CC8-44F8-8D6D-8C5DC5866FFD}" srcOrd="1" destOrd="0" parTransId="{9CBD30E4-1C87-4B15-A949-D313D5BAE246}" sibTransId="{73274199-3643-4ED0-B8D4-F9BA883C7E7C}"/>
    <dgm:cxn modelId="{B8F05F38-B711-4371-A64A-2C2437D87654}" type="presOf" srcId="{437FB623-28F4-4D74-B246-404A04FF1167}" destId="{3808864B-22C8-4DD3-BEEA-665638E93D5F}" srcOrd="0" destOrd="0" presId="urn:microsoft.com/office/officeart/2005/8/layout/orgChart1"/>
    <dgm:cxn modelId="{4037565E-7259-45F7-B899-A008DC39F21C}" type="presOf" srcId="{86D23C39-9378-43E1-8735-87763B394947}" destId="{AF042198-E2CD-4D3A-A907-EC0E975BC702}" srcOrd="1" destOrd="0" presId="urn:microsoft.com/office/officeart/2005/8/layout/orgChart1"/>
    <dgm:cxn modelId="{BD873361-96BE-4AE5-8ECD-3DC26BDEFE9E}" type="presOf" srcId="{54D2AF45-DE44-4F15-864C-50FE2C9BF3CC}" destId="{24D3D16B-2772-49D7-9C07-998D8BDBA7A4}" srcOrd="0" destOrd="0" presId="urn:microsoft.com/office/officeart/2005/8/layout/orgChart1"/>
    <dgm:cxn modelId="{40061D44-2918-4747-B1D4-BA6FEC5D0BBB}" srcId="{B9E4AFE1-49E9-4FCE-B302-61035362AE04}" destId="{54D2AF45-DE44-4F15-864C-50FE2C9BF3CC}" srcOrd="0" destOrd="0" parTransId="{BC84F4C5-858F-415B-922D-7D00E27E262D}" sibTransId="{E17294DA-6822-4959-8F4B-235A190D0EAC}"/>
    <dgm:cxn modelId="{7FEEBB64-D0AB-49B7-A3B2-9D79FE01E8F2}" type="presOf" srcId="{2BD30BD5-7CC8-44F8-8D6D-8C5DC5866FFD}" destId="{F47DBE28-2ACB-494A-AAF8-A7B4C75DF177}" srcOrd="0" destOrd="0" presId="urn:microsoft.com/office/officeart/2005/8/layout/orgChart1"/>
    <dgm:cxn modelId="{E7C9F64C-797F-48F8-BC17-66DA2A40B833}" type="presOf" srcId="{137DA189-42BC-49E2-87B7-4BF5F644FF73}" destId="{0ABFA98B-EAFE-43F8-A7CF-0741727EA5DF}" srcOrd="1" destOrd="0" presId="urn:microsoft.com/office/officeart/2005/8/layout/orgChart1"/>
    <dgm:cxn modelId="{A349456E-6362-4567-A119-E033E20E7941}" type="presOf" srcId="{ECE96BC6-E4D2-4274-9725-9DFA5371FF9F}" destId="{89939B25-4469-4AB5-8126-0706CDA27C71}" srcOrd="0" destOrd="0" presId="urn:microsoft.com/office/officeart/2005/8/layout/orgChart1"/>
    <dgm:cxn modelId="{83500A6F-0BE6-40B1-8AED-0DEE9333F7F8}" type="presOf" srcId="{77A09220-F748-4D4D-AAED-4057824D934B}" destId="{138BB54A-2FCE-49D3-897D-FC532436FFCE}" srcOrd="0" destOrd="0" presId="urn:microsoft.com/office/officeart/2005/8/layout/orgChart1"/>
    <dgm:cxn modelId="{52DF6472-3283-402E-8620-EAF1497BBE61}" type="presOf" srcId="{54D2AF45-DE44-4F15-864C-50FE2C9BF3CC}" destId="{6CC25CFF-0128-4FB7-9464-2B4C1EC55627}" srcOrd="1" destOrd="0" presId="urn:microsoft.com/office/officeart/2005/8/layout/orgChart1"/>
    <dgm:cxn modelId="{BA1E2F54-71EB-4084-B2C3-43DCEC0C546A}" type="presOf" srcId="{657F45AB-E9A3-4BB7-BE5B-8C294D5A443F}" destId="{FD14E280-6A5C-451D-9920-90DBA2BE8223}" srcOrd="0" destOrd="0" presId="urn:microsoft.com/office/officeart/2005/8/layout/orgChart1"/>
    <dgm:cxn modelId="{71E6C676-85DE-4C22-B1FF-252B14EBAB08}" srcId="{54D2AF45-DE44-4F15-864C-50FE2C9BF3CC}" destId="{50EBC0B0-9A4D-4466-ACC2-3F1DA77791FD}" srcOrd="0" destOrd="0" parTransId="{4D96A8C7-5169-4187-8785-8D1C244E1D15}" sibTransId="{9C6E5012-36CA-455C-B639-D0C98D372CE8}"/>
    <dgm:cxn modelId="{69775957-4428-458F-8A02-0C1001977455}" type="presOf" srcId="{86D23C39-9378-43E1-8735-87763B394947}" destId="{6514F1BF-4999-46E5-9197-EF0BD049E536}" srcOrd="0" destOrd="0" presId="urn:microsoft.com/office/officeart/2005/8/layout/orgChart1"/>
    <dgm:cxn modelId="{3FEBE077-55FB-43E6-966D-55C9ADA3BA4E}" type="presOf" srcId="{B9E4AFE1-49E9-4FCE-B302-61035362AE04}" destId="{FCE2D316-AC9A-4512-B2B1-977EAC01DCCE}" srcOrd="0" destOrd="0" presId="urn:microsoft.com/office/officeart/2005/8/layout/orgChart1"/>
    <dgm:cxn modelId="{3DEBA481-C2E4-4664-872D-A0F21D7049C0}" type="presOf" srcId="{A6717CFC-5B05-4450-ACCF-78CAE873B5EE}" destId="{B5234804-4BB6-4D5D-8399-14C6158C6C2A}" srcOrd="0" destOrd="0" presId="urn:microsoft.com/office/officeart/2005/8/layout/orgChart1"/>
    <dgm:cxn modelId="{2DE9BC8A-E1D7-4709-BDDE-5F990A32CF7E}" type="presOf" srcId="{9A1E73F8-2E34-4DCA-8340-662D06B02671}" destId="{9B43D4B2-4C25-49B0-84DD-0F319F3CAB1A}" srcOrd="0" destOrd="0" presId="urn:microsoft.com/office/officeart/2005/8/layout/orgChart1"/>
    <dgm:cxn modelId="{3AF8BE8F-B339-4843-84C6-146909586AB1}" type="presOf" srcId="{07D6D4C0-2622-4414-A196-F4AD72291355}" destId="{D160074C-181F-4DCE-86B3-6A50A4293D98}" srcOrd="0" destOrd="0" presId="urn:microsoft.com/office/officeart/2005/8/layout/orgChart1"/>
    <dgm:cxn modelId="{F679C896-BE8D-49C6-87D6-37B9FD7E056E}" type="presOf" srcId="{4282ADB4-8E3D-4725-8D67-D62F60386621}" destId="{131FDC25-1A12-4BBF-BC93-FD3C33A3D845}" srcOrd="0" destOrd="0" presId="urn:microsoft.com/office/officeart/2005/8/layout/orgChart1"/>
    <dgm:cxn modelId="{110BF3A1-7631-479D-8B6A-0CBE6DDEE4EE}" srcId="{437FB623-28F4-4D74-B246-404A04FF1167}" destId="{77A09220-F748-4D4D-AAED-4057824D934B}" srcOrd="0" destOrd="0" parTransId="{657F45AB-E9A3-4BB7-BE5B-8C294D5A443F}" sibTransId="{ADAB1452-705E-4642-8E2C-759902AE95F3}"/>
    <dgm:cxn modelId="{E2FEECA5-4D65-4D5E-A5BC-C4F70B79F3F4}" type="presOf" srcId="{DE7F34C2-7C21-4842-A1E1-EE6F984DFCA1}" destId="{D158FB58-9132-4F32-90FD-60772DFFCB4C}" srcOrd="1" destOrd="0" presId="urn:microsoft.com/office/officeart/2005/8/layout/orgChart1"/>
    <dgm:cxn modelId="{674FA5AA-BFA0-46A7-BFF3-78747BD9C8F1}" type="presOf" srcId="{4D96A8C7-5169-4187-8785-8D1C244E1D15}" destId="{0DD8EDB6-76D7-4FE5-8082-623914770DDE}" srcOrd="0" destOrd="0" presId="urn:microsoft.com/office/officeart/2005/8/layout/orgChart1"/>
    <dgm:cxn modelId="{98A74AAF-F813-4DB5-92E1-343889160AE2}" srcId="{50EBC0B0-9A4D-4466-ACC2-3F1DA77791FD}" destId="{4282ADB4-8E3D-4725-8D67-D62F60386621}" srcOrd="0" destOrd="0" parTransId="{9BFCCBFF-0639-4B23-BB71-40E96B8A29AD}" sibTransId="{CD8E7B9C-677D-4A1C-A548-FE2ADA96C687}"/>
    <dgm:cxn modelId="{E5EEA5B2-4FB4-4E49-8EF7-A79DDD823E06}" srcId="{54D2AF45-DE44-4F15-864C-50FE2C9BF3CC}" destId="{437FB623-28F4-4D74-B246-404A04FF1167}" srcOrd="1" destOrd="0" parTransId="{07D6D4C0-2622-4414-A196-F4AD72291355}" sibTransId="{4C9B4F30-85DD-4319-8264-CCE171F8C896}"/>
    <dgm:cxn modelId="{B92509B4-80FD-47E9-BE3A-17E25A1F18B1}" type="presOf" srcId="{4282ADB4-8E3D-4725-8D67-D62F60386621}" destId="{DF82B5BF-17B1-4798-9FEE-939D02DB0AFB}" srcOrd="1" destOrd="0" presId="urn:microsoft.com/office/officeart/2005/8/layout/orgChart1"/>
    <dgm:cxn modelId="{B2D6B1BD-43A0-4993-9EA9-DCFC7A857F65}" type="presOf" srcId="{2BD30BD5-7CC8-44F8-8D6D-8C5DC5866FFD}" destId="{B9D3ED79-A1EB-447F-9580-A7F1793961BE}" srcOrd="1" destOrd="0" presId="urn:microsoft.com/office/officeart/2005/8/layout/orgChart1"/>
    <dgm:cxn modelId="{6019C7C1-9C5F-43E9-8409-E067E6954C94}" type="presOf" srcId="{55CDCF95-BAF5-463E-8A2E-E6D192C997B3}" destId="{C415E30C-D58A-41A4-8C59-871E6581363A}" srcOrd="1" destOrd="0" presId="urn:microsoft.com/office/officeart/2005/8/layout/orgChart1"/>
    <dgm:cxn modelId="{30B87DC2-D50F-4403-84FE-7C291CDDD92C}" type="presOf" srcId="{137DA189-42BC-49E2-87B7-4BF5F644FF73}" destId="{CCF52118-611E-4F81-B5FD-ABB20AA75F48}" srcOrd="0" destOrd="0" presId="urn:microsoft.com/office/officeart/2005/8/layout/orgChart1"/>
    <dgm:cxn modelId="{688324EB-718E-473C-8738-29E82C355E54}" srcId="{50EBC0B0-9A4D-4466-ACC2-3F1DA77791FD}" destId="{86D23C39-9378-43E1-8735-87763B394947}" srcOrd="2" destOrd="0" parTransId="{5DA4637B-F1DC-469F-9EB6-AC89D5511520}" sibTransId="{530748C1-69BB-47BB-B519-CD486AF03A0C}"/>
    <dgm:cxn modelId="{8DA244F0-1546-4E8F-9A16-30AC850E7C9A}" type="presOf" srcId="{DE7F34C2-7C21-4842-A1E1-EE6F984DFCA1}" destId="{A0FFFD5A-D034-4F72-BADF-41DF8B3F2E82}" srcOrd="0" destOrd="0" presId="urn:microsoft.com/office/officeart/2005/8/layout/orgChart1"/>
    <dgm:cxn modelId="{B64F3EF3-282C-42FA-B002-31A642BCB1D7}" type="presOf" srcId="{9CBD30E4-1C87-4B15-A949-D313D5BAE246}" destId="{B2DCBF45-9356-4BC5-AB42-E500B823A87F}" srcOrd="0" destOrd="0" presId="urn:microsoft.com/office/officeart/2005/8/layout/orgChart1"/>
    <dgm:cxn modelId="{EFD5E5F6-4335-495C-BBF2-B3606BB76662}" type="presOf" srcId="{55CDCF95-BAF5-463E-8A2E-E6D192C997B3}" destId="{2BAB7A44-1435-41B3-87B4-48E329DB6C3D}" srcOrd="0" destOrd="0" presId="urn:microsoft.com/office/officeart/2005/8/layout/orgChart1"/>
    <dgm:cxn modelId="{80051AFB-1458-4E22-A656-0C9F6C3CC4CF}" type="presOf" srcId="{5DA4637B-F1DC-469F-9EB6-AC89D5511520}" destId="{7FC22C6C-11F5-4BCF-9B39-7CC34D282E00}" srcOrd="0" destOrd="0" presId="urn:microsoft.com/office/officeart/2005/8/layout/orgChart1"/>
    <dgm:cxn modelId="{6906FBFD-16B1-42AE-86C5-9755E7CEBDFD}" type="presOf" srcId="{50EBC0B0-9A4D-4466-ACC2-3F1DA77791FD}" destId="{ED3C3E1C-0F5B-4F8F-BA7B-68BDC2E66A7E}" srcOrd="1" destOrd="0" presId="urn:microsoft.com/office/officeart/2005/8/layout/orgChart1"/>
    <dgm:cxn modelId="{E78ADEAB-3158-4802-82F0-EBD1861E90F0}" type="presParOf" srcId="{FCE2D316-AC9A-4512-B2B1-977EAC01DCCE}" destId="{10F1108B-E0EE-45B6-AFEC-F9FEE7DFBF88}" srcOrd="0" destOrd="0" presId="urn:microsoft.com/office/officeart/2005/8/layout/orgChart1"/>
    <dgm:cxn modelId="{903831C2-EF18-4D74-B19E-F09745746A7E}" type="presParOf" srcId="{10F1108B-E0EE-45B6-AFEC-F9FEE7DFBF88}" destId="{6498AA40-428B-4540-BFFD-678E6D77DE04}" srcOrd="0" destOrd="0" presId="urn:microsoft.com/office/officeart/2005/8/layout/orgChart1"/>
    <dgm:cxn modelId="{893C247F-C5D7-4945-87A1-540DBB640860}" type="presParOf" srcId="{6498AA40-428B-4540-BFFD-678E6D77DE04}" destId="{24D3D16B-2772-49D7-9C07-998D8BDBA7A4}" srcOrd="0" destOrd="0" presId="urn:microsoft.com/office/officeart/2005/8/layout/orgChart1"/>
    <dgm:cxn modelId="{FBEDB8C8-9ED5-42BA-AFB6-1881EF175CF4}" type="presParOf" srcId="{6498AA40-428B-4540-BFFD-678E6D77DE04}" destId="{6CC25CFF-0128-4FB7-9464-2B4C1EC55627}" srcOrd="1" destOrd="0" presId="urn:microsoft.com/office/officeart/2005/8/layout/orgChart1"/>
    <dgm:cxn modelId="{6E0574C0-C2D1-4EF2-8BE0-C3F36B87443A}" type="presParOf" srcId="{10F1108B-E0EE-45B6-AFEC-F9FEE7DFBF88}" destId="{7897196D-E209-424B-B8B9-19BCFB9235EC}" srcOrd="1" destOrd="0" presId="urn:microsoft.com/office/officeart/2005/8/layout/orgChart1"/>
    <dgm:cxn modelId="{4C4EBB45-665B-41EF-BBBE-467D0A1289E9}" type="presParOf" srcId="{7897196D-E209-424B-B8B9-19BCFB9235EC}" destId="{0DD8EDB6-76D7-4FE5-8082-623914770DDE}" srcOrd="0" destOrd="0" presId="urn:microsoft.com/office/officeart/2005/8/layout/orgChart1"/>
    <dgm:cxn modelId="{69E1F500-DBFF-4B70-87CC-5A3391AC4FA2}" type="presParOf" srcId="{7897196D-E209-424B-B8B9-19BCFB9235EC}" destId="{7DD9D6A5-0C7E-405F-9DBE-639516D056C7}" srcOrd="1" destOrd="0" presId="urn:microsoft.com/office/officeart/2005/8/layout/orgChart1"/>
    <dgm:cxn modelId="{83414A70-3510-43C4-8142-810E7980BC76}" type="presParOf" srcId="{7DD9D6A5-0C7E-405F-9DBE-639516D056C7}" destId="{5919C252-EB98-48EE-B08D-6344DCE43857}" srcOrd="0" destOrd="0" presId="urn:microsoft.com/office/officeart/2005/8/layout/orgChart1"/>
    <dgm:cxn modelId="{83510F5E-A201-4E22-8FA2-1D24753814E3}" type="presParOf" srcId="{5919C252-EB98-48EE-B08D-6344DCE43857}" destId="{12FEA8A8-6E0E-4268-917C-88AEF71FEA0B}" srcOrd="0" destOrd="0" presId="urn:microsoft.com/office/officeart/2005/8/layout/orgChart1"/>
    <dgm:cxn modelId="{4B879D16-C942-4072-B24E-11A20EF0A5C3}" type="presParOf" srcId="{5919C252-EB98-48EE-B08D-6344DCE43857}" destId="{ED3C3E1C-0F5B-4F8F-BA7B-68BDC2E66A7E}" srcOrd="1" destOrd="0" presId="urn:microsoft.com/office/officeart/2005/8/layout/orgChart1"/>
    <dgm:cxn modelId="{58443013-D0C2-461A-B0E8-2019FDBCD89C}" type="presParOf" srcId="{7DD9D6A5-0C7E-405F-9DBE-639516D056C7}" destId="{CF3738AC-504C-422E-A4B2-C41997D6B295}" srcOrd="1" destOrd="0" presId="urn:microsoft.com/office/officeart/2005/8/layout/orgChart1"/>
    <dgm:cxn modelId="{FE8366B3-3615-48F9-82ED-08DA1D176DE8}" type="presParOf" srcId="{CF3738AC-504C-422E-A4B2-C41997D6B295}" destId="{78CAC8C1-6222-4730-B305-E3EE4184C48E}" srcOrd="0" destOrd="0" presId="urn:microsoft.com/office/officeart/2005/8/layout/orgChart1"/>
    <dgm:cxn modelId="{3CF1119F-1500-4732-AF92-3BE317C1708F}" type="presParOf" srcId="{CF3738AC-504C-422E-A4B2-C41997D6B295}" destId="{7BF1F5D6-9ACD-4E01-8D6D-B584AADE77FF}" srcOrd="1" destOrd="0" presId="urn:microsoft.com/office/officeart/2005/8/layout/orgChart1"/>
    <dgm:cxn modelId="{DE2308F7-124B-4CC7-8C02-3E1BAE46EF3F}" type="presParOf" srcId="{7BF1F5D6-9ACD-4E01-8D6D-B584AADE77FF}" destId="{35BD8ED6-E802-4A9A-AE3B-4A2568CC1E59}" srcOrd="0" destOrd="0" presId="urn:microsoft.com/office/officeart/2005/8/layout/orgChart1"/>
    <dgm:cxn modelId="{8F49533F-A981-4B44-BD47-2D24BDF68CB7}" type="presParOf" srcId="{35BD8ED6-E802-4A9A-AE3B-4A2568CC1E59}" destId="{131FDC25-1A12-4BBF-BC93-FD3C33A3D845}" srcOrd="0" destOrd="0" presId="urn:microsoft.com/office/officeart/2005/8/layout/orgChart1"/>
    <dgm:cxn modelId="{94A9B80F-BABF-4DFB-8867-93FA27D344D0}" type="presParOf" srcId="{35BD8ED6-E802-4A9A-AE3B-4A2568CC1E59}" destId="{DF82B5BF-17B1-4798-9FEE-939D02DB0AFB}" srcOrd="1" destOrd="0" presId="urn:microsoft.com/office/officeart/2005/8/layout/orgChart1"/>
    <dgm:cxn modelId="{BA40EC32-2AFC-4EED-92E1-682985BE6D17}" type="presParOf" srcId="{7BF1F5D6-9ACD-4E01-8D6D-B584AADE77FF}" destId="{7D384C04-9D35-47E2-A56A-09A0AC9A37B3}" srcOrd="1" destOrd="0" presId="urn:microsoft.com/office/officeart/2005/8/layout/orgChart1"/>
    <dgm:cxn modelId="{1DB3A9B5-7022-493D-B837-8994CA421906}" type="presParOf" srcId="{7BF1F5D6-9ACD-4E01-8D6D-B584AADE77FF}" destId="{ACB2C4C8-FF49-481E-A2BB-FDB0A40F8190}" srcOrd="2" destOrd="0" presId="urn:microsoft.com/office/officeart/2005/8/layout/orgChart1"/>
    <dgm:cxn modelId="{1E8D86DB-36A5-4B8A-A7E3-18E2E16834B6}" type="presParOf" srcId="{CF3738AC-504C-422E-A4B2-C41997D6B295}" destId="{B2DCBF45-9356-4BC5-AB42-E500B823A87F}" srcOrd="2" destOrd="0" presId="urn:microsoft.com/office/officeart/2005/8/layout/orgChart1"/>
    <dgm:cxn modelId="{70F3B70E-0B03-429D-B4B6-8A52CBC7AF80}" type="presParOf" srcId="{CF3738AC-504C-422E-A4B2-C41997D6B295}" destId="{60F2DE2E-9BCE-4442-95F3-0B2F1EE174FE}" srcOrd="3" destOrd="0" presId="urn:microsoft.com/office/officeart/2005/8/layout/orgChart1"/>
    <dgm:cxn modelId="{EACB724D-F29E-4190-A520-CBAF1BC2500A}" type="presParOf" srcId="{60F2DE2E-9BCE-4442-95F3-0B2F1EE174FE}" destId="{14D96596-831A-4C20-8625-BDB56FEFE035}" srcOrd="0" destOrd="0" presId="urn:microsoft.com/office/officeart/2005/8/layout/orgChart1"/>
    <dgm:cxn modelId="{A57D5DD7-FF82-43C5-92BF-91209E5888EE}" type="presParOf" srcId="{14D96596-831A-4C20-8625-BDB56FEFE035}" destId="{F47DBE28-2ACB-494A-AAF8-A7B4C75DF177}" srcOrd="0" destOrd="0" presId="urn:microsoft.com/office/officeart/2005/8/layout/orgChart1"/>
    <dgm:cxn modelId="{3804B5C1-92D2-4BEB-9F0C-9205DF334EED}" type="presParOf" srcId="{14D96596-831A-4C20-8625-BDB56FEFE035}" destId="{B9D3ED79-A1EB-447F-9580-A7F1793961BE}" srcOrd="1" destOrd="0" presId="urn:microsoft.com/office/officeart/2005/8/layout/orgChart1"/>
    <dgm:cxn modelId="{4D6EC3C6-7965-4100-92BF-40884E293DCF}" type="presParOf" srcId="{60F2DE2E-9BCE-4442-95F3-0B2F1EE174FE}" destId="{14CD1BDF-1A70-4324-932C-34D96EED22A4}" srcOrd="1" destOrd="0" presId="urn:microsoft.com/office/officeart/2005/8/layout/orgChart1"/>
    <dgm:cxn modelId="{FCAD1CE9-0C14-447C-8143-4E92FBAE2E3E}" type="presParOf" srcId="{60F2DE2E-9BCE-4442-95F3-0B2F1EE174FE}" destId="{334901D3-D7F5-4AEC-8247-7643D90B68FF}" srcOrd="2" destOrd="0" presId="urn:microsoft.com/office/officeart/2005/8/layout/orgChart1"/>
    <dgm:cxn modelId="{24A15930-FD7B-4137-A1C7-D8FF2FA679AC}" type="presParOf" srcId="{CF3738AC-504C-422E-A4B2-C41997D6B295}" destId="{7FC22C6C-11F5-4BCF-9B39-7CC34D282E00}" srcOrd="4" destOrd="0" presId="urn:microsoft.com/office/officeart/2005/8/layout/orgChart1"/>
    <dgm:cxn modelId="{CC2F5043-4A65-491D-9735-8CC68D23B4E5}" type="presParOf" srcId="{CF3738AC-504C-422E-A4B2-C41997D6B295}" destId="{FA495128-6191-4619-A6E0-7230EC3374AF}" srcOrd="5" destOrd="0" presId="urn:microsoft.com/office/officeart/2005/8/layout/orgChart1"/>
    <dgm:cxn modelId="{1638D7EC-E83E-4EBF-81D1-B472D73516F4}" type="presParOf" srcId="{FA495128-6191-4619-A6E0-7230EC3374AF}" destId="{39F244C5-C0BC-474E-8681-848E173F0FC9}" srcOrd="0" destOrd="0" presId="urn:microsoft.com/office/officeart/2005/8/layout/orgChart1"/>
    <dgm:cxn modelId="{939A3768-A0ED-4CBD-8869-66BFA39409C6}" type="presParOf" srcId="{39F244C5-C0BC-474E-8681-848E173F0FC9}" destId="{6514F1BF-4999-46E5-9197-EF0BD049E536}" srcOrd="0" destOrd="0" presId="urn:microsoft.com/office/officeart/2005/8/layout/orgChart1"/>
    <dgm:cxn modelId="{B1CE3E59-AF7D-4C71-9F5D-901874B5DCB0}" type="presParOf" srcId="{39F244C5-C0BC-474E-8681-848E173F0FC9}" destId="{AF042198-E2CD-4D3A-A907-EC0E975BC702}" srcOrd="1" destOrd="0" presId="urn:microsoft.com/office/officeart/2005/8/layout/orgChart1"/>
    <dgm:cxn modelId="{0ACF400E-412A-4374-98A0-5F30A78DEEB8}" type="presParOf" srcId="{FA495128-6191-4619-A6E0-7230EC3374AF}" destId="{4563CE68-3D48-4773-BEF9-820FD8F4726F}" srcOrd="1" destOrd="0" presId="urn:microsoft.com/office/officeart/2005/8/layout/orgChart1"/>
    <dgm:cxn modelId="{0279C2B0-A72F-4C7C-82F9-5FC2332A3103}" type="presParOf" srcId="{FA495128-6191-4619-A6E0-7230EC3374AF}" destId="{10916B67-0A51-44FB-A1E7-DDB0680BB266}" srcOrd="2" destOrd="0" presId="urn:microsoft.com/office/officeart/2005/8/layout/orgChart1"/>
    <dgm:cxn modelId="{CE233FE9-4DCF-4299-9AA3-A16CFA67AA44}" type="presParOf" srcId="{7DD9D6A5-0C7E-405F-9DBE-639516D056C7}" destId="{F1CEC482-45BD-494F-A3BC-9B5AE3FA1D28}" srcOrd="2" destOrd="0" presId="urn:microsoft.com/office/officeart/2005/8/layout/orgChart1"/>
    <dgm:cxn modelId="{998BCB5C-FE78-4F41-96D8-3CDF86AE585D}" type="presParOf" srcId="{7897196D-E209-424B-B8B9-19BCFB9235EC}" destId="{D160074C-181F-4DCE-86B3-6A50A4293D98}" srcOrd="2" destOrd="0" presId="urn:microsoft.com/office/officeart/2005/8/layout/orgChart1"/>
    <dgm:cxn modelId="{861C66AB-E617-4C8F-BE25-7A0FD10D722E}" type="presParOf" srcId="{7897196D-E209-424B-B8B9-19BCFB9235EC}" destId="{BFA38262-1B98-486F-B092-5FFEF6E5AD3A}" srcOrd="3" destOrd="0" presId="urn:microsoft.com/office/officeart/2005/8/layout/orgChart1"/>
    <dgm:cxn modelId="{4E19A27C-3745-4163-9C27-6173B7F398E7}" type="presParOf" srcId="{BFA38262-1B98-486F-B092-5FFEF6E5AD3A}" destId="{6AE88162-5D7D-48CF-909C-153CD9CD3C57}" srcOrd="0" destOrd="0" presId="urn:microsoft.com/office/officeart/2005/8/layout/orgChart1"/>
    <dgm:cxn modelId="{BC434E12-5A47-4812-8E5A-9D769D6BE8D6}" type="presParOf" srcId="{6AE88162-5D7D-48CF-909C-153CD9CD3C57}" destId="{3808864B-22C8-4DD3-BEEA-665638E93D5F}" srcOrd="0" destOrd="0" presId="urn:microsoft.com/office/officeart/2005/8/layout/orgChart1"/>
    <dgm:cxn modelId="{EDC07E1A-A3CE-4D6F-8AD9-6F81EB809323}" type="presParOf" srcId="{6AE88162-5D7D-48CF-909C-153CD9CD3C57}" destId="{C9C0AD3E-D995-49E6-B457-672BEB008471}" srcOrd="1" destOrd="0" presId="urn:microsoft.com/office/officeart/2005/8/layout/orgChart1"/>
    <dgm:cxn modelId="{2D6748B9-EB01-437C-B71C-E8FAE2658EBE}" type="presParOf" srcId="{BFA38262-1B98-486F-B092-5FFEF6E5AD3A}" destId="{0920CC80-25A1-42E9-AD6F-447F5E87485B}" srcOrd="1" destOrd="0" presId="urn:microsoft.com/office/officeart/2005/8/layout/orgChart1"/>
    <dgm:cxn modelId="{A65CE57B-3B1B-4C0C-9FF0-DB723A8825F4}" type="presParOf" srcId="{0920CC80-25A1-42E9-AD6F-447F5E87485B}" destId="{FD14E280-6A5C-451D-9920-90DBA2BE8223}" srcOrd="0" destOrd="0" presId="urn:microsoft.com/office/officeart/2005/8/layout/orgChart1"/>
    <dgm:cxn modelId="{15139C8F-63C7-4848-A3F9-589E0F3CA51B}" type="presParOf" srcId="{0920CC80-25A1-42E9-AD6F-447F5E87485B}" destId="{0FAA229F-49FF-4E7A-B80A-565F1C0DEE00}" srcOrd="1" destOrd="0" presId="urn:microsoft.com/office/officeart/2005/8/layout/orgChart1"/>
    <dgm:cxn modelId="{F6677D95-9B8F-4486-9547-92635638E579}" type="presParOf" srcId="{0FAA229F-49FF-4E7A-B80A-565F1C0DEE00}" destId="{C4901DE6-23FA-4C41-8E5F-30D8355B4B65}" srcOrd="0" destOrd="0" presId="urn:microsoft.com/office/officeart/2005/8/layout/orgChart1"/>
    <dgm:cxn modelId="{FE12B2EF-EAD5-4FFA-BC5C-02E74A314D46}" type="presParOf" srcId="{C4901DE6-23FA-4C41-8E5F-30D8355B4B65}" destId="{138BB54A-2FCE-49D3-897D-FC532436FFCE}" srcOrd="0" destOrd="0" presId="urn:microsoft.com/office/officeart/2005/8/layout/orgChart1"/>
    <dgm:cxn modelId="{CB8EEB01-A7BA-4158-9270-BA74B786D92A}" type="presParOf" srcId="{C4901DE6-23FA-4C41-8E5F-30D8355B4B65}" destId="{25CECA61-9CC7-4F08-A7A0-F3AA55F5618E}" srcOrd="1" destOrd="0" presId="urn:microsoft.com/office/officeart/2005/8/layout/orgChart1"/>
    <dgm:cxn modelId="{4C8F782A-8A88-4CDC-ABCD-73B0FCB4A1A7}" type="presParOf" srcId="{0FAA229F-49FF-4E7A-B80A-565F1C0DEE00}" destId="{AAD82997-5DF8-46C4-A78E-3F5EA18CC8BE}" srcOrd="1" destOrd="0" presId="urn:microsoft.com/office/officeart/2005/8/layout/orgChart1"/>
    <dgm:cxn modelId="{135FA900-E9D6-403D-8E0C-005FB3CE5C89}" type="presParOf" srcId="{0FAA229F-49FF-4E7A-B80A-565F1C0DEE00}" destId="{A22267BC-3604-4D16-BD29-AF9789802240}" srcOrd="2" destOrd="0" presId="urn:microsoft.com/office/officeart/2005/8/layout/orgChart1"/>
    <dgm:cxn modelId="{B8ED6929-A5F7-4E5A-81BD-A821F67E2A1D}" type="presParOf" srcId="{BFA38262-1B98-486F-B092-5FFEF6E5AD3A}" destId="{D8E0C3CB-A09D-4958-B935-096FC5B2FF49}" srcOrd="2" destOrd="0" presId="urn:microsoft.com/office/officeart/2005/8/layout/orgChart1"/>
    <dgm:cxn modelId="{CE755D37-FC73-4D9A-80C7-3D612C555716}" type="presParOf" srcId="{7897196D-E209-424B-B8B9-19BCFB9235EC}" destId="{B5234804-4BB6-4D5D-8399-14C6158C6C2A}" srcOrd="4" destOrd="0" presId="urn:microsoft.com/office/officeart/2005/8/layout/orgChart1"/>
    <dgm:cxn modelId="{9B11B597-B300-4E8D-B35E-9CDBE68543A8}" type="presParOf" srcId="{7897196D-E209-424B-B8B9-19BCFB9235EC}" destId="{08E51659-466F-4501-8D79-4D69F19E32E5}" srcOrd="5" destOrd="0" presId="urn:microsoft.com/office/officeart/2005/8/layout/orgChart1"/>
    <dgm:cxn modelId="{F825F454-763C-4991-9F14-305C0DBBBA0E}" type="presParOf" srcId="{08E51659-466F-4501-8D79-4D69F19E32E5}" destId="{E7BB113F-C785-4D4D-B2DE-3FEC9DAA9053}" srcOrd="0" destOrd="0" presId="urn:microsoft.com/office/officeart/2005/8/layout/orgChart1"/>
    <dgm:cxn modelId="{D890423A-C4DD-4CB0-92FC-9D3A0835A0F4}" type="presParOf" srcId="{E7BB113F-C785-4D4D-B2DE-3FEC9DAA9053}" destId="{A0FFFD5A-D034-4F72-BADF-41DF8B3F2E82}" srcOrd="0" destOrd="0" presId="urn:microsoft.com/office/officeart/2005/8/layout/orgChart1"/>
    <dgm:cxn modelId="{19F77895-A6AB-4146-9869-F20054A27D5B}" type="presParOf" srcId="{E7BB113F-C785-4D4D-B2DE-3FEC9DAA9053}" destId="{D158FB58-9132-4F32-90FD-60772DFFCB4C}" srcOrd="1" destOrd="0" presId="urn:microsoft.com/office/officeart/2005/8/layout/orgChart1"/>
    <dgm:cxn modelId="{776BC91A-943D-4310-BF03-F33F4D49B63E}" type="presParOf" srcId="{08E51659-466F-4501-8D79-4D69F19E32E5}" destId="{FA7706F4-93B9-4550-B70A-31E12BE2B05D}" srcOrd="1" destOrd="0" presId="urn:microsoft.com/office/officeart/2005/8/layout/orgChart1"/>
    <dgm:cxn modelId="{F224F7B7-D2C2-42C3-AF0F-C2DF5FD8EC4F}" type="presParOf" srcId="{FA7706F4-93B9-4550-B70A-31E12BE2B05D}" destId="{89939B25-4469-4AB5-8126-0706CDA27C71}" srcOrd="0" destOrd="0" presId="urn:microsoft.com/office/officeart/2005/8/layout/orgChart1"/>
    <dgm:cxn modelId="{61D71B71-280F-49D2-948F-918AF0AA340C}" type="presParOf" srcId="{FA7706F4-93B9-4550-B70A-31E12BE2B05D}" destId="{54968B81-9F88-496D-85B0-CA9BFFDE5C32}" srcOrd="1" destOrd="0" presId="urn:microsoft.com/office/officeart/2005/8/layout/orgChart1"/>
    <dgm:cxn modelId="{50A83984-B623-4730-8C12-78F3FDB30A92}" type="presParOf" srcId="{54968B81-9F88-496D-85B0-CA9BFFDE5C32}" destId="{6D4D601C-458D-4B8A-BB93-26BE72A5C0BE}" srcOrd="0" destOrd="0" presId="urn:microsoft.com/office/officeart/2005/8/layout/orgChart1"/>
    <dgm:cxn modelId="{D09311EB-60C3-49E5-AECF-FBCE526DCDCF}" type="presParOf" srcId="{6D4D601C-458D-4B8A-BB93-26BE72A5C0BE}" destId="{CCF52118-611E-4F81-B5FD-ABB20AA75F48}" srcOrd="0" destOrd="0" presId="urn:microsoft.com/office/officeart/2005/8/layout/orgChart1"/>
    <dgm:cxn modelId="{A1C237A2-CBAF-41C6-98FF-068A44B2F77B}" type="presParOf" srcId="{6D4D601C-458D-4B8A-BB93-26BE72A5C0BE}" destId="{0ABFA98B-EAFE-43F8-A7CF-0741727EA5DF}" srcOrd="1" destOrd="0" presId="urn:microsoft.com/office/officeart/2005/8/layout/orgChart1"/>
    <dgm:cxn modelId="{E939E868-D801-4F5D-8AC0-CBDF40B4DB4B}" type="presParOf" srcId="{54968B81-9F88-496D-85B0-CA9BFFDE5C32}" destId="{D8DFFFAB-7103-48BD-AF4F-7A67B79986A3}" srcOrd="1" destOrd="0" presId="urn:microsoft.com/office/officeart/2005/8/layout/orgChart1"/>
    <dgm:cxn modelId="{6D35F210-506D-4451-B7D1-9C311969BA1F}" type="presParOf" srcId="{54968B81-9F88-496D-85B0-CA9BFFDE5C32}" destId="{E2B95040-41FB-4F9F-B236-B695BF5F2825}" srcOrd="2" destOrd="0" presId="urn:microsoft.com/office/officeart/2005/8/layout/orgChart1"/>
    <dgm:cxn modelId="{D0CE3151-FCA1-4138-BACD-4AD4958131BC}" type="presParOf" srcId="{FA7706F4-93B9-4550-B70A-31E12BE2B05D}" destId="{9B43D4B2-4C25-49B0-84DD-0F319F3CAB1A}" srcOrd="2" destOrd="0" presId="urn:microsoft.com/office/officeart/2005/8/layout/orgChart1"/>
    <dgm:cxn modelId="{287AF765-5B4C-4314-9F9B-6818AA982A04}" type="presParOf" srcId="{FA7706F4-93B9-4550-B70A-31E12BE2B05D}" destId="{FD93FA66-5BCF-4C21-A2EB-043A5AD3864A}" srcOrd="3" destOrd="0" presId="urn:microsoft.com/office/officeart/2005/8/layout/orgChart1"/>
    <dgm:cxn modelId="{DE4AFEDE-5456-4228-95A1-C4E71F57E6A7}" type="presParOf" srcId="{FD93FA66-5BCF-4C21-A2EB-043A5AD3864A}" destId="{C2DC4AE6-9341-4362-A74B-E6DF0C7E402C}" srcOrd="0" destOrd="0" presId="urn:microsoft.com/office/officeart/2005/8/layout/orgChart1"/>
    <dgm:cxn modelId="{DDF1898F-1DDB-4E2F-A164-C816F51CACD0}" type="presParOf" srcId="{C2DC4AE6-9341-4362-A74B-E6DF0C7E402C}" destId="{2BAB7A44-1435-41B3-87B4-48E329DB6C3D}" srcOrd="0" destOrd="0" presId="urn:microsoft.com/office/officeart/2005/8/layout/orgChart1"/>
    <dgm:cxn modelId="{DC3122E7-A7F3-48C8-ADBF-2B9386BB4A3F}" type="presParOf" srcId="{C2DC4AE6-9341-4362-A74B-E6DF0C7E402C}" destId="{C415E30C-D58A-41A4-8C59-871E6581363A}" srcOrd="1" destOrd="0" presId="urn:microsoft.com/office/officeart/2005/8/layout/orgChart1"/>
    <dgm:cxn modelId="{224B347A-0F88-4831-B08F-3983A478E235}" type="presParOf" srcId="{FD93FA66-5BCF-4C21-A2EB-043A5AD3864A}" destId="{11FBCFCC-D334-4244-AB70-F38B8E672261}" srcOrd="1" destOrd="0" presId="urn:microsoft.com/office/officeart/2005/8/layout/orgChart1"/>
    <dgm:cxn modelId="{0E4E87CE-929D-4393-A345-00CCF1CEF8E5}" type="presParOf" srcId="{FD93FA66-5BCF-4C21-A2EB-043A5AD3864A}" destId="{A8E7A7EA-4BC3-44A1-80F2-6B3777DE8ECF}" srcOrd="2" destOrd="0" presId="urn:microsoft.com/office/officeart/2005/8/layout/orgChart1"/>
    <dgm:cxn modelId="{EB9FF3C0-0753-41E9-AFBA-54895A0DB3D0}" type="presParOf" srcId="{08E51659-466F-4501-8D79-4D69F19E32E5}" destId="{ECB0959B-0894-4BEF-B561-3EA296F855AF}" srcOrd="2" destOrd="0" presId="urn:microsoft.com/office/officeart/2005/8/layout/orgChart1"/>
    <dgm:cxn modelId="{997FAA07-D10D-4604-B66B-09DC5CB406FE}" type="presParOf" srcId="{10F1108B-E0EE-45B6-AFEC-F9FEE7DFBF88}" destId="{725B0144-4627-471E-A9DE-C7F2EFAFAB6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43D4B2-4C25-49B0-84DD-0F319F3CAB1A}">
      <dsp:nvSpPr>
        <dsp:cNvPr id="0" name=""/>
        <dsp:cNvSpPr/>
      </dsp:nvSpPr>
      <dsp:spPr>
        <a:xfrm>
          <a:off x="4337678" y="1165680"/>
          <a:ext cx="176065" cy="145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0786"/>
              </a:lnTo>
              <a:lnTo>
                <a:pt x="176065" y="1450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39B25-4469-4AB5-8126-0706CDA27C71}">
      <dsp:nvSpPr>
        <dsp:cNvPr id="0" name=""/>
        <dsp:cNvSpPr/>
      </dsp:nvSpPr>
      <dsp:spPr>
        <a:xfrm>
          <a:off x="4337678" y="1165680"/>
          <a:ext cx="171253" cy="470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952"/>
              </a:lnTo>
              <a:lnTo>
                <a:pt x="171253" y="470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4804-4BB6-4D5D-8399-14C6158C6C2A}">
      <dsp:nvSpPr>
        <dsp:cNvPr id="0" name=""/>
        <dsp:cNvSpPr/>
      </dsp:nvSpPr>
      <dsp:spPr>
        <a:xfrm>
          <a:off x="2775743" y="484387"/>
          <a:ext cx="1949211" cy="197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536"/>
              </a:lnTo>
              <a:lnTo>
                <a:pt x="1949211" y="95536"/>
              </a:lnTo>
              <a:lnTo>
                <a:pt x="1949211" y="1971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4E280-6A5C-451D-9920-90DBA2BE8223}">
      <dsp:nvSpPr>
        <dsp:cNvPr id="0" name=""/>
        <dsp:cNvSpPr/>
      </dsp:nvSpPr>
      <dsp:spPr>
        <a:xfrm>
          <a:off x="2317534" y="1165631"/>
          <a:ext cx="133942" cy="574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077"/>
              </a:lnTo>
              <a:lnTo>
                <a:pt x="133942" y="5740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0074C-181F-4DCE-86B3-6A50A4293D98}">
      <dsp:nvSpPr>
        <dsp:cNvPr id="0" name=""/>
        <dsp:cNvSpPr/>
      </dsp:nvSpPr>
      <dsp:spPr>
        <a:xfrm>
          <a:off x="2650164" y="484387"/>
          <a:ext cx="91440" cy="197148"/>
        </a:xfrm>
        <a:custGeom>
          <a:avLst/>
          <a:gdLst/>
          <a:ahLst/>
          <a:cxnLst/>
          <a:rect l="0" t="0" r="0" b="0"/>
          <a:pathLst>
            <a:path>
              <a:moveTo>
                <a:pt x="125578" y="0"/>
              </a:moveTo>
              <a:lnTo>
                <a:pt x="125578" y="95487"/>
              </a:lnTo>
              <a:lnTo>
                <a:pt x="45720" y="95487"/>
              </a:lnTo>
              <a:lnTo>
                <a:pt x="45720" y="1971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22C6C-11F5-4BCF-9B39-7CC34D282E00}">
      <dsp:nvSpPr>
        <dsp:cNvPr id="0" name=""/>
        <dsp:cNvSpPr/>
      </dsp:nvSpPr>
      <dsp:spPr>
        <a:xfrm>
          <a:off x="329084" y="1165801"/>
          <a:ext cx="148007" cy="1852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2186"/>
              </a:lnTo>
              <a:lnTo>
                <a:pt x="148007" y="1852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CBF45-9356-4BC5-AB42-E500B823A87F}">
      <dsp:nvSpPr>
        <dsp:cNvPr id="0" name=""/>
        <dsp:cNvSpPr/>
      </dsp:nvSpPr>
      <dsp:spPr>
        <a:xfrm>
          <a:off x="329084" y="1165801"/>
          <a:ext cx="161281" cy="1225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871"/>
              </a:lnTo>
              <a:lnTo>
                <a:pt x="161281" y="1225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AC8C1-6222-4730-B305-E3EE4184C48E}">
      <dsp:nvSpPr>
        <dsp:cNvPr id="0" name=""/>
        <dsp:cNvSpPr/>
      </dsp:nvSpPr>
      <dsp:spPr>
        <a:xfrm>
          <a:off x="329084" y="1165801"/>
          <a:ext cx="142963" cy="53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276"/>
              </a:lnTo>
              <a:lnTo>
                <a:pt x="142963" y="535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8EDB6-76D7-4FE5-8082-623914770DDE}">
      <dsp:nvSpPr>
        <dsp:cNvPr id="0" name=""/>
        <dsp:cNvSpPr/>
      </dsp:nvSpPr>
      <dsp:spPr>
        <a:xfrm>
          <a:off x="716361" y="484387"/>
          <a:ext cx="2059382" cy="197317"/>
        </a:xfrm>
        <a:custGeom>
          <a:avLst/>
          <a:gdLst/>
          <a:ahLst/>
          <a:cxnLst/>
          <a:rect l="0" t="0" r="0" b="0"/>
          <a:pathLst>
            <a:path>
              <a:moveTo>
                <a:pt x="2059382" y="0"/>
              </a:moveTo>
              <a:lnTo>
                <a:pt x="2059382" y="95657"/>
              </a:lnTo>
              <a:lnTo>
                <a:pt x="0" y="95657"/>
              </a:lnTo>
              <a:lnTo>
                <a:pt x="0" y="197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3D16B-2772-49D7-9C07-998D8BDBA7A4}">
      <dsp:nvSpPr>
        <dsp:cNvPr id="0" name=""/>
        <dsp:cNvSpPr/>
      </dsp:nvSpPr>
      <dsp:spPr>
        <a:xfrm>
          <a:off x="2291647" y="291"/>
          <a:ext cx="968191" cy="484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Bountiful Page</a:t>
          </a:r>
        </a:p>
      </dsp:txBody>
      <dsp:txXfrm>
        <a:off x="2291647" y="291"/>
        <a:ext cx="968191" cy="484095"/>
      </dsp:txXfrm>
    </dsp:sp>
    <dsp:sp modelId="{12FEA8A8-6E0E-4268-917C-88AEF71FEA0B}">
      <dsp:nvSpPr>
        <dsp:cNvPr id="0" name=""/>
        <dsp:cNvSpPr/>
      </dsp:nvSpPr>
      <dsp:spPr>
        <a:xfrm>
          <a:off x="232265" y="681705"/>
          <a:ext cx="968191" cy="484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Home</a:t>
          </a:r>
        </a:p>
      </dsp:txBody>
      <dsp:txXfrm>
        <a:off x="232265" y="681705"/>
        <a:ext cx="968191" cy="484095"/>
      </dsp:txXfrm>
    </dsp:sp>
    <dsp:sp modelId="{131FDC25-1A12-4BBF-BC93-FD3C33A3D845}">
      <dsp:nvSpPr>
        <dsp:cNvPr id="0" name=""/>
        <dsp:cNvSpPr/>
      </dsp:nvSpPr>
      <dsp:spPr>
        <a:xfrm>
          <a:off x="472047" y="1447961"/>
          <a:ext cx="968191" cy="5062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Images about products</a:t>
          </a:r>
          <a:endParaRPr lang="es-ES" sz="1100" kern="1200"/>
        </a:p>
      </dsp:txBody>
      <dsp:txXfrm>
        <a:off x="472047" y="1447961"/>
        <a:ext cx="968191" cy="506233"/>
      </dsp:txXfrm>
    </dsp:sp>
    <dsp:sp modelId="{F47DBE28-2ACB-494A-AAF8-A7B4C75DF177}">
      <dsp:nvSpPr>
        <dsp:cNvPr id="0" name=""/>
        <dsp:cNvSpPr/>
      </dsp:nvSpPr>
      <dsp:spPr>
        <a:xfrm>
          <a:off x="490365" y="2149624"/>
          <a:ext cx="968191" cy="484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Contact Information</a:t>
          </a:r>
        </a:p>
      </dsp:txBody>
      <dsp:txXfrm>
        <a:off x="490365" y="2149624"/>
        <a:ext cx="968191" cy="484095"/>
      </dsp:txXfrm>
    </dsp:sp>
    <dsp:sp modelId="{6514F1BF-4999-46E5-9197-EF0BD049E536}">
      <dsp:nvSpPr>
        <dsp:cNvPr id="0" name=""/>
        <dsp:cNvSpPr/>
      </dsp:nvSpPr>
      <dsp:spPr>
        <a:xfrm>
          <a:off x="477091" y="2775939"/>
          <a:ext cx="968191" cy="484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Weather</a:t>
          </a:r>
        </a:p>
      </dsp:txBody>
      <dsp:txXfrm>
        <a:off x="477091" y="2775939"/>
        <a:ext cx="968191" cy="484095"/>
      </dsp:txXfrm>
    </dsp:sp>
    <dsp:sp modelId="{3808864B-22C8-4DD3-BEEA-665638E93D5F}">
      <dsp:nvSpPr>
        <dsp:cNvPr id="0" name=""/>
        <dsp:cNvSpPr/>
      </dsp:nvSpPr>
      <dsp:spPr>
        <a:xfrm>
          <a:off x="2222947" y="681535"/>
          <a:ext cx="945874" cy="484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Fresh Page</a:t>
          </a:r>
        </a:p>
      </dsp:txBody>
      <dsp:txXfrm>
        <a:off x="2222947" y="681535"/>
        <a:ext cx="945874" cy="484095"/>
      </dsp:txXfrm>
    </dsp:sp>
    <dsp:sp modelId="{138BB54A-2FCE-49D3-897D-FC532436FFCE}">
      <dsp:nvSpPr>
        <dsp:cNvPr id="0" name=""/>
        <dsp:cNvSpPr/>
      </dsp:nvSpPr>
      <dsp:spPr>
        <a:xfrm>
          <a:off x="2451476" y="1479543"/>
          <a:ext cx="968191" cy="5203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Form to collect the user preferences</a:t>
          </a:r>
        </a:p>
      </dsp:txBody>
      <dsp:txXfrm>
        <a:off x="2451476" y="1479543"/>
        <a:ext cx="968191" cy="520330"/>
      </dsp:txXfrm>
    </dsp:sp>
    <dsp:sp modelId="{A0FFFD5A-D034-4F72-BADF-41DF8B3F2E82}">
      <dsp:nvSpPr>
        <dsp:cNvPr id="0" name=""/>
        <dsp:cNvSpPr/>
      </dsp:nvSpPr>
      <dsp:spPr>
        <a:xfrm>
          <a:off x="4240859" y="681584"/>
          <a:ext cx="968191" cy="484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About Us</a:t>
          </a:r>
        </a:p>
      </dsp:txBody>
      <dsp:txXfrm>
        <a:off x="4240859" y="681584"/>
        <a:ext cx="968191" cy="484095"/>
      </dsp:txXfrm>
    </dsp:sp>
    <dsp:sp modelId="{CCF52118-611E-4F81-B5FD-ABB20AA75F48}">
      <dsp:nvSpPr>
        <dsp:cNvPr id="0" name=""/>
        <dsp:cNvSpPr/>
      </dsp:nvSpPr>
      <dsp:spPr>
        <a:xfrm>
          <a:off x="4508932" y="1394584"/>
          <a:ext cx="968191" cy="484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Information about the company</a:t>
          </a:r>
          <a:endParaRPr lang="en-US" sz="11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508932" y="1394584"/>
        <a:ext cx="968191" cy="484095"/>
      </dsp:txXfrm>
    </dsp:sp>
    <dsp:sp modelId="{2BAB7A44-1435-41B3-87B4-48E329DB6C3D}">
      <dsp:nvSpPr>
        <dsp:cNvPr id="0" name=""/>
        <dsp:cNvSpPr/>
      </dsp:nvSpPr>
      <dsp:spPr>
        <a:xfrm>
          <a:off x="4513744" y="2374418"/>
          <a:ext cx="968191" cy="484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map of our location</a:t>
          </a:r>
        </a:p>
      </dsp:txBody>
      <dsp:txXfrm>
        <a:off x="4513744" y="2374418"/>
        <a:ext cx="968191" cy="484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Zuniga, Isaias Arturo</dc:creator>
  <cp:keywords/>
  <dc:description/>
  <cp:lastModifiedBy>Zuniga, Isaias Arturo</cp:lastModifiedBy>
  <cp:revision>39</cp:revision>
  <dcterms:created xsi:type="dcterms:W3CDTF">2022-12-03T18:29:00Z</dcterms:created>
  <dcterms:modified xsi:type="dcterms:W3CDTF">2022-12-04T03:59:00Z</dcterms:modified>
</cp:coreProperties>
</file>