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bookmarkStart w:id="0" w:name="_GoBack"/>
      <w:bookmarkEnd w:id="0"/>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AE1C06">
        <w:rPr>
          <w:color w:val="FF0000"/>
        </w:rPr>
        <w:t>0.1</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Matthew Boydston</w:t>
      </w:r>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lastRenderedPageBreak/>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MedAssets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The purpose of the PAS Customization Project is to provide an easy to use interface through which MedAssets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sidRPr="008A1E60">
        <w:rPr>
          <w:sz w:val="24"/>
        </w:rPr>
        <w:t>4</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Pr>
          <w:sz w:val="24"/>
        </w:rPr>
        <w:t>5</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4868C8">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4868C8">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Pr="008A1E60">
        <w:rPr>
          <w:sz w:val="24"/>
        </w:rPr>
        <w:t>1</w:t>
      </w:r>
      <w:r w:rsidR="004868C8">
        <w:rPr>
          <w:sz w:val="24"/>
        </w:rPr>
        <w:t>1</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Pr="008A1E60">
        <w:rPr>
          <w:sz w:val="24"/>
        </w:rPr>
        <w:t>1</w:t>
      </w:r>
      <w:r w:rsidR="007D6115">
        <w:rPr>
          <w:sz w:val="24"/>
        </w:rPr>
        <w:t>2</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7D6115">
        <w:rPr>
          <w:sz w:val="24"/>
        </w:rPr>
        <w:t>17</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7D6115">
        <w:rPr>
          <w:sz w:val="24"/>
        </w:rPr>
        <w:t>19</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Pr>
          <w:sz w:val="24"/>
        </w:rPr>
        <w:t>20</w:t>
      </w:r>
    </w:p>
    <w:p w:rsidR="00CE0A25" w:rsidRDefault="00CE0A25">
      <w:pPr>
        <w:rPr>
          <w:b/>
          <w:color w:val="1F497D" w:themeColor="text2"/>
          <w:sz w:val="28"/>
        </w:rPr>
      </w:pPr>
      <w:r>
        <w:rPr>
          <w:b/>
          <w:color w:val="1F497D" w:themeColor="text2"/>
          <w:sz w:val="28"/>
        </w:rPr>
        <w:br w:type="page"/>
      </w: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MedAssets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MedAssets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customer’s requirements. Customization of the export data file is currently performed by MedAssets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easy to use interface through which MedAssets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8464CD">
        <w:rPr>
          <w:b/>
          <w:sz w:val="24"/>
        </w:rPr>
        <w:t>Development Team</w:t>
      </w:r>
    </w:p>
    <w:p w:rsidR="004530D0" w:rsidRPr="002846DC" w:rsidRDefault="0057041A">
      <w:r w:rsidRPr="002846DC">
        <w:t xml:space="preserve">2.1.1 </w:t>
      </w:r>
      <w:r w:rsidR="002846DC" w:rsidRPr="002846DC">
        <w:t>–</w:t>
      </w:r>
      <w:r w:rsidRPr="002846DC">
        <w:t xml:space="preserve"> </w:t>
      </w:r>
      <w:r w:rsidR="002846DC" w:rsidRPr="002846DC">
        <w:t>Matthew Boydston</w:t>
      </w:r>
    </w:p>
    <w:p w:rsidR="00E220F0" w:rsidRPr="002846DC" w:rsidRDefault="002846DC" w:rsidP="00444F04">
      <w:pPr>
        <w:ind w:left="360"/>
        <w:rPr>
          <w:i/>
        </w:rPr>
      </w:pPr>
      <w:r w:rsidRPr="002846DC">
        <w:rPr>
          <w:i/>
        </w:rPr>
        <w:t>Experience</w:t>
      </w:r>
      <w:r w:rsidR="009D2076" w:rsidRPr="002846DC">
        <w:rPr>
          <w:i/>
        </w:rPr>
        <w:t>:</w:t>
      </w:r>
    </w:p>
    <w:p w:rsidR="009D2076" w:rsidRPr="00715264" w:rsidRDefault="002846DC" w:rsidP="00E220F0">
      <w:pPr>
        <w:ind w:left="720"/>
        <w:rPr>
          <w:color w:val="FF0000"/>
        </w:rPr>
      </w:pPr>
      <w:r>
        <w:rPr>
          <w:color w:val="FF0000"/>
        </w:rPr>
        <w:t>????????????????????????????????</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Eric has extensive experience authoring code in Java, C, C++, and MIPS Assembly for project deliverables meeting the requirements of University of Texas at Dallas Software Engineering courses. He has working experience developing applications in Java and MicroChip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2846DC" w:rsidRDefault="002846DC" w:rsidP="002846DC">
      <w:pPr>
        <w:ind w:firstLine="720"/>
        <w:rPr>
          <w:color w:val="FF0000"/>
        </w:rPr>
      </w:pPr>
      <w:r>
        <w:rPr>
          <w:color w:val="FF0000"/>
        </w:rPr>
        <w:t>????????????????????????????????</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David has extensive experience programming in C/C++, and Java languages. He also has experience using the Visual Studio IDE and recent experience with Mysql,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lastRenderedPageBreak/>
        <w:t xml:space="preserve"> </w:t>
      </w:r>
      <w:r w:rsidR="00B000A3" w:rsidRPr="00B000A3">
        <w:rPr>
          <w:color w:val="FF0000"/>
        </w:rPr>
        <w:t>????????????</w:t>
      </w:r>
    </w:p>
    <w:p w:rsidR="008464CD" w:rsidRDefault="008464CD" w:rsidP="008464CD">
      <w:pPr>
        <w:ind w:left="360"/>
        <w:rPr>
          <w:i/>
        </w:rPr>
      </w:pPr>
      <w:r>
        <w:rPr>
          <w:i/>
        </w:rPr>
        <w:t>Rationale</w:t>
      </w:r>
      <w:r w:rsidRPr="002846DC">
        <w:rPr>
          <w:i/>
        </w:rPr>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Matthew Boydston</w:t>
      </w:r>
    </w:p>
    <w:p w:rsidR="008464CD" w:rsidRDefault="008464CD" w:rsidP="008464CD">
      <w:pPr>
        <w:ind w:left="360"/>
      </w:pPr>
      <w:r>
        <w:rPr>
          <w:i/>
        </w:rPr>
        <w:t>Rationale</w:t>
      </w:r>
      <w:r w:rsidRPr="002846DC">
        <w:rPr>
          <w:i/>
        </w:rPr>
        <w:t>:</w:t>
      </w:r>
    </w:p>
    <w:p w:rsidR="00E71972" w:rsidRPr="00715264" w:rsidRDefault="00E71972" w:rsidP="00E71972">
      <w:pPr>
        <w:ind w:left="720"/>
        <w:rPr>
          <w:color w:val="FF0000"/>
        </w:rPr>
      </w:pPr>
      <w:r>
        <w:rPr>
          <w:color w:val="FF0000"/>
        </w:rPr>
        <w: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8464CD" w:rsidRDefault="00E71972" w:rsidP="00E71972">
      <w:pPr>
        <w:ind w:left="720"/>
        <w:rPr>
          <w:color w:val="FF0000"/>
        </w:rPr>
      </w:pPr>
      <w:r>
        <w:rPr>
          <w:color w:val="FF0000"/>
        </w:rPr>
        <w: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.1 – Matthew Boydston</w:t>
      </w:r>
    </w:p>
    <w:p w:rsidR="008464CD" w:rsidRPr="002846DC" w:rsidRDefault="008464CD" w:rsidP="008464CD">
      <w:pPr>
        <w:ind w:left="360"/>
        <w:rPr>
          <w:i/>
        </w:rPr>
      </w:pPr>
      <w:r>
        <w:rPr>
          <w:i/>
        </w:rPr>
        <w:t>Rationale</w:t>
      </w:r>
      <w:r w:rsidRPr="002846DC">
        <w:rPr>
          <w:i/>
        </w:rPr>
        <w:t>:</w:t>
      </w:r>
    </w:p>
    <w:p w:rsidR="008464CD" w:rsidRPr="00715264" w:rsidRDefault="008464CD" w:rsidP="008464CD">
      <w:pPr>
        <w:ind w:left="720"/>
        <w:rPr>
          <w:color w:val="FF0000"/>
        </w:rPr>
      </w:pPr>
      <w:r>
        <w:rPr>
          <w:color w:val="FF0000"/>
        </w:rPr>
        <w:t>????????????????????????????????</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8464CD" w:rsidRPr="00477164" w:rsidRDefault="008464CD" w:rsidP="008464CD">
      <w:pPr>
        <w:ind w:left="720"/>
      </w:pPr>
      <w:r>
        <w:rPr>
          <w:color w:val="FF0000"/>
        </w:rPr>
        <w:t>????????????????????????????????</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8464CD" w:rsidRDefault="008464CD" w:rsidP="008464CD">
      <w:pPr>
        <w:ind w:firstLine="720"/>
        <w:rPr>
          <w:color w:val="FF0000"/>
        </w:rPr>
      </w:pPr>
      <w:r>
        <w:rPr>
          <w:color w:val="FF0000"/>
        </w:rPr>
        <w:t>????????????????????????????????</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8464CD" w:rsidRDefault="008464CD" w:rsidP="008464CD">
      <w:pPr>
        <w:ind w:firstLine="720"/>
        <w:rPr>
          <w:color w:val="FF0000"/>
        </w:rPr>
      </w:pPr>
      <w:r>
        <w:rPr>
          <w:color w:val="FF0000"/>
        </w:rPr>
        <w:t>????????????????????????????????</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8464CD" w:rsidRDefault="008464CD" w:rsidP="008464CD">
      <w:pPr>
        <w:ind w:left="360" w:firstLine="360"/>
        <w:rPr>
          <w:color w:val="FF0000"/>
        </w:rPr>
      </w:pPr>
      <w:r>
        <w:rPr>
          <w:color w:val="FF0000"/>
        </w:rPr>
        <w:t>????????????????????????????????</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8464CD" w:rsidRPr="00715264" w:rsidRDefault="008464CD" w:rsidP="008464CD">
      <w:pPr>
        <w:ind w:left="720"/>
        <w:rPr>
          <w:color w:val="FF0000"/>
        </w:rPr>
      </w:pPr>
      <w:r>
        <w:rPr>
          <w:color w:val="FF0000"/>
        </w:rPr>
        <w:t>????????????????????????????????</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8464CD" w:rsidRPr="00477164" w:rsidRDefault="008464CD" w:rsidP="008464CD">
      <w:pPr>
        <w:ind w:left="720"/>
      </w:pPr>
      <w:r>
        <w:rPr>
          <w:color w:val="FF0000"/>
        </w:rPr>
        <w:t>????????????????????????????????</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8464CD" w:rsidRDefault="008464CD" w:rsidP="00E71972">
      <w:pPr>
        <w:ind w:firstLine="720"/>
        <w:rPr>
          <w:b/>
          <w:color w:val="FF0000"/>
        </w:rPr>
      </w:pPr>
      <w:r>
        <w:rPr>
          <w:color w:val="FF0000"/>
        </w:rPr>
        <w:t>????????????????????????????????</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.1 – Matthew Boydston</w:t>
      </w:r>
    </w:p>
    <w:p w:rsidR="0008151F" w:rsidRPr="002846DC" w:rsidRDefault="0008151F" w:rsidP="0008151F">
      <w:pPr>
        <w:ind w:left="360"/>
        <w:rPr>
          <w:i/>
        </w:rPr>
      </w:pPr>
      <w:r>
        <w:rPr>
          <w:i/>
        </w:rPr>
        <w:t>Rationale</w:t>
      </w:r>
      <w:r w:rsidRPr="002846DC">
        <w:rPr>
          <w:i/>
        </w:rPr>
        <w:t>:</w:t>
      </w:r>
    </w:p>
    <w:p w:rsidR="0008151F" w:rsidRPr="00715264" w:rsidRDefault="0008151F" w:rsidP="0008151F">
      <w:pPr>
        <w:ind w:left="720"/>
        <w:rPr>
          <w:color w:val="FF0000"/>
        </w:rPr>
      </w:pPr>
      <w:r>
        <w:rPr>
          <w:color w:val="FF0000"/>
        </w:rPr>
        <w:t>????????????????????????????????</w:t>
      </w:r>
    </w:p>
    <w:p w:rsidR="0008151F" w:rsidRPr="002846DC" w:rsidRDefault="0008151F" w:rsidP="0008151F">
      <w:r w:rsidRPr="002846DC">
        <w:lastRenderedPageBreak/>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08151F" w:rsidRPr="00477164" w:rsidRDefault="0008151F" w:rsidP="0008151F">
      <w:pPr>
        <w:ind w:left="720"/>
      </w:pPr>
      <w:r>
        <w:rPr>
          <w:color w:val="FF0000"/>
        </w:rPr>
        <w:t>????????????????????????????????</w:t>
      </w:r>
    </w:p>
    <w:p w:rsidR="008464CD" w:rsidRDefault="008464CD">
      <w:pPr>
        <w:rPr>
          <w:b/>
          <w:color w:val="FF0000"/>
        </w:rPr>
      </w:pPr>
    </w:p>
    <w:p w:rsidR="003F3AF3"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MedAssets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33713C" w:rsidRDefault="00BA7C31" w:rsidP="00BA7C31">
      <w:pPr>
        <w:pStyle w:val="ListParagraph"/>
        <w:numPr>
          <w:ilvl w:val="2"/>
          <w:numId w:val="2"/>
        </w:numPr>
      </w:pPr>
      <w:r>
        <w:t>Each Sprint b</w:t>
      </w:r>
      <w:r w:rsidR="0033713C">
        <w:t xml:space="preserve">egins with </w:t>
      </w:r>
      <w:r>
        <w:t xml:space="preserve">a </w:t>
      </w:r>
      <w:r w:rsidR="0033713C">
        <w:t>Sprint Planning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except for the last week when there will only be a Sprint Review Meeting.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After the last Sprint is complete, the Team will use the last week remaining to finalize the customer deliver package and present the completed project to MedAssets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lastRenderedPageBreak/>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Pr="009D5120" w:rsidRDefault="00F163C6" w:rsidP="00F163C6">
      <w:pPr>
        <w:tabs>
          <w:tab w:val="left" w:pos="720"/>
        </w:tabs>
        <w:ind w:left="720"/>
      </w:pPr>
      <w:r w:rsidRPr="009D5120">
        <w:t xml:space="preserve">- </w:t>
      </w:r>
      <w:r w:rsidR="000C15C2" w:rsidRPr="009D5120">
        <w:t>Re-allocate other team members time to complete needed activities</w:t>
      </w:r>
    </w:p>
    <w:p w:rsidR="00F163C6" w:rsidRPr="002479C3" w:rsidRDefault="00F163C6" w:rsidP="00F163C6">
      <w:pPr>
        <w:rPr>
          <w:b/>
          <w:color w:val="FF0000"/>
        </w:rPr>
      </w:pPr>
    </w:p>
    <w:p w:rsidR="00F163C6" w:rsidRPr="00A1313D" w:rsidRDefault="002479C3" w:rsidP="00F163C6">
      <w:pPr>
        <w:rPr>
          <w:b/>
          <w:sz w:val="24"/>
        </w:rPr>
      </w:pPr>
      <w:r w:rsidRPr="00A1313D">
        <w:rPr>
          <w:b/>
          <w:sz w:val="24"/>
        </w:rPr>
        <w:lastRenderedPageBreak/>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Consult with UT Dallas and MedAssets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consult with UT Dallas and MedAssets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Regularly review technical documentation with MedAssets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gramStart"/>
      <w:r w:rsidRPr="00C51785">
        <w:t>Mhz</w:t>
      </w:r>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5.2.3 – Integrated Debugging Environment – Latest Netbeans,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112BD4">
        <w:t xml:space="preserve">1 hour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2479C3" w:rsidRPr="00334A0F" w:rsidRDefault="002479C3" w:rsidP="002479C3">
      <w:r w:rsidRPr="00334A0F">
        <w:t>6.2.</w:t>
      </w:r>
      <w:r w:rsidR="00CE2610">
        <w:t>2</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.2.1</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 xml:space="preserve">6.2.3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CE2610">
        <w:t>4</w:t>
      </w:r>
      <w:r w:rsidRPr="00334A0F">
        <w:t xml:space="preserve"> – </w:t>
      </w:r>
      <w:r w:rsidR="003D6317">
        <w:t>3</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69017C">
        <w:t>2 hours -</w:t>
      </w:r>
      <w:r w:rsidR="00A473D2">
        <w:t xml:space="preserve"> </w:t>
      </w:r>
      <w:r w:rsidRPr="00334A0F">
        <w:t>9/</w:t>
      </w:r>
      <w:r w:rsidR="00CE2610">
        <w:t>20</w:t>
      </w:r>
      <w:r w:rsidRPr="00334A0F">
        <w:t>/13</w:t>
      </w:r>
      <w:r w:rsidR="003D6317">
        <w:t>, 9/27/13, 10/4/13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t>5</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A473D2">
        <w:t>6</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69017C">
        <w:t>5</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lastRenderedPageBreak/>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t>6</w:t>
      </w:r>
    </w:p>
    <w:p w:rsidR="00B95DD4" w:rsidRPr="00AC7C9A" w:rsidRDefault="00B95DD4" w:rsidP="00B95DD4">
      <w:pPr>
        <w:ind w:left="360"/>
      </w:pPr>
      <w:r w:rsidRPr="00AC7C9A">
        <w:rPr>
          <w:i/>
        </w:rPr>
        <w:t>Duration:</w:t>
      </w:r>
      <w:r w:rsidRPr="00AC7C9A">
        <w:t xml:space="preserve"> </w:t>
      </w:r>
      <w:r>
        <w:t>1 hour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B95DD4" w:rsidRPr="00334A0F" w:rsidRDefault="00B95DD4" w:rsidP="00B95DD4">
      <w:r w:rsidRPr="00334A0F">
        <w:t>6.</w:t>
      </w:r>
      <w:r>
        <w:t>3</w:t>
      </w:r>
      <w:r w:rsidRPr="00334A0F">
        <w:t>.</w:t>
      </w:r>
      <w:r>
        <w:t>2</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.1</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 xml:space="preserve">.3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t>6.</w:t>
      </w:r>
      <w:r>
        <w:t>3</w:t>
      </w:r>
      <w:r w:rsidRPr="00334A0F">
        <w:t>.</w:t>
      </w:r>
      <w:r>
        <w:t>4</w:t>
      </w:r>
      <w:r w:rsidRPr="00334A0F">
        <w:t xml:space="preserve"> – </w:t>
      </w:r>
      <w:r w:rsidR="003D6317">
        <w:t>3</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t xml:space="preserve">2 hours - </w:t>
      </w:r>
      <w:r w:rsidR="003D6317">
        <w:t>10</w:t>
      </w:r>
      <w:r w:rsidRPr="00334A0F">
        <w:t>/</w:t>
      </w:r>
      <w:r w:rsidR="003D6317">
        <w:t>18</w:t>
      </w:r>
      <w:r w:rsidRPr="00334A0F">
        <w:t>/13</w:t>
      </w:r>
      <w:r>
        <w:t xml:space="preserve">, </w:t>
      </w:r>
      <w:r w:rsidR="003D6317">
        <w:t>10</w:t>
      </w:r>
      <w:r>
        <w:t>/</w:t>
      </w:r>
      <w:r w:rsidR="003D6317">
        <w:t>25</w:t>
      </w:r>
      <w:r>
        <w:t xml:space="preserve">/13, </w:t>
      </w:r>
      <w:r w:rsidR="003D6317">
        <w:t>11</w:t>
      </w:r>
      <w:r>
        <w:t>/</w:t>
      </w:r>
      <w:r w:rsidR="003D6317">
        <w:t>1/13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t>5</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lastRenderedPageBreak/>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t>6</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t>5</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t>6</w:t>
      </w:r>
    </w:p>
    <w:p w:rsidR="003D6317" w:rsidRPr="00AC7C9A" w:rsidRDefault="003D6317" w:rsidP="003D6317">
      <w:pPr>
        <w:ind w:left="360"/>
      </w:pPr>
      <w:r w:rsidRPr="00AC7C9A">
        <w:rPr>
          <w:i/>
        </w:rPr>
        <w:t>Duration:</w:t>
      </w:r>
      <w:r w:rsidRPr="00AC7C9A">
        <w:t xml:space="preserve"> </w:t>
      </w:r>
      <w:r>
        <w:t>1 hour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3D6317" w:rsidRPr="00334A0F" w:rsidRDefault="003D6317" w:rsidP="003D6317">
      <w:r w:rsidRPr="00334A0F">
        <w:t>6.</w:t>
      </w:r>
      <w:r>
        <w:t>4</w:t>
      </w:r>
      <w:r w:rsidRPr="00334A0F">
        <w:t>.</w:t>
      </w:r>
      <w:r>
        <w:t>2</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.1</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 xml:space="preserve">.3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t>4</w:t>
      </w:r>
      <w:r w:rsidRPr="00334A0F">
        <w:t xml:space="preserve"> – </w:t>
      </w:r>
      <w:r>
        <w:t>3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t>2 hours - 11</w:t>
      </w:r>
      <w:r w:rsidRPr="00334A0F">
        <w:t>/</w:t>
      </w:r>
      <w:r>
        <w:t>15</w:t>
      </w:r>
      <w:r w:rsidRPr="00334A0F">
        <w:t>/13</w:t>
      </w:r>
      <w:r>
        <w:t>, 11/22/13, 11/29/13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Scrum, discuss plans for tasks to be completed by the next Weekly Scrum, and discuss obstacles that stand in the way of </w:t>
      </w:r>
      <w:r>
        <w:lastRenderedPageBreak/>
        <w:t>progress on the Sprint Backlog. Scrum Master facilitates meeting and removes any obstacles impeding the team’s progress.</w:t>
      </w:r>
    </w:p>
    <w:p w:rsidR="003D6317" w:rsidRPr="00334A0F" w:rsidRDefault="003D6317" w:rsidP="003D6317">
      <w:r w:rsidRPr="00334A0F">
        <w:t>6.</w:t>
      </w:r>
      <w:r>
        <w:t>4</w:t>
      </w:r>
      <w:r w:rsidRPr="00334A0F">
        <w:t>.</w:t>
      </w:r>
      <w:r>
        <w:t>5</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t>6</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t>5</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.6</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Pr>
          <w:b/>
          <w:sz w:val="24"/>
        </w:rPr>
        <w:t>Project Completion at UT Dallas</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Default="00397103" w:rsidP="00CE0834">
      <w:pPr>
        <w:rPr>
          <w:b/>
          <w:sz w:val="24"/>
        </w:rPr>
      </w:pPr>
    </w:p>
    <w:p w:rsidR="002E044F" w:rsidRPr="002E044F" w:rsidRDefault="002E044F">
      <w:pPr>
        <w:rPr>
          <w:sz w:val="20"/>
        </w:rPr>
      </w:pPr>
    </w:p>
    <w:sectPr w:rsidR="002E044F"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BD7" w:rsidRDefault="005B2BD7" w:rsidP="003F3AF3">
      <w:r>
        <w:separator/>
      </w:r>
    </w:p>
  </w:endnote>
  <w:endnote w:type="continuationSeparator" w:id="0">
    <w:p w:rsidR="005B2BD7" w:rsidRDefault="005B2BD7"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810120">
          <w:rPr>
            <w:noProof/>
          </w:rPr>
          <w:t>20</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BD7" w:rsidRDefault="005B2BD7" w:rsidP="003F3AF3">
      <w:r>
        <w:separator/>
      </w:r>
    </w:p>
  </w:footnote>
  <w:footnote w:type="continuationSeparator" w:id="0">
    <w:p w:rsidR="005B2BD7" w:rsidRDefault="005B2BD7"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642E"/>
    <w:rsid w:val="00042760"/>
    <w:rsid w:val="00047EE0"/>
    <w:rsid w:val="0006657D"/>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75E0E"/>
    <w:rsid w:val="003769B0"/>
    <w:rsid w:val="00381ED9"/>
    <w:rsid w:val="00397103"/>
    <w:rsid w:val="003973C8"/>
    <w:rsid w:val="003A3D86"/>
    <w:rsid w:val="003C5A65"/>
    <w:rsid w:val="003D6317"/>
    <w:rsid w:val="003E37C0"/>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A30C6"/>
    <w:rsid w:val="004A426E"/>
    <w:rsid w:val="004A7394"/>
    <w:rsid w:val="004C6F53"/>
    <w:rsid w:val="004D53CC"/>
    <w:rsid w:val="004F3411"/>
    <w:rsid w:val="004F48FB"/>
    <w:rsid w:val="004F5104"/>
    <w:rsid w:val="004F648F"/>
    <w:rsid w:val="004F757B"/>
    <w:rsid w:val="00510C77"/>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B2BD7"/>
    <w:rsid w:val="005C59F1"/>
    <w:rsid w:val="005E5D6E"/>
    <w:rsid w:val="005F1EA5"/>
    <w:rsid w:val="00605B64"/>
    <w:rsid w:val="006064CD"/>
    <w:rsid w:val="00607019"/>
    <w:rsid w:val="00611E3E"/>
    <w:rsid w:val="00612491"/>
    <w:rsid w:val="00615439"/>
    <w:rsid w:val="00625CDB"/>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715264"/>
    <w:rsid w:val="0072078C"/>
    <w:rsid w:val="00724D91"/>
    <w:rsid w:val="00751528"/>
    <w:rsid w:val="00767575"/>
    <w:rsid w:val="00792E73"/>
    <w:rsid w:val="007A700E"/>
    <w:rsid w:val="007A756B"/>
    <w:rsid w:val="007A7621"/>
    <w:rsid w:val="007B3461"/>
    <w:rsid w:val="007B64F4"/>
    <w:rsid w:val="007C1D69"/>
    <w:rsid w:val="007C4C2D"/>
    <w:rsid w:val="007C4D2D"/>
    <w:rsid w:val="007D2662"/>
    <w:rsid w:val="007D6115"/>
    <w:rsid w:val="007D6DB3"/>
    <w:rsid w:val="007E213B"/>
    <w:rsid w:val="007F4CB1"/>
    <w:rsid w:val="007F5160"/>
    <w:rsid w:val="00802E2B"/>
    <w:rsid w:val="00804F49"/>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6307"/>
    <w:rsid w:val="008E4525"/>
    <w:rsid w:val="009021FB"/>
    <w:rsid w:val="0091012D"/>
    <w:rsid w:val="0091706D"/>
    <w:rsid w:val="009322C6"/>
    <w:rsid w:val="009334EC"/>
    <w:rsid w:val="009368C3"/>
    <w:rsid w:val="00944454"/>
    <w:rsid w:val="00957AF8"/>
    <w:rsid w:val="009856E4"/>
    <w:rsid w:val="009966AE"/>
    <w:rsid w:val="009973EC"/>
    <w:rsid w:val="009A379A"/>
    <w:rsid w:val="009A4060"/>
    <w:rsid w:val="009B3EEC"/>
    <w:rsid w:val="009D2076"/>
    <w:rsid w:val="009D3B8B"/>
    <w:rsid w:val="009D5120"/>
    <w:rsid w:val="009E2DC8"/>
    <w:rsid w:val="009F3207"/>
    <w:rsid w:val="009F3C8C"/>
    <w:rsid w:val="00A06DB0"/>
    <w:rsid w:val="00A0775B"/>
    <w:rsid w:val="00A127A4"/>
    <w:rsid w:val="00A1313D"/>
    <w:rsid w:val="00A242C9"/>
    <w:rsid w:val="00A40CEB"/>
    <w:rsid w:val="00A473D2"/>
    <w:rsid w:val="00A5030C"/>
    <w:rsid w:val="00A634C5"/>
    <w:rsid w:val="00A65F42"/>
    <w:rsid w:val="00A826C7"/>
    <w:rsid w:val="00A911DD"/>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52BC4"/>
    <w:rsid w:val="00B543C8"/>
    <w:rsid w:val="00B57007"/>
    <w:rsid w:val="00B615D3"/>
    <w:rsid w:val="00B74463"/>
    <w:rsid w:val="00B80478"/>
    <w:rsid w:val="00B861DD"/>
    <w:rsid w:val="00B95DD4"/>
    <w:rsid w:val="00B97CA4"/>
    <w:rsid w:val="00BA2425"/>
    <w:rsid w:val="00BA7C31"/>
    <w:rsid w:val="00BB145F"/>
    <w:rsid w:val="00BB1AA8"/>
    <w:rsid w:val="00BB1F07"/>
    <w:rsid w:val="00BB25F7"/>
    <w:rsid w:val="00BB4645"/>
    <w:rsid w:val="00BD1130"/>
    <w:rsid w:val="00BD340D"/>
    <w:rsid w:val="00BD5F26"/>
    <w:rsid w:val="00BD5F9A"/>
    <w:rsid w:val="00BF1524"/>
    <w:rsid w:val="00C11B38"/>
    <w:rsid w:val="00C17556"/>
    <w:rsid w:val="00C2093F"/>
    <w:rsid w:val="00C246C2"/>
    <w:rsid w:val="00C2645F"/>
    <w:rsid w:val="00C32493"/>
    <w:rsid w:val="00C32D75"/>
    <w:rsid w:val="00C35A99"/>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F1B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20A2"/>
    <w:rsid w:val="00E13082"/>
    <w:rsid w:val="00E220F0"/>
    <w:rsid w:val="00E263A7"/>
    <w:rsid w:val="00E26D8F"/>
    <w:rsid w:val="00E402C9"/>
    <w:rsid w:val="00E40F5B"/>
    <w:rsid w:val="00E46F73"/>
    <w:rsid w:val="00E47C6D"/>
    <w:rsid w:val="00E60B81"/>
    <w:rsid w:val="00E71972"/>
    <w:rsid w:val="00E729C4"/>
    <w:rsid w:val="00E74C30"/>
    <w:rsid w:val="00E7573C"/>
    <w:rsid w:val="00EA6F35"/>
    <w:rsid w:val="00EC418F"/>
    <w:rsid w:val="00EE585F"/>
    <w:rsid w:val="00EE61E3"/>
    <w:rsid w:val="00F163C6"/>
    <w:rsid w:val="00F16403"/>
    <w:rsid w:val="00F22E53"/>
    <w:rsid w:val="00F308F1"/>
    <w:rsid w:val="00F37D0B"/>
    <w:rsid w:val="00F40571"/>
    <w:rsid w:val="00F422F9"/>
    <w:rsid w:val="00F5109D"/>
    <w:rsid w:val="00F61EBC"/>
    <w:rsid w:val="00F7255F"/>
    <w:rsid w:val="00F76356"/>
    <w:rsid w:val="00F94C32"/>
    <w:rsid w:val="00FB6AD2"/>
    <w:rsid w:val="00FC6458"/>
    <w:rsid w:val="00FD26EB"/>
    <w:rsid w:val="00FD2E8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4316</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2</cp:revision>
  <cp:lastPrinted>2013-04-29T13:53:00Z</cp:lastPrinted>
  <dcterms:created xsi:type="dcterms:W3CDTF">2013-09-13T06:34:00Z</dcterms:created>
  <dcterms:modified xsi:type="dcterms:W3CDTF">2013-09-13T06:34:00Z</dcterms:modified>
</cp:coreProperties>
</file>