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C20" w:rsidRPr="009C250D" w:rsidRDefault="00340318">
      <w:pPr>
        <w:rPr>
          <w:rFonts w:ascii="Arial" w:hAnsi="Arial" w:cs="Arial"/>
          <w:b/>
          <w:sz w:val="44"/>
          <w:szCs w:val="24"/>
        </w:rPr>
      </w:pPr>
      <w:r w:rsidRPr="009C250D">
        <w:rPr>
          <w:rFonts w:ascii="Arial" w:hAnsi="Arial" w:cs="Arial"/>
          <w:b/>
          <w:sz w:val="40"/>
        </w:rPr>
        <w:t>J</w:t>
      </w:r>
      <w:r w:rsidR="006B2DF3" w:rsidRPr="009C250D">
        <w:rPr>
          <w:rFonts w:ascii="Arial" w:hAnsi="Arial" w:cs="Arial"/>
          <w:b/>
          <w:sz w:val="40"/>
        </w:rPr>
        <w:t>ournal</w:t>
      </w:r>
      <w:r w:rsidRPr="009C250D">
        <w:rPr>
          <w:rFonts w:ascii="Arial" w:hAnsi="Arial" w:cs="Arial"/>
          <w:b/>
          <w:sz w:val="44"/>
          <w:szCs w:val="24"/>
        </w:rPr>
        <w:t xml:space="preserve"> de mon</w:t>
      </w:r>
      <w:r w:rsidR="006E51C0" w:rsidRPr="009C250D">
        <w:rPr>
          <w:rFonts w:ascii="Arial" w:hAnsi="Arial" w:cs="Arial"/>
          <w:b/>
          <w:sz w:val="44"/>
          <w:szCs w:val="24"/>
        </w:rPr>
        <w:t xml:space="preserve"> stage du 18/03/2024 au 29/03/2024 :</w:t>
      </w:r>
    </w:p>
    <w:p w:rsidR="00340318" w:rsidRDefault="00340318" w:rsidP="00340318">
      <w:pPr>
        <w:spacing w:before="180" w:after="0" w:line="240" w:lineRule="auto"/>
        <w:outlineLvl w:val="0"/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:lang w:eastAsia="fr-FR"/>
          <w14:ligatures w14:val="none"/>
        </w:rPr>
        <w:t>Introduction</w:t>
      </w:r>
    </w:p>
    <w:p w:rsidR="009C250D" w:rsidRPr="00340318" w:rsidRDefault="009C250D" w:rsidP="00340318">
      <w:pPr>
        <w:spacing w:before="180" w:after="0" w:line="240" w:lineRule="auto"/>
        <w:outlineLvl w:val="0"/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:lang w:eastAsia="fr-FR"/>
          <w14:ligatures w14:val="none"/>
        </w:rPr>
      </w:pPr>
    </w:p>
    <w:p w:rsidR="00340318" w:rsidRPr="00340318" w:rsidRDefault="00340318" w:rsidP="00340318">
      <w:pPr>
        <w:spacing w:before="180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340318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Durant cette période de stage, j’ai eu l’opportunité de rejoindre l’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Association pour la Formation Professionnelle des Adultes (AFPA)</w:t>
      </w:r>
      <w:r w:rsidRPr="00340318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, située au 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88 avenue de Lattre de Tassigny, 45200 Montargis</w:t>
      </w:r>
      <w:r w:rsidRPr="00340318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. L’AFPA est une institution spécialisée dans les domaines du 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bâtiment</w:t>
      </w:r>
      <w:r w:rsidRPr="00340318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, de l’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industrie</w:t>
      </w:r>
      <w:r w:rsidRPr="00340318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et des 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services</w:t>
      </w:r>
      <w:r w:rsidRPr="00340318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. Elle regroupe plusieurs formations et joue un rôle essentiel dans la préparation des adultes à leur réussite professionnelle.</w:t>
      </w:r>
    </w:p>
    <w:p w:rsidR="00340318" w:rsidRPr="00340318" w:rsidRDefault="00340318" w:rsidP="00340318">
      <w:pPr>
        <w:spacing w:before="180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340318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L’AFPA, dont le siège se trouve à 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Orléans</w:t>
      </w:r>
      <w:r w:rsidRPr="00340318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, s’engage à former des professionnels compétents et qualifiés. Au cours de mon stage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sur le développement web</w:t>
      </w:r>
      <w:r w:rsidRPr="00340318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, j’ai pu découvrir les missi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ons </w:t>
      </w:r>
      <w:r w:rsidR="004F7CEE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variées,</w:t>
      </w:r>
      <w:r w:rsidRPr="00340318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Mon objectif était de contribuer activement à la réalisation de projets concrets tout en développant mes compétences dans le domaine spécifique de mon stage.</w:t>
      </w:r>
    </w:p>
    <w:p w:rsidR="00340318" w:rsidRPr="009C250D" w:rsidRDefault="00340318">
      <w:pPr>
        <w:rPr>
          <w:rFonts w:ascii="Arial" w:hAnsi="Arial" w:cs="Arial"/>
          <w:sz w:val="24"/>
          <w:szCs w:val="24"/>
        </w:rPr>
      </w:pPr>
    </w:p>
    <w:p w:rsidR="00340318" w:rsidRPr="00340318" w:rsidRDefault="00340318" w:rsidP="00340318">
      <w:pPr>
        <w:spacing w:before="180" w:after="0" w:line="240" w:lineRule="auto"/>
        <w:outlineLvl w:val="0"/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:lang w:eastAsia="fr-FR"/>
          <w14:ligatures w14:val="none"/>
        </w:rPr>
        <w:t xml:space="preserve">Bienvenue </w:t>
      </w:r>
      <w:r w:rsidR="00C9701E" w:rsidRPr="009C250D"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:lang w:eastAsia="fr-FR"/>
          <w14:ligatures w14:val="none"/>
        </w:rPr>
        <w:t>sur mon journal !</w:t>
      </w:r>
    </w:p>
    <w:p w:rsidR="005115A8" w:rsidRDefault="005115A8">
      <w:pPr>
        <w:rPr>
          <w:sz w:val="24"/>
          <w:szCs w:val="24"/>
        </w:rPr>
      </w:pPr>
    </w:p>
    <w:p w:rsidR="0073729C" w:rsidRPr="009C250D" w:rsidRDefault="004F7CEE" w:rsidP="0073729C">
      <w:pPr>
        <w:rPr>
          <w:rFonts w:ascii="Arial" w:hAnsi="Arial" w:cs="Arial"/>
          <w:sz w:val="20"/>
          <w:szCs w:val="20"/>
        </w:rPr>
      </w:pPr>
      <w:r w:rsidRPr="009C250D">
        <w:rPr>
          <w:rFonts w:ascii="Arial" w:hAnsi="Arial" w:cs="Arial"/>
          <w:sz w:val="20"/>
          <w:szCs w:val="20"/>
        </w:rPr>
        <w:t>Dedans vous</w:t>
      </w:r>
      <w:r w:rsidR="0073729C" w:rsidRPr="009C250D">
        <w:rPr>
          <w:rFonts w:ascii="Arial" w:hAnsi="Arial" w:cs="Arial"/>
          <w:sz w:val="20"/>
          <w:szCs w:val="20"/>
        </w:rPr>
        <w:t xml:space="preserve"> y trouverez tous mes travaux réalisés durant ces deux semaines et pour comparer j’y ai mis mes travaux de 2022 lors de ma découverte du </w:t>
      </w:r>
      <w:r w:rsidRPr="009C250D">
        <w:rPr>
          <w:rFonts w:ascii="Arial" w:hAnsi="Arial" w:cs="Arial"/>
          <w:sz w:val="20"/>
          <w:szCs w:val="20"/>
        </w:rPr>
        <w:t>métier.</w:t>
      </w:r>
    </w:p>
    <w:p w:rsidR="004F7CEE" w:rsidRDefault="004F7CEE" w:rsidP="0073729C">
      <w:pPr>
        <w:rPr>
          <w:sz w:val="24"/>
          <w:szCs w:val="24"/>
        </w:rPr>
      </w:pPr>
    </w:p>
    <w:p w:rsidR="004F7CEE" w:rsidRPr="009C250D" w:rsidRDefault="004F7CEE" w:rsidP="0073729C">
      <w:pPr>
        <w:rPr>
          <w:rFonts w:ascii="Arial" w:hAnsi="Arial" w:cs="Arial"/>
          <w:color w:val="111111"/>
          <w:sz w:val="21"/>
          <w:szCs w:val="21"/>
        </w:rPr>
      </w:pPr>
      <w:r w:rsidRPr="009C250D">
        <w:rPr>
          <w:rFonts w:ascii="Arial" w:hAnsi="Arial" w:cs="Arial"/>
          <w:color w:val="111111"/>
          <w:sz w:val="21"/>
          <w:szCs w:val="21"/>
        </w:rPr>
        <w:t> Voici un </w:t>
      </w:r>
      <w:r w:rsidRPr="009C250D">
        <w:rPr>
          <w:rStyle w:val="lev"/>
          <w:rFonts w:ascii="Arial" w:hAnsi="Arial" w:cs="Arial"/>
          <w:color w:val="111111"/>
        </w:rPr>
        <w:t>résumé</w:t>
      </w:r>
      <w:r w:rsidRPr="009C250D">
        <w:rPr>
          <w:rFonts w:ascii="Arial" w:hAnsi="Arial" w:cs="Arial"/>
          <w:color w:val="111111"/>
          <w:sz w:val="21"/>
          <w:szCs w:val="21"/>
        </w:rPr>
        <w:t> mon stage en développement web de deux semaines à l’AFPA de Montargis, avec Maxim Octavian comme tuteur, et la mission de créer un CV et un portfolio en ligne :</w:t>
      </w:r>
    </w:p>
    <w:p w:rsidR="009C250D" w:rsidRPr="009C250D" w:rsidRDefault="009C250D" w:rsidP="0073729C">
      <w:pPr>
        <w:rPr>
          <w:rFonts w:ascii="Arial" w:hAnsi="Arial" w:cs="Arial"/>
          <w:sz w:val="20"/>
          <w:szCs w:val="20"/>
        </w:rPr>
      </w:pPr>
      <w:r w:rsidRPr="009C250D">
        <w:rPr>
          <w:rFonts w:ascii="Arial" w:hAnsi="Arial" w:cs="Arial"/>
          <w:sz w:val="20"/>
          <w:szCs w:val="20"/>
        </w:rPr>
        <w:t>Dedans vous y trouverez tous mes travaux réalisés durant ces deux semaines et pour comparer j’y ai mis mes travaux de 2022 lors de ma découverte du métier.</w:t>
      </w:r>
    </w:p>
    <w:p w:rsidR="00EA7B17" w:rsidRPr="00EA7B17" w:rsidRDefault="001A7AAB" w:rsidP="00EA7B17">
      <w:pPr>
        <w:spacing w:before="100" w:beforeAutospacing="1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Pendant mon</w:t>
      </w:r>
      <w:r w:rsidR="00EA7B17" w:rsidRPr="00EA7B1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stage à l’AFPA, 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j’ai</w:t>
      </w:r>
      <w:r w:rsidR="00EA7B17" w:rsidRPr="00EA7B1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travaillé avec une équipe variée de collègues. Voici 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leurs projets de chacun qui m</w:t>
      </w:r>
      <w:r w:rsidR="00330502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’ont donné leur accord  pour l’utilisation de leur image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photos pour la réalisation de mon journal de stage.</w:t>
      </w:r>
    </w:p>
    <w:p w:rsidR="00EA7B17" w:rsidRPr="00EA7B17" w:rsidRDefault="00EA7B17" w:rsidP="00EA7B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Lukina Olga</w:t>
      </w:r>
      <w:r w:rsidRPr="00EA7B1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: Spécialisée en 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UI-Design</w:t>
      </w:r>
      <w:r w:rsidRPr="00EA7B1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.</w:t>
      </w:r>
    </w:p>
    <w:p w:rsidR="00EA7B17" w:rsidRPr="00EA7B17" w:rsidRDefault="00EA7B17" w:rsidP="00EA7B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Karina Enciso Gutierrez</w:t>
      </w:r>
      <w:r w:rsidRPr="00EA7B1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: Bien qu’elle ait une passion pour le développement web, elle a commencé en tant que 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professeur d’espagnol</w:t>
      </w:r>
      <w:r w:rsidRPr="00EA7B1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au collège Paul Eluard.</w:t>
      </w:r>
    </w:p>
    <w:p w:rsidR="00EA7B17" w:rsidRPr="00EA7B17" w:rsidRDefault="00EA7B17" w:rsidP="00EA7B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 xml:space="preserve">Jessica </w:t>
      </w:r>
      <w:proofErr w:type="spellStart"/>
      <w:r w:rsidR="0052792E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Daghan</w:t>
      </w:r>
      <w:proofErr w:type="spellEnd"/>
      <w:r w:rsidRPr="00EA7B1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: Elle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souhaite poursuivre en </w:t>
      </w:r>
      <w:r w:rsidR="001A7AAB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formation en développeuse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 xml:space="preserve"> web</w:t>
      </w:r>
      <w:r w:rsidRPr="00EA7B1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.</w:t>
      </w:r>
    </w:p>
    <w:p w:rsidR="00EA7B17" w:rsidRPr="00EA7B17" w:rsidRDefault="00EA7B17" w:rsidP="00EA7B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Sempare Naik</w:t>
      </w:r>
      <w:r w:rsidRPr="00EA7B1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: Son domaine est également le 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développement web</w:t>
      </w:r>
      <w:r w:rsidRPr="00EA7B1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.</w:t>
      </w:r>
    </w:p>
    <w:p w:rsidR="00EA7B17" w:rsidRPr="00EA7B17" w:rsidRDefault="00EA7B17" w:rsidP="00EA7B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Brissot Philippe</w:t>
      </w:r>
      <w:r w:rsidRPr="00EA7B1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: Il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souhaite</w:t>
      </w:r>
      <w:r w:rsidRPr="00EA7B1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poursuivre </w:t>
      </w:r>
      <w:r w:rsidR="001A7AAB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en technicien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 xml:space="preserve"> en micro-informatique et bureautique</w:t>
      </w:r>
      <w:r w:rsidRPr="00EA7B1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.</w:t>
      </w:r>
    </w:p>
    <w:p w:rsidR="00EA7B17" w:rsidRPr="00EA7B17" w:rsidRDefault="00EA7B17" w:rsidP="00EA7B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José Guillerme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: Il souhaite être</w:t>
      </w:r>
      <w:r w:rsidRPr="00EA7B1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technicien assistant informatique</w:t>
      </w:r>
      <w:r w:rsidRPr="00EA7B1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.</w:t>
      </w:r>
    </w:p>
    <w:p w:rsidR="00EA7B17" w:rsidRPr="00EA7B17" w:rsidRDefault="00EA7B17" w:rsidP="00EA7B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Benoît</w:t>
      </w:r>
      <w:r w:rsidRPr="00EA7B1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:</w:t>
      </w:r>
      <w:r w:rsidR="001A7AAB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il souhaite être 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développeur web</w:t>
      </w:r>
      <w:r w:rsidRPr="00EA7B1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.</w:t>
      </w:r>
    </w:p>
    <w:p w:rsidR="00EA7B17" w:rsidRPr="00EA7B17" w:rsidRDefault="00EA7B17" w:rsidP="00EA7B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lastRenderedPageBreak/>
        <w:t>Mathias</w:t>
      </w:r>
      <w:r w:rsidR="001A7AAB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: Également poursuivre en</w:t>
      </w:r>
      <w:r w:rsidRPr="00EA7B1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</w:t>
      </w:r>
      <w:r w:rsidR="001A7AAB"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développement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 xml:space="preserve"> web</w:t>
      </w:r>
      <w:r w:rsidRPr="00EA7B1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.</w:t>
      </w:r>
    </w:p>
    <w:p w:rsidR="00EA7B17" w:rsidRPr="00EA7B17" w:rsidRDefault="00EA7B17" w:rsidP="00EA7B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Nioumasta</w:t>
      </w:r>
      <w:r w:rsidR="001A7AAB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 : elle souhaite poursuivre pour être </w:t>
      </w:r>
      <w:r w:rsidRPr="00EA7B1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un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e</w:t>
      </w:r>
      <w:r w:rsidRPr="00EA7B1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développeur web</w:t>
      </w:r>
      <w:r w:rsidR="001A7AAB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voire UI-designer</w:t>
      </w:r>
    </w:p>
    <w:p w:rsidR="00EA7B17" w:rsidRPr="00EA7B17" w:rsidRDefault="00EA7B17" w:rsidP="00EA7B17">
      <w:pPr>
        <w:spacing w:before="180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EA7B1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C’est une équipe diversifiée avec des compétences variées, et chacun contribue au succès du projet à sa manière. Bravo à tous ! </w:t>
      </w:r>
      <w:r w:rsidRPr="00EA7B17">
        <w:rPr>
          <w:rFonts w:ascii="Segoe UI Symbol" w:eastAsia="Times New Roman" w:hAnsi="Segoe UI Symbol" w:cs="Segoe UI Symbol"/>
          <w:color w:val="111111"/>
          <w:kern w:val="0"/>
          <w:sz w:val="21"/>
          <w:szCs w:val="21"/>
          <w:lang w:eastAsia="fr-FR"/>
          <w14:ligatures w14:val="none"/>
        </w:rPr>
        <w:t>🌟</w:t>
      </w:r>
    </w:p>
    <w:p w:rsidR="004F7CEE" w:rsidRPr="009C250D" w:rsidRDefault="004F7CEE" w:rsidP="0073729C">
      <w:pPr>
        <w:rPr>
          <w:rFonts w:ascii="Arial" w:hAnsi="Arial" w:cs="Arial"/>
          <w:color w:val="111111"/>
          <w:sz w:val="21"/>
          <w:szCs w:val="21"/>
        </w:rPr>
      </w:pPr>
    </w:p>
    <w:p w:rsidR="004F7CEE" w:rsidRPr="009C250D" w:rsidRDefault="004F7CEE" w:rsidP="0073729C">
      <w:pPr>
        <w:rPr>
          <w:rFonts w:ascii="Arial" w:hAnsi="Arial" w:cs="Arial"/>
          <w:color w:val="111111"/>
          <w:sz w:val="21"/>
          <w:szCs w:val="21"/>
        </w:rPr>
      </w:pPr>
    </w:p>
    <w:p w:rsidR="004F7CEE" w:rsidRPr="009C250D" w:rsidRDefault="004F7CEE" w:rsidP="0073729C">
      <w:pPr>
        <w:rPr>
          <w:rFonts w:ascii="Arial" w:hAnsi="Arial" w:cs="Arial"/>
          <w:color w:val="111111"/>
          <w:sz w:val="21"/>
          <w:szCs w:val="21"/>
        </w:rPr>
      </w:pPr>
    </w:p>
    <w:p w:rsidR="004F7CEE" w:rsidRPr="004F7CEE" w:rsidRDefault="004F7CEE" w:rsidP="004F7CEE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Présentation du stage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:</w:t>
      </w:r>
    </w:p>
    <w:p w:rsidR="004F7CEE" w:rsidRPr="004F7CEE" w:rsidRDefault="004F7CEE" w:rsidP="004F7C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J’ai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effectué ton stage à l’AFPA de Montargis, avec une durée de deux semaines.</w:t>
      </w:r>
    </w:p>
    <w:p w:rsidR="004F7CEE" w:rsidRPr="004F7CEE" w:rsidRDefault="004F7CEE" w:rsidP="004F7C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Mon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tuteur était 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Maxim Octavian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.</w:t>
      </w:r>
    </w:p>
    <w:p w:rsidR="004F7CEE" w:rsidRPr="004F7CEE" w:rsidRDefault="004F7CEE" w:rsidP="004F7C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La mission principale était de réaliser un 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CV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et un 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portfolio en ligne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.</w:t>
      </w:r>
    </w:p>
    <w:p w:rsidR="004F7CEE" w:rsidRPr="004F7CEE" w:rsidRDefault="004F7CEE" w:rsidP="004F7CEE">
      <w:pPr>
        <w:spacing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Outils et langages utilisés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:</w:t>
      </w:r>
    </w:p>
    <w:p w:rsidR="004F7CEE" w:rsidRPr="004F7CEE" w:rsidRDefault="00B43907" w:rsidP="004F7C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J’ai</w:t>
      </w:r>
      <w:r w:rsidR="004F7CEE"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travaillé avec les langages suivants :</w:t>
      </w:r>
    </w:p>
    <w:p w:rsidR="004F7CEE" w:rsidRPr="004F7CEE" w:rsidRDefault="004F7CEE" w:rsidP="004F7C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HTML</w:t>
      </w:r>
      <w:r w:rsidR="00B43907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pour la structure de m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es pages.</w:t>
      </w:r>
    </w:p>
    <w:p w:rsidR="004F7CEE" w:rsidRPr="004F7CEE" w:rsidRDefault="004F7CEE" w:rsidP="004F7C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CSS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pour la mise en forme et le style.</w:t>
      </w:r>
    </w:p>
    <w:p w:rsidR="004F7CEE" w:rsidRPr="004F7CEE" w:rsidRDefault="004F7CEE" w:rsidP="004F7C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JavaScript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pour l’interactivité.</w:t>
      </w:r>
    </w:p>
    <w:p w:rsidR="004F7CEE" w:rsidRPr="004F7CEE" w:rsidRDefault="004F7CEE" w:rsidP="004F7C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PHP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pour la gestion côté serveur.</w:t>
      </w:r>
    </w:p>
    <w:p w:rsidR="004F7CEE" w:rsidRPr="009C250D" w:rsidRDefault="004F7CEE" w:rsidP="004F7C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J’ai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utilisé 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Visual Studio Code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comme environnement de développement.</w:t>
      </w:r>
    </w:p>
    <w:p w:rsidR="004F7CEE" w:rsidRPr="004F7CEE" w:rsidRDefault="004F7CEE" w:rsidP="004F7C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</w:p>
    <w:p w:rsidR="004F7CEE" w:rsidRPr="004F7CEE" w:rsidRDefault="004F7CEE" w:rsidP="004F7CEE">
      <w:pPr>
        <w:spacing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Projets réalisés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:</w:t>
      </w:r>
    </w:p>
    <w:p w:rsidR="004F7CEE" w:rsidRPr="004F7CEE" w:rsidRDefault="004F7CEE" w:rsidP="004F7C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CV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 : </w:t>
      </w:r>
      <w:r w:rsidR="001A7AAB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J’ai créé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un CV en ligne pour te présenter, mettant en avant tes compétences, expériences et formations.</w:t>
      </w:r>
    </w:p>
    <w:p w:rsidR="004F7CEE" w:rsidRPr="004F7CEE" w:rsidRDefault="004F7CEE" w:rsidP="004F7C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Portfolio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 : 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J’ai créée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portfolio présente tes projets, réalisations, et peut-être même des articles ou tutoriels liés au développement web.</w:t>
      </w:r>
    </w:p>
    <w:p w:rsidR="004F7CEE" w:rsidRPr="004F7CEE" w:rsidRDefault="004F7CEE" w:rsidP="004F7CEE">
      <w:pPr>
        <w:spacing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Sources d’inspiration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:</w:t>
      </w:r>
    </w:p>
    <w:p w:rsidR="004F7CEE" w:rsidRPr="004F7CEE" w:rsidRDefault="004F7CEE" w:rsidP="004F7C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Je me suis 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inspiré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e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de 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Froggy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(la grenouille) et du 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flexbox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pour la mise en page.</w:t>
      </w:r>
    </w:p>
    <w:p w:rsidR="004F7CEE" w:rsidRPr="004F7CEE" w:rsidRDefault="004F7CEE" w:rsidP="004F7C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J’ai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consulté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e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des ressources telles que 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Grafikart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et 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developer.mozilla.org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pour apprendre et résoudre des problèmes.</w:t>
      </w:r>
    </w:p>
    <w:p w:rsidR="004F7CEE" w:rsidRPr="004F7CEE" w:rsidRDefault="004F7CEE" w:rsidP="004F7C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Code open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a également été u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ne source d’inspiration pour moi</w:t>
      </w:r>
      <w:r w:rsidRPr="004F7CE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.</w:t>
      </w:r>
    </w:p>
    <w:p w:rsidR="004F7CEE" w:rsidRPr="009C250D" w:rsidRDefault="004F7CEE" w:rsidP="0073729C">
      <w:pPr>
        <w:rPr>
          <w:rFonts w:ascii="Arial" w:hAnsi="Arial" w:cs="Arial"/>
          <w:sz w:val="24"/>
          <w:szCs w:val="24"/>
        </w:rPr>
      </w:pPr>
    </w:p>
    <w:p w:rsidR="007F4F3C" w:rsidRPr="009C250D" w:rsidRDefault="00FA0484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9C250D">
        <w:rPr>
          <w:rFonts w:ascii="Arial" w:hAnsi="Arial" w:cs="Arial"/>
          <w:b/>
          <w:sz w:val="24"/>
          <w:szCs w:val="24"/>
        </w:rPr>
        <w:t>Le</w:t>
      </w:r>
      <w:r w:rsidR="00561A8D" w:rsidRPr="009C250D">
        <w:rPr>
          <w:rFonts w:ascii="Arial" w:hAnsi="Arial" w:cs="Arial"/>
          <w:b/>
          <w:sz w:val="24"/>
          <w:szCs w:val="24"/>
        </w:rPr>
        <w:t xml:space="preserve"> </w:t>
      </w:r>
      <w:r w:rsidR="00C9701E" w:rsidRPr="009C250D">
        <w:rPr>
          <w:rFonts w:ascii="Arial" w:hAnsi="Arial" w:cs="Arial"/>
          <w:b/>
          <w:sz w:val="24"/>
          <w:szCs w:val="24"/>
        </w:rPr>
        <w:t>lundi 18</w:t>
      </w:r>
      <w:r w:rsidRPr="009C250D">
        <w:rPr>
          <w:rFonts w:ascii="Arial" w:hAnsi="Arial" w:cs="Arial"/>
          <w:b/>
          <w:sz w:val="24"/>
          <w:szCs w:val="24"/>
        </w:rPr>
        <w:t>-03-2024</w:t>
      </w:r>
    </w:p>
    <w:p w:rsidR="008629D7" w:rsidRPr="008629D7" w:rsidRDefault="00281DA0" w:rsidP="008629D7">
      <w:pPr>
        <w:spacing w:before="180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Lors de mon</w:t>
      </w:r>
      <w:r w:rsidR="008629D7" w:rsidRPr="008629D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premier jour à l’AFPA,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j’ai </w:t>
      </w:r>
      <w:r w:rsidR="008629D7" w:rsidRPr="008629D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rejoint un groupe de </w:t>
      </w:r>
      <w:r w:rsidR="008629D7"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douze stagiaires</w:t>
      </w:r>
      <w:r w:rsidR="008629D7" w:rsidRPr="008629D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passionnés par le développement web. L’atmosphère était empreinte d’excitation et de curiosité.</w:t>
      </w:r>
    </w:p>
    <w:p w:rsidR="008629D7" w:rsidRPr="008629D7" w:rsidRDefault="008629D7" w:rsidP="008629D7">
      <w:pPr>
        <w:spacing w:before="180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L’intégration</w:t>
      </w:r>
      <w:r w:rsidR="00281DA0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a été un moment clé. J’ai</w:t>
      </w:r>
      <w:r w:rsidRPr="008629D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fait connaissance avec tes camarades, partageant des sourires et des anecdotes. Les discussions allaient bon train, chacun évoquant ses motivations et aspirations dans le domaine du web.</w:t>
      </w:r>
    </w:p>
    <w:p w:rsidR="008629D7" w:rsidRPr="008629D7" w:rsidRDefault="008629D7" w:rsidP="008629D7">
      <w:pPr>
        <w:spacing w:before="180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L’observation</w:t>
      </w:r>
      <w:r w:rsidRPr="008629D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 a été primordiale. </w:t>
      </w:r>
      <w:r w:rsidR="00281DA0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J’ai</w:t>
      </w:r>
      <w:r w:rsidRPr="008629D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scruté l’environ</w:t>
      </w:r>
      <w:r w:rsidR="00281DA0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nement, observant le formateur</w:t>
      </w:r>
      <w:r w:rsidRPr="008629D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et les autres stagiaires. Les gestes, les interactions, les méthodes de travail : tout était matière à apprendre.</w:t>
      </w:r>
    </w:p>
    <w:p w:rsidR="008629D7" w:rsidRPr="008629D7" w:rsidRDefault="008629D7" w:rsidP="008629D7">
      <w:pPr>
        <w:spacing w:before="180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8629D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Enfin, 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l’écoute</w:t>
      </w:r>
      <w:r w:rsidRPr="008629D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</w:t>
      </w:r>
      <w:r w:rsidR="00281DA0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a été mon</w:t>
      </w:r>
      <w:r w:rsidRPr="008629D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alliée. </w:t>
      </w:r>
      <w:r w:rsidR="00281DA0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J’ai </w:t>
      </w:r>
      <w:r w:rsidRPr="008629D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absorbé les conseils, les explications e</w:t>
      </w:r>
      <w:r w:rsidR="00281DA0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t les astuces prodiguées par le formateur</w:t>
      </w:r>
      <w:r w:rsidRPr="008629D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. Chaque mot était précieux, chaque détail comptait.</w:t>
      </w:r>
    </w:p>
    <w:p w:rsidR="008629D7" w:rsidRPr="009C250D" w:rsidRDefault="008629D7" w:rsidP="008629D7">
      <w:pPr>
        <w:spacing w:before="180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8629D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Ce premier jour a posé les bases d’une aventure passionnante dans le monde du développement web.</w:t>
      </w:r>
      <w:r w:rsidR="00281DA0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</w:t>
      </w:r>
      <w:r w:rsidR="001A7AAB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J’étais</w:t>
      </w:r>
      <w:r w:rsidRPr="008629D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prêt à plonger tête la première dans ce nouvel univers, avec la certitude que chaque instant serait une opportunité d’apprendre et de grandir.</w:t>
      </w:r>
    </w:p>
    <w:p w:rsidR="00281DA0" w:rsidRPr="009C250D" w:rsidRDefault="00281DA0" w:rsidP="008629D7">
      <w:pPr>
        <w:spacing w:before="180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</w:p>
    <w:p w:rsidR="00EA7B17" w:rsidRPr="009C250D" w:rsidRDefault="00EA7B17" w:rsidP="008629D7">
      <w:pPr>
        <w:spacing w:before="180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</w:p>
    <w:p w:rsidR="00EA7B17" w:rsidRPr="008629D7" w:rsidRDefault="00EA7B17" w:rsidP="008629D7">
      <w:pPr>
        <w:spacing w:before="180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</w:p>
    <w:p w:rsidR="00B43907" w:rsidRPr="009C250D" w:rsidRDefault="00281DA0" w:rsidP="00281DA0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</w:pPr>
      <w:r w:rsidRPr="00281DA0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Le 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Mardi 19-03-2024 </w:t>
      </w:r>
    </w:p>
    <w:p w:rsidR="00281DA0" w:rsidRPr="00281DA0" w:rsidRDefault="00281DA0" w:rsidP="00281DA0">
      <w:pPr>
        <w:spacing w:before="100" w:beforeAutospacing="1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281DA0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</w:t>
      </w:r>
      <w:r w:rsidR="001A7AAB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J’ai</w:t>
      </w:r>
      <w:r w:rsidRPr="00281DA0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exploré plusieurs sites d’apprentissage et d</w:t>
      </w:r>
      <w:r w:rsidR="00B43907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’informations l</w:t>
      </w:r>
      <w:r w:rsidR="007E0A63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iés au </w:t>
      </w:r>
      <w:r w:rsidR="001A7AAB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développement</w:t>
      </w:r>
      <w:r w:rsidR="007E0A63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-web </w:t>
      </w:r>
    </w:p>
    <w:p w:rsidR="00281DA0" w:rsidRPr="009C250D" w:rsidRDefault="0052792E" w:rsidP="00281DA0">
      <w:pPr>
        <w:spacing w:beforeAutospacing="1" w:after="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hyperlink r:id="rId5" w:tgtFrame="_blank" w:history="1">
        <w:r w:rsidR="00281DA0" w:rsidRPr="009C250D">
          <w:rPr>
            <w:rFonts w:ascii="Arial" w:eastAsia="Times New Roman" w:hAnsi="Arial" w:cs="Arial"/>
            <w:b/>
            <w:bCs/>
            <w:kern w:val="0"/>
            <w:sz w:val="21"/>
            <w:szCs w:val="21"/>
            <w:lang w:eastAsia="fr-FR"/>
            <w14:ligatures w14:val="none"/>
          </w:rPr>
          <w:t>Studio Visual Code</w:t>
        </w:r>
      </w:hyperlink>
      <w:r w:rsidR="00281DA0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</w:t>
      </w:r>
      <w:r w:rsidR="00281DA0" w:rsidRPr="009C250D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:vertAlign w:val="superscript"/>
          <w:lang w:eastAsia="fr-FR"/>
          <w14:ligatures w14:val="none"/>
        </w:rPr>
        <w:t xml:space="preserve"> </w:t>
      </w:r>
      <w:r w:rsidR="00281DA0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</w:t>
      </w:r>
      <w:r w:rsidR="00281DA0" w:rsidRPr="00281DA0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Un éditeur de code gratuit et polyvalent, optimisé pour le développement web et le débogage d’applications modernes. </w:t>
      </w:r>
    </w:p>
    <w:p w:rsidR="00281DA0" w:rsidRPr="00281DA0" w:rsidRDefault="00281DA0" w:rsidP="00281DA0">
      <w:pPr>
        <w:spacing w:beforeAutospacing="1" w:after="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</w:p>
    <w:p w:rsidR="00281DA0" w:rsidRPr="009C250D" w:rsidRDefault="0052792E" w:rsidP="00281DA0">
      <w:pPr>
        <w:spacing w:beforeAutospacing="1" w:after="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hyperlink r:id="rId6" w:tgtFrame="_blank" w:history="1">
        <w:r w:rsidR="00281DA0" w:rsidRPr="009C250D">
          <w:rPr>
            <w:rFonts w:ascii="Arial" w:eastAsia="Times New Roman" w:hAnsi="Arial" w:cs="Arial"/>
            <w:b/>
            <w:bCs/>
            <w:kern w:val="0"/>
            <w:sz w:val="21"/>
            <w:szCs w:val="21"/>
            <w:lang w:eastAsia="fr-FR"/>
            <w14:ligatures w14:val="none"/>
          </w:rPr>
          <w:t>Flexbox Froggy</w:t>
        </w:r>
      </w:hyperlink>
      <w:r w:rsidR="00281DA0" w:rsidRPr="009C250D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:vertAlign w:val="superscript"/>
          <w:lang w:eastAsia="fr-FR"/>
          <w14:ligatures w14:val="none"/>
        </w:rPr>
        <w:t xml:space="preserve"> </w:t>
      </w:r>
      <w:r w:rsidR="00281DA0" w:rsidRPr="00281DA0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</w:t>
      </w:r>
      <w:r w:rsidR="00281DA0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</w:t>
      </w:r>
      <w:r w:rsidR="00281DA0" w:rsidRPr="00281DA0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Un jeu interactif pour apprendre les bases du CSS Flexbox.</w:t>
      </w:r>
      <w:r w:rsidR="00281DA0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</w:t>
      </w:r>
    </w:p>
    <w:p w:rsidR="00281DA0" w:rsidRPr="00281DA0" w:rsidRDefault="00281DA0" w:rsidP="00281DA0">
      <w:pPr>
        <w:spacing w:beforeAutospacing="1" w:after="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</w:p>
    <w:p w:rsidR="00281DA0" w:rsidRPr="00281DA0" w:rsidRDefault="0052792E" w:rsidP="00281DA0">
      <w:pPr>
        <w:spacing w:beforeAutospacing="1" w:after="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hyperlink r:id="rId7" w:history="1">
        <w:r w:rsidR="00281DA0" w:rsidRPr="009C250D">
          <w:rPr>
            <w:rFonts w:ascii="Arial" w:eastAsia="Times New Roman" w:hAnsi="Arial" w:cs="Arial"/>
            <w:b/>
            <w:bCs/>
            <w:kern w:val="0"/>
            <w:sz w:val="21"/>
            <w:szCs w:val="21"/>
            <w:lang w:eastAsia="fr-FR"/>
            <w14:ligatures w14:val="none"/>
          </w:rPr>
          <w:t>Grafikart</w:t>
        </w:r>
      </w:hyperlink>
      <w:r w:rsidR="00281DA0" w:rsidRPr="009C250D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:vertAlign w:val="superscript"/>
          <w:lang w:eastAsia="fr-FR"/>
          <w14:ligatures w14:val="none"/>
        </w:rPr>
        <w:t xml:space="preserve"> </w:t>
      </w:r>
      <w:r w:rsidR="00281DA0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est u</w:t>
      </w:r>
      <w:r w:rsidR="00281DA0" w:rsidRPr="00281DA0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ne plateforme de tutoriels vidéo sur le développement web. </w:t>
      </w:r>
    </w:p>
    <w:p w:rsidR="007E0A63" w:rsidRPr="009C250D" w:rsidRDefault="00FC085E" w:rsidP="00281DA0">
      <w:pPr>
        <w:spacing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En outre,</w:t>
      </w:r>
      <w:hyperlink r:id="rId8" w:history="1">
        <w:r w:rsidR="00281DA0" w:rsidRPr="009C250D">
          <w:rPr>
            <w:rFonts w:ascii="Arial" w:eastAsia="Times New Roman" w:hAnsi="Arial" w:cs="Arial"/>
            <w:b/>
            <w:bCs/>
            <w:kern w:val="0"/>
            <w:sz w:val="21"/>
            <w:szCs w:val="21"/>
            <w:lang w:eastAsia="fr-FR"/>
            <w14:ligatures w14:val="none"/>
          </w:rPr>
          <w:t>developer.mozilla.org</w:t>
        </w:r>
      </w:hyperlink>
      <w:r w:rsidRPr="009C250D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:vertAlign w:val="superscript"/>
          <w:lang w:eastAsia="fr-FR"/>
          <w14:ligatures w14:val="none"/>
        </w:rPr>
        <w:t xml:space="preserve"> </w:t>
      </w:r>
      <w:r w:rsidR="00281DA0" w:rsidRPr="00281DA0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est une ressource essentielle pour les développeurs.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Il fournit une documentation complète sur les technologies web telles que HTML, CSS et JavaScript depuis 2005</w:t>
      </w:r>
      <w:r w:rsidR="007E0A63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.</w:t>
      </w:r>
    </w:p>
    <w:p w:rsidR="00281DA0" w:rsidRPr="00281DA0" w:rsidRDefault="00281DA0" w:rsidP="00281DA0">
      <w:pPr>
        <w:spacing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281DA0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</w:t>
      </w:r>
    </w:p>
    <w:p w:rsidR="00281DA0" w:rsidRPr="00281DA0" w:rsidRDefault="00FC085E" w:rsidP="00281DA0">
      <w:pPr>
        <w:spacing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Enfin,</w:t>
      </w:r>
      <w:r w:rsidR="00CA6643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</w:t>
      </w:r>
      <w:hyperlink r:id="rId9" w:history="1">
        <w:r w:rsidR="00281DA0" w:rsidRPr="009C250D">
          <w:rPr>
            <w:rFonts w:ascii="Arial" w:eastAsia="Times New Roman" w:hAnsi="Arial" w:cs="Arial"/>
            <w:b/>
            <w:bCs/>
            <w:kern w:val="0"/>
            <w:sz w:val="21"/>
            <w:szCs w:val="21"/>
            <w:lang w:eastAsia="fr-FR"/>
            <w14:ligatures w14:val="none"/>
          </w:rPr>
          <w:t>Code Open</w:t>
        </w:r>
      </w:hyperlink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est un outil en ligne qui permet d’écrire, d’</w:t>
      </w:r>
      <w:r w:rsidR="00CA6643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exécuter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et de partager du code dans plus de 60 </w:t>
      </w:r>
      <w:r w:rsidR="00CA6643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langages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de programmations, y compris Java, python etc…</w:t>
      </w:r>
    </w:p>
    <w:p w:rsidR="00561A8D" w:rsidRPr="009C250D" w:rsidRDefault="00561A8D">
      <w:pPr>
        <w:rPr>
          <w:rFonts w:ascii="Arial" w:hAnsi="Arial" w:cs="Arial"/>
          <w:sz w:val="24"/>
          <w:szCs w:val="24"/>
        </w:rPr>
      </w:pPr>
    </w:p>
    <w:p w:rsidR="00CA6643" w:rsidRPr="009C250D" w:rsidRDefault="00CA6643">
      <w:pPr>
        <w:rPr>
          <w:rFonts w:ascii="Arial" w:hAnsi="Arial" w:cs="Arial"/>
          <w:sz w:val="24"/>
          <w:szCs w:val="24"/>
        </w:rPr>
      </w:pPr>
    </w:p>
    <w:p w:rsidR="00FC085E" w:rsidRPr="009C250D" w:rsidRDefault="00FC085E" w:rsidP="00FC085E">
      <w:pPr>
        <w:spacing w:beforeAutospacing="1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FC085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Le 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mercredi 20-04-2024</w:t>
      </w:r>
      <w:r w:rsidRPr="00FC085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, </w:t>
      </w:r>
    </w:p>
    <w:p w:rsidR="00FC085E" w:rsidRPr="009C250D" w:rsidRDefault="001A7AAB" w:rsidP="00FC085E">
      <w:pPr>
        <w:spacing w:beforeAutospacing="1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J’ai</w:t>
      </w:r>
      <w:r w:rsidR="00FC085E" w:rsidRPr="00FC085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exploré la conception d’images sur </w:t>
      </w:r>
      <w:r w:rsidR="00FC085E"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Photoshop</w:t>
      </w:r>
      <w:r w:rsidR="00FC085E" w:rsidRPr="00FC085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en appliquant des effets sur des textes. J’ai ensuite intégré ces images dans le codage de la partie </w:t>
      </w:r>
      <w:r w:rsidR="00FC085E" w:rsidRPr="009C250D">
        <w:rPr>
          <w:rFonts w:ascii="Arial" w:eastAsia="Times New Roman" w:hAnsi="Arial" w:cs="Arial"/>
          <w:color w:val="111111"/>
          <w:kern w:val="0"/>
          <w:sz w:val="20"/>
          <w:szCs w:val="20"/>
          <w:lang w:eastAsia="fr-FR"/>
          <w14:ligatures w14:val="none"/>
        </w:rPr>
        <w:t>&lt;body&gt;</w:t>
      </w:r>
      <w:r w:rsidR="00FC085E" w:rsidRPr="00FC085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de mes projets.</w:t>
      </w:r>
    </w:p>
    <w:p w:rsidR="00FC085E" w:rsidRPr="009C250D" w:rsidRDefault="00FC085E" w:rsidP="00FC085E">
      <w:pPr>
        <w:spacing w:beforeAutospacing="1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FC085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Voici un résumé de mes activités :</w:t>
      </w:r>
    </w:p>
    <w:p w:rsidR="00FC085E" w:rsidRPr="00FC085E" w:rsidRDefault="00FC085E" w:rsidP="00FC085E">
      <w:pPr>
        <w:spacing w:beforeAutospacing="1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</w:p>
    <w:p w:rsidR="00FC085E" w:rsidRPr="00FC085E" w:rsidRDefault="00FC085E" w:rsidP="00FC085E">
      <w:pPr>
        <w:spacing w:after="0" w:line="240" w:lineRule="auto"/>
        <w:rPr>
          <w:rFonts w:ascii="Arial" w:eastAsia="Times New Roman" w:hAnsi="Arial" w:cs="Arial"/>
          <w:b/>
          <w:color w:val="111111"/>
          <w:kern w:val="0"/>
          <w:sz w:val="21"/>
          <w:szCs w:val="21"/>
          <w:u w:val="single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color w:val="111111"/>
          <w:kern w:val="0"/>
          <w:sz w:val="21"/>
          <w:szCs w:val="21"/>
          <w:u w:val="single"/>
          <w:lang w:eastAsia="fr-FR"/>
          <w14:ligatures w14:val="none"/>
        </w:rPr>
        <w:t>Photoshop :</w:t>
      </w:r>
    </w:p>
    <w:p w:rsidR="00FC085E" w:rsidRPr="00FC085E" w:rsidRDefault="00FC085E" w:rsidP="00FC085E">
      <w:pPr>
        <w:spacing w:beforeAutospacing="1" w:after="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FC085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Photoshop est un logiciel de référence pour la retouche et la création d’images. Il utilise des fichiers PSD (pour Photoshop Document) et prend en charge la quasi-totalité 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des formats graphiques existant.</w:t>
      </w:r>
    </w:p>
    <w:p w:rsidR="00FC085E" w:rsidRPr="00FC085E" w:rsidRDefault="00FC085E" w:rsidP="00FC08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FC085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J’ai utilisé Photoshop pour concevoir mes images, appliquer des effets de texte, et les préparer pour l’intégration dans mon code.</w:t>
      </w:r>
    </w:p>
    <w:p w:rsidR="00FC085E" w:rsidRPr="00FC085E" w:rsidRDefault="00FC085E" w:rsidP="00FC085E">
      <w:pPr>
        <w:spacing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Google Fonts (</w:t>
      </w:r>
      <w:proofErr w:type="spellStart"/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googglefont</w:t>
      </w:r>
      <w:proofErr w:type="spellEnd"/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)</w:t>
      </w:r>
      <w:r w:rsidRPr="00FC085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:</w:t>
      </w:r>
    </w:p>
    <w:p w:rsidR="00FC085E" w:rsidRPr="00FC085E" w:rsidRDefault="00FC085E" w:rsidP="00FC08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FC085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Google Fonts est une bibliothèque de polices web gratuites. Vous pouvez choisir parmi une variété de polices pour styliser vos textes dans vos projets web.</w:t>
      </w:r>
    </w:p>
    <w:p w:rsidR="00FC085E" w:rsidRPr="00FC085E" w:rsidRDefault="00FC085E" w:rsidP="00FC085E">
      <w:pPr>
        <w:spacing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proofErr w:type="spellStart"/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Freefrontend</w:t>
      </w:r>
      <w:proofErr w:type="spellEnd"/>
      <w:r w:rsidRPr="00FC085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:</w:t>
      </w:r>
    </w:p>
    <w:p w:rsidR="00FC085E" w:rsidRPr="00FC085E" w:rsidRDefault="00FC085E" w:rsidP="00FC08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proofErr w:type="spellStart"/>
      <w:r w:rsidRPr="00FC085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Freefrontend</w:t>
      </w:r>
      <w:proofErr w:type="spellEnd"/>
      <w:r w:rsidRPr="00FC085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est une ressource en ligne qui propose des exemples de codes HTML, CSS et JavaScript pour divers éléments de conception web. Vous pouvez y trouver des idées et des inspirations pour vos projets.</w:t>
      </w:r>
    </w:p>
    <w:p w:rsidR="00FC085E" w:rsidRPr="00FC085E" w:rsidRDefault="00FC085E" w:rsidP="00FC085E">
      <w:pPr>
        <w:spacing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Images</w:t>
      </w:r>
      <w:r w:rsidRPr="00FC085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:</w:t>
      </w:r>
    </w:p>
    <w:p w:rsidR="00FC085E" w:rsidRPr="00FC085E" w:rsidRDefault="00FC085E" w:rsidP="00FC08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FC085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Pour mes images, j’ai utilisé les sites suivants :</w:t>
      </w:r>
    </w:p>
    <w:p w:rsidR="00FC085E" w:rsidRPr="00FC085E" w:rsidRDefault="00FC085E" w:rsidP="00FC085E">
      <w:pPr>
        <w:spacing w:beforeAutospacing="1" w:after="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proofErr w:type="spellStart"/>
      <w:r w:rsidRPr="00FC085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Pexels</w:t>
      </w:r>
      <w:proofErr w:type="spellEnd"/>
      <w:r w:rsidRPr="00FC085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propose plus de 900 photos gratuites, libres de droits et sans attribution. C’est une excellente source d’images pour vos projets.</w:t>
      </w:r>
    </w:p>
    <w:p w:rsidR="00FC085E" w:rsidRPr="00FC085E" w:rsidRDefault="00FC085E" w:rsidP="00FC085E">
      <w:pPr>
        <w:spacing w:beforeAutospacing="1" w:after="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proofErr w:type="spellStart"/>
      <w:r w:rsidRPr="00FC085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Pngegg</w:t>
      </w:r>
      <w:proofErr w:type="spellEnd"/>
      <w:r w:rsidRPr="00FC085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offre des images au format PNG, idéales pour l’intégration dans vos pages web.</w:t>
      </w:r>
    </w:p>
    <w:p w:rsidR="00FC085E" w:rsidRPr="009C250D" w:rsidRDefault="00FC085E" w:rsidP="00FC085E">
      <w:pPr>
        <w:spacing w:before="180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FC085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En prenant des notes et en mettant en </w:t>
      </w:r>
      <w:r w:rsidR="00CA6643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pratique mes 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connaissances, </w:t>
      </w:r>
      <w:r w:rsidR="00CA6643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je suis </w:t>
      </w:r>
      <w:r w:rsidRPr="00FC085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sur </w:t>
      </w:r>
      <w:r w:rsidR="00CA6643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la bonne voie pour améliorer mes</w:t>
      </w:r>
      <w:r w:rsidRPr="00FC085E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compétences en conception et en développement web ! </w:t>
      </w:r>
    </w:p>
    <w:p w:rsidR="00FC085E" w:rsidRPr="00FC085E" w:rsidRDefault="00FC085E" w:rsidP="00FC085E">
      <w:pPr>
        <w:spacing w:before="180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FC085E">
        <w:rPr>
          <w:rFonts w:ascii="Segoe UI Symbol" w:eastAsia="Times New Roman" w:hAnsi="Segoe UI Symbol" w:cs="Segoe UI Symbol"/>
          <w:color w:val="111111"/>
          <w:kern w:val="0"/>
          <w:sz w:val="21"/>
          <w:szCs w:val="21"/>
          <w:lang w:eastAsia="fr-FR"/>
          <w14:ligatures w14:val="none"/>
        </w:rPr>
        <w:t>🎨💻</w:t>
      </w:r>
    </w:p>
    <w:p w:rsidR="009C7479" w:rsidRPr="009C250D" w:rsidRDefault="009C7479">
      <w:pPr>
        <w:rPr>
          <w:rFonts w:ascii="Arial" w:hAnsi="Arial" w:cs="Arial"/>
          <w:sz w:val="24"/>
          <w:szCs w:val="24"/>
        </w:rPr>
      </w:pPr>
    </w:p>
    <w:p w:rsidR="00CA6643" w:rsidRPr="009C250D" w:rsidRDefault="006C338C" w:rsidP="00CA6643">
      <w:pPr>
        <w:rPr>
          <w:rFonts w:ascii="Arial" w:hAnsi="Arial" w:cs="Arial"/>
          <w:b/>
          <w:sz w:val="24"/>
          <w:szCs w:val="24"/>
        </w:rPr>
      </w:pPr>
      <w:r w:rsidRPr="009C250D">
        <w:rPr>
          <w:rFonts w:ascii="Arial" w:hAnsi="Arial" w:cs="Arial"/>
          <w:b/>
          <w:sz w:val="24"/>
          <w:szCs w:val="24"/>
        </w:rPr>
        <w:t>Mes collègues</w:t>
      </w:r>
      <w:r w:rsidR="00CA6643" w:rsidRPr="009C250D">
        <w:rPr>
          <w:rFonts w:ascii="Arial" w:hAnsi="Arial" w:cs="Arial"/>
          <w:sz w:val="24"/>
          <w:szCs w:val="24"/>
        </w:rPr>
        <w:t xml:space="preserve"> </w:t>
      </w:r>
      <w:r w:rsidR="00CA6643" w:rsidRPr="009C250D">
        <w:rPr>
          <w:rFonts w:ascii="Arial" w:hAnsi="Arial" w:cs="Arial"/>
          <w:b/>
          <w:sz w:val="24"/>
          <w:szCs w:val="24"/>
        </w:rPr>
        <w:t>du 22/03/2024 au 27/03/2024 :</w:t>
      </w:r>
    </w:p>
    <w:p w:rsidR="006C338C" w:rsidRPr="009C250D" w:rsidRDefault="00CA6643">
      <w:pPr>
        <w:rPr>
          <w:rFonts w:ascii="Arial" w:hAnsi="Arial" w:cs="Arial"/>
          <w:b/>
          <w:sz w:val="24"/>
          <w:szCs w:val="24"/>
        </w:rPr>
      </w:pPr>
      <w:r w:rsidRPr="009C250D">
        <w:rPr>
          <w:rFonts w:ascii="Arial" w:hAnsi="Arial" w:cs="Arial"/>
          <w:b/>
          <w:sz w:val="24"/>
          <w:szCs w:val="24"/>
        </w:rPr>
        <w:t> </w:t>
      </w:r>
    </w:p>
    <w:p w:rsidR="00794C65" w:rsidRPr="009C250D" w:rsidRDefault="006B2DF3">
      <w:pPr>
        <w:rPr>
          <w:rFonts w:ascii="Arial" w:hAnsi="Arial" w:cs="Arial"/>
          <w:sz w:val="24"/>
          <w:szCs w:val="24"/>
        </w:rPr>
      </w:pPr>
      <w:r w:rsidRPr="009C250D">
        <w:rPr>
          <w:rFonts w:ascii="Arial" w:hAnsi="Arial" w:cs="Arial"/>
          <w:sz w:val="24"/>
          <w:szCs w:val="24"/>
        </w:rPr>
        <w:t xml:space="preserve">    </w:t>
      </w:r>
      <w:r w:rsidR="004F7CEE" w:rsidRPr="009C250D">
        <w:rPr>
          <w:rFonts w:ascii="Arial" w:hAnsi="Arial" w:cs="Arial"/>
          <w:sz w:val="24"/>
          <w:szCs w:val="24"/>
        </w:rPr>
        <w:t>Ils doivent</w:t>
      </w:r>
      <w:r w:rsidRPr="009C250D">
        <w:rPr>
          <w:rFonts w:ascii="Arial" w:hAnsi="Arial" w:cs="Arial"/>
          <w:sz w:val="24"/>
          <w:szCs w:val="24"/>
        </w:rPr>
        <w:t xml:space="preserve"> concevoir le </w:t>
      </w:r>
      <w:r w:rsidR="004F7CEE" w:rsidRPr="009C250D">
        <w:rPr>
          <w:rFonts w:ascii="Arial" w:hAnsi="Arial" w:cs="Arial"/>
          <w:sz w:val="24"/>
          <w:szCs w:val="24"/>
        </w:rPr>
        <w:t>Site pour</w:t>
      </w:r>
      <w:r w:rsidRPr="009C250D">
        <w:rPr>
          <w:rFonts w:ascii="Arial" w:hAnsi="Arial" w:cs="Arial"/>
          <w:sz w:val="24"/>
          <w:szCs w:val="24"/>
        </w:rPr>
        <w:t xml:space="preserve"> </w:t>
      </w:r>
      <w:r w:rsidR="004F7CEE" w:rsidRPr="009C250D">
        <w:rPr>
          <w:rFonts w:ascii="Arial" w:hAnsi="Arial" w:cs="Arial"/>
          <w:sz w:val="24"/>
          <w:szCs w:val="24"/>
        </w:rPr>
        <w:t>expliquer à</w:t>
      </w:r>
      <w:r w:rsidRPr="009C250D">
        <w:rPr>
          <w:rFonts w:ascii="Arial" w:hAnsi="Arial" w:cs="Arial"/>
          <w:sz w:val="24"/>
          <w:szCs w:val="24"/>
        </w:rPr>
        <w:t xml:space="preserve"> de nouveaux stagiaires l</w:t>
      </w:r>
      <w:r w:rsidR="007F4F3C" w:rsidRPr="009C250D">
        <w:rPr>
          <w:rFonts w:ascii="Arial" w:hAnsi="Arial" w:cs="Arial"/>
          <w:sz w:val="24"/>
          <w:szCs w:val="24"/>
        </w:rPr>
        <w:t xml:space="preserve">a marche à suivre pour l’utilisation de </w:t>
      </w:r>
      <w:r w:rsidR="004F7CEE" w:rsidRPr="009C250D">
        <w:rPr>
          <w:rFonts w:ascii="Arial" w:hAnsi="Arial" w:cs="Arial"/>
          <w:sz w:val="24"/>
          <w:szCs w:val="24"/>
        </w:rPr>
        <w:t>Photoshop</w:t>
      </w:r>
      <w:r w:rsidR="007F4F3C" w:rsidRPr="009C250D">
        <w:rPr>
          <w:rFonts w:ascii="Arial" w:hAnsi="Arial" w:cs="Arial"/>
          <w:sz w:val="24"/>
          <w:szCs w:val="24"/>
        </w:rPr>
        <w:t xml:space="preserve"> </w:t>
      </w:r>
      <w:r w:rsidRPr="009C250D">
        <w:rPr>
          <w:rFonts w:ascii="Arial" w:hAnsi="Arial" w:cs="Arial"/>
          <w:sz w:val="24"/>
          <w:szCs w:val="24"/>
        </w:rPr>
        <w:t>avec des tutos</w:t>
      </w:r>
      <w:r w:rsidR="007F4F3C" w:rsidRPr="009C250D">
        <w:rPr>
          <w:rFonts w:ascii="Arial" w:hAnsi="Arial" w:cs="Arial"/>
          <w:sz w:val="24"/>
          <w:szCs w:val="24"/>
        </w:rPr>
        <w:t xml:space="preserve"> textuels</w:t>
      </w:r>
      <w:r w:rsidRPr="009C250D">
        <w:rPr>
          <w:rFonts w:ascii="Arial" w:hAnsi="Arial" w:cs="Arial"/>
          <w:sz w:val="24"/>
          <w:szCs w:val="24"/>
        </w:rPr>
        <w:t xml:space="preserve"> </w:t>
      </w:r>
      <w:r w:rsidR="007F4F3C" w:rsidRPr="009C250D">
        <w:rPr>
          <w:rFonts w:ascii="Arial" w:hAnsi="Arial" w:cs="Arial"/>
          <w:sz w:val="24"/>
          <w:szCs w:val="24"/>
        </w:rPr>
        <w:t xml:space="preserve">  en binôme </w:t>
      </w:r>
      <w:r w:rsidRPr="009C250D">
        <w:rPr>
          <w:rFonts w:ascii="Arial" w:hAnsi="Arial" w:cs="Arial"/>
          <w:sz w:val="24"/>
          <w:szCs w:val="24"/>
        </w:rPr>
        <w:t>pour réaliser des codages précis qu’ils ont en</w:t>
      </w:r>
      <w:r w:rsidR="007F4F3C" w:rsidRPr="009C250D">
        <w:rPr>
          <w:rFonts w:ascii="Arial" w:hAnsi="Arial" w:cs="Arial"/>
          <w:sz w:val="24"/>
          <w:szCs w:val="24"/>
        </w:rPr>
        <w:t xml:space="preserve"> collaborations entre eux.</w:t>
      </w:r>
    </w:p>
    <w:p w:rsidR="006E51C0" w:rsidRPr="009C250D" w:rsidRDefault="007F4F3C">
      <w:pPr>
        <w:rPr>
          <w:rFonts w:ascii="Arial" w:hAnsi="Arial" w:cs="Arial"/>
          <w:sz w:val="24"/>
          <w:szCs w:val="24"/>
        </w:rPr>
      </w:pPr>
      <w:r w:rsidRPr="009C250D">
        <w:rPr>
          <w:rFonts w:ascii="Arial" w:hAnsi="Arial" w:cs="Arial"/>
          <w:sz w:val="24"/>
          <w:szCs w:val="24"/>
        </w:rPr>
        <w:t xml:space="preserve">  Conception graphique du site : </w:t>
      </w:r>
      <w:r w:rsidR="006B2DF3" w:rsidRPr="009C250D">
        <w:rPr>
          <w:rFonts w:ascii="Arial" w:hAnsi="Arial" w:cs="Arial"/>
          <w:sz w:val="24"/>
          <w:szCs w:val="24"/>
        </w:rPr>
        <w:t>:</w:t>
      </w:r>
      <w:r w:rsidRPr="009C250D">
        <w:rPr>
          <w:rFonts w:ascii="Arial" w:hAnsi="Arial" w:cs="Arial"/>
          <w:sz w:val="24"/>
          <w:szCs w:val="24"/>
        </w:rPr>
        <w:t xml:space="preserve">  Olga et Nioumasta</w:t>
      </w:r>
    </w:p>
    <w:p w:rsidR="007F4F3C" w:rsidRPr="009C250D" w:rsidRDefault="007F4F3C">
      <w:pPr>
        <w:rPr>
          <w:rFonts w:ascii="Arial" w:hAnsi="Arial" w:cs="Arial"/>
          <w:sz w:val="24"/>
          <w:szCs w:val="24"/>
        </w:rPr>
      </w:pPr>
      <w:r w:rsidRPr="009C250D">
        <w:rPr>
          <w:rFonts w:ascii="Arial" w:hAnsi="Arial" w:cs="Arial"/>
          <w:sz w:val="24"/>
          <w:szCs w:val="24"/>
        </w:rPr>
        <w:t>Tuto n°1 : Le t</w:t>
      </w:r>
      <w:r w:rsidR="004F7CEE" w:rsidRPr="009C250D">
        <w:rPr>
          <w:rFonts w:ascii="Arial" w:hAnsi="Arial" w:cs="Arial"/>
          <w:sz w:val="24"/>
          <w:szCs w:val="24"/>
        </w:rPr>
        <w:t>ravail du groupe, Jessica et Na</w:t>
      </w:r>
      <w:r w:rsidRPr="009C250D">
        <w:rPr>
          <w:rFonts w:ascii="Arial" w:hAnsi="Arial" w:cs="Arial"/>
          <w:sz w:val="24"/>
          <w:szCs w:val="24"/>
        </w:rPr>
        <w:t>îk </w:t>
      </w:r>
    </w:p>
    <w:p w:rsidR="007F4F3C" w:rsidRPr="009C250D" w:rsidRDefault="007F4F3C">
      <w:pPr>
        <w:rPr>
          <w:rFonts w:ascii="Arial" w:hAnsi="Arial" w:cs="Arial"/>
          <w:sz w:val="24"/>
          <w:szCs w:val="24"/>
        </w:rPr>
      </w:pPr>
      <w:r w:rsidRPr="009C250D">
        <w:rPr>
          <w:rFonts w:ascii="Arial" w:hAnsi="Arial" w:cs="Arial"/>
          <w:sz w:val="24"/>
          <w:szCs w:val="24"/>
        </w:rPr>
        <w:t>Tuto n°2 : Insérer un png entre deux plans, Karina et Benoît</w:t>
      </w:r>
    </w:p>
    <w:p w:rsidR="007F4F3C" w:rsidRPr="009C250D" w:rsidRDefault="007F4F3C" w:rsidP="007F4F3C">
      <w:pPr>
        <w:rPr>
          <w:rFonts w:ascii="Arial" w:hAnsi="Arial" w:cs="Arial"/>
          <w:sz w:val="24"/>
          <w:szCs w:val="24"/>
        </w:rPr>
      </w:pPr>
      <w:r w:rsidRPr="009C250D">
        <w:rPr>
          <w:rFonts w:ascii="Arial" w:hAnsi="Arial" w:cs="Arial"/>
          <w:sz w:val="24"/>
          <w:szCs w:val="24"/>
        </w:rPr>
        <w:t>Tuto n°3 : Utilisations des brosse, Oumar et Mathias.</w:t>
      </w:r>
    </w:p>
    <w:p w:rsidR="00CA6643" w:rsidRPr="009C250D" w:rsidRDefault="00CA6643" w:rsidP="007F4F3C">
      <w:pPr>
        <w:rPr>
          <w:rFonts w:ascii="Arial" w:hAnsi="Arial" w:cs="Arial"/>
          <w:sz w:val="24"/>
          <w:szCs w:val="24"/>
        </w:rPr>
      </w:pPr>
    </w:p>
    <w:p w:rsidR="00CA6643" w:rsidRPr="009C250D" w:rsidRDefault="00CA6643" w:rsidP="007F4F3C">
      <w:pPr>
        <w:rPr>
          <w:rFonts w:ascii="Arial" w:hAnsi="Arial" w:cs="Arial"/>
          <w:sz w:val="24"/>
          <w:szCs w:val="24"/>
        </w:rPr>
      </w:pPr>
    </w:p>
    <w:p w:rsidR="007E0A63" w:rsidRDefault="00CA6643" w:rsidP="00CA6643">
      <w:pPr>
        <w:spacing w:before="100" w:beforeAutospacing="1"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22/03/2024 au 27/03/2024</w:t>
      </w:r>
      <w:r w:rsidR="007E0A63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,</w:t>
      </w:r>
      <w:r w:rsidR="007E0A63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r-FR"/>
          <w14:ligatures w14:val="none"/>
        </w:rPr>
        <w:t xml:space="preserve"> </w:t>
      </w:r>
    </w:p>
    <w:p w:rsidR="00CA6643" w:rsidRPr="009C250D" w:rsidRDefault="007E0A63" w:rsidP="00CA6643">
      <w:pPr>
        <w:spacing w:before="100" w:beforeAutospacing="1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r-FR"/>
          <w14:ligatures w14:val="none"/>
        </w:rPr>
        <w:t xml:space="preserve"> 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voici un résumé de mon</w:t>
      </w:r>
      <w:r w:rsidR="00CA6643" w:rsidRPr="00CA6643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travail :</w:t>
      </w:r>
    </w:p>
    <w:p w:rsidR="00CA6643" w:rsidRPr="00CA6643" w:rsidRDefault="00CA6643" w:rsidP="00CA6643">
      <w:pPr>
        <w:spacing w:before="100" w:beforeAutospacing="1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</w:p>
    <w:p w:rsidR="00CA6643" w:rsidRPr="00CA6643" w:rsidRDefault="00CA6643" w:rsidP="00CA6643">
      <w:pPr>
        <w:spacing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Conception et Organisation du CV en Ligne</w:t>
      </w:r>
      <w:r w:rsidRPr="00CA6643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:</w:t>
      </w:r>
    </w:p>
    <w:p w:rsidR="00CA6643" w:rsidRPr="00CA6643" w:rsidRDefault="00CA6643" w:rsidP="00CA664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J’ai</w:t>
      </w:r>
      <w:r w:rsidRPr="00CA6643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consacré du temps à conc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evoir, préparer et organiser mes ressources pour créer mon </w:t>
      </w:r>
      <w:r w:rsidRPr="00CA6643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nouveau CV en l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igne. Cela implique </w:t>
      </w:r>
      <w:r w:rsidRPr="00CA6643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la sélection des informations pertinentes, la mise en forme et la planif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ication de la structure de mon</w:t>
      </w:r>
      <w:r w:rsidRPr="00CA6643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CV.</w:t>
      </w:r>
    </w:p>
    <w:p w:rsidR="00CA6643" w:rsidRPr="00CA6643" w:rsidRDefault="00CA6643" w:rsidP="00CA6643">
      <w:pPr>
        <w:spacing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Utilisation de Sites d’Apprentissage pour le Développement Web</w:t>
      </w:r>
      <w:r w:rsidRPr="00CA6643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:</w:t>
      </w:r>
    </w:p>
    <w:p w:rsidR="00CA6643" w:rsidRPr="00CA6643" w:rsidRDefault="00CA6643" w:rsidP="00CA664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J’ai</w:t>
      </w:r>
      <w:r w:rsidRPr="00CA6643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exploré des sites d’apprentissa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ge essentiels pour améliorer mes</w:t>
      </w:r>
      <w:r w:rsidRPr="00CA6643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compétences en dévelop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pement web. Ces plateformes m’</w:t>
      </w:r>
      <w:r w:rsidRPr="00CA6643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ont probablement fourni des tutoriels, des exemples de code et des conseils pour maîtriser les technologies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du</w:t>
      </w:r>
      <w:r w:rsidRPr="00CA6643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web.</w:t>
      </w:r>
    </w:p>
    <w:p w:rsidR="00CA6643" w:rsidRPr="00CA6643" w:rsidRDefault="00CA6643" w:rsidP="00CA6643">
      <w:pPr>
        <w:spacing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Réalisation d’un Site Web</w:t>
      </w:r>
      <w:r w:rsidRPr="00CA6643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:</w:t>
      </w:r>
    </w:p>
    <w:p w:rsidR="00CA6643" w:rsidRPr="00CA6643" w:rsidRDefault="00CA6643" w:rsidP="00CA664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J’ai</w:t>
      </w:r>
      <w:r w:rsidRPr="00CA6643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créé un site web avec les éléments suivants :</w:t>
      </w:r>
    </w:p>
    <w:p w:rsidR="00CA6643" w:rsidRPr="00CA6643" w:rsidRDefault="00CA6643" w:rsidP="00CA664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Header</w:t>
      </w:r>
      <w:r w:rsidRPr="00CA6643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et </w:t>
      </w:r>
      <w:proofErr w:type="spellStart"/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Footer</w:t>
      </w:r>
      <w:proofErr w:type="spellEnd"/>
      <w:r w:rsidRPr="00CA6643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: Ce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s parties encadrent mon</w:t>
      </w:r>
      <w:r w:rsidRPr="00CA6643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contenu et fournissent des informations de navigation.</w:t>
      </w:r>
    </w:p>
    <w:p w:rsidR="00CA6643" w:rsidRPr="00CA6643" w:rsidRDefault="00CA6643" w:rsidP="00CA664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Background pour le Body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: J’ai </w:t>
      </w:r>
      <w:r w:rsidRPr="00CA6643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choisi un arrière-plan approprié pour la zone principale de votre site.</w:t>
      </w:r>
    </w:p>
    <w:p w:rsidR="00CA6643" w:rsidRPr="00CA6643" w:rsidRDefault="00CA6643" w:rsidP="00CA664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Formulaire de Contact</w:t>
      </w:r>
      <w:r w:rsidRPr="00CA6643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: 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J’ai</w:t>
      </w:r>
      <w:r w:rsidRPr="00CA6643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intégré un formulaire 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permettant aux visiteurs de me</w:t>
      </w:r>
      <w:r w:rsidRPr="00CA6643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contacter.</w:t>
      </w:r>
    </w:p>
    <w:p w:rsidR="00CA6643" w:rsidRPr="00CA6643" w:rsidRDefault="00CA6643" w:rsidP="00CA664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 xml:space="preserve">Grille et </w:t>
      </w:r>
      <w:proofErr w:type="spellStart"/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Flexbox</w:t>
      </w:r>
      <w:proofErr w:type="spellEnd"/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 xml:space="preserve"> Responsifs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: J’ai </w:t>
      </w:r>
      <w:r w:rsidRPr="00CA6643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utilisé des techniques d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e mise en page pour rendre mon</w:t>
      </w:r>
      <w:r w:rsidRPr="00CA6643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site adaptatif et agréable à consulter sur différents appareils.</w:t>
      </w:r>
    </w:p>
    <w:p w:rsidR="00CA6643" w:rsidRPr="00CA6643" w:rsidRDefault="00CA6643" w:rsidP="00CA6643">
      <w:pPr>
        <w:spacing w:before="180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Je  continue</w:t>
      </w:r>
      <w:r w:rsidRPr="00CA6643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à explorer et</w:t>
      </w: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à pratiquer pour renforcer mes </w:t>
      </w:r>
      <w:r w:rsidRPr="00CA6643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compétences en développement web. </w:t>
      </w:r>
      <w:r w:rsidRPr="00CA6643">
        <w:rPr>
          <w:rFonts w:ascii="Segoe UI Symbol" w:eastAsia="Times New Roman" w:hAnsi="Segoe UI Symbol" w:cs="Segoe UI Symbol"/>
          <w:color w:val="111111"/>
          <w:kern w:val="0"/>
          <w:sz w:val="21"/>
          <w:szCs w:val="21"/>
          <w:lang w:eastAsia="fr-FR"/>
          <w14:ligatures w14:val="none"/>
        </w:rPr>
        <w:t>🌐💻</w:t>
      </w:r>
    </w:p>
    <w:p w:rsidR="007F4F3C" w:rsidRPr="009C250D" w:rsidRDefault="007F4F3C">
      <w:pPr>
        <w:rPr>
          <w:rFonts w:ascii="Arial" w:hAnsi="Arial" w:cs="Arial"/>
          <w:sz w:val="24"/>
          <w:szCs w:val="24"/>
        </w:rPr>
      </w:pPr>
    </w:p>
    <w:p w:rsidR="006E51C0" w:rsidRPr="009C250D" w:rsidRDefault="00CA6643">
      <w:pPr>
        <w:rPr>
          <w:rFonts w:ascii="Arial" w:hAnsi="Arial" w:cs="Arial"/>
          <w:sz w:val="24"/>
          <w:szCs w:val="24"/>
        </w:rPr>
      </w:pPr>
      <w:r w:rsidRPr="009C250D">
        <w:rPr>
          <w:rFonts w:ascii="Arial" w:hAnsi="Arial" w:cs="Arial"/>
          <w:sz w:val="24"/>
          <w:szCs w:val="24"/>
        </w:rPr>
        <w:t>Mes collègues : l</w:t>
      </w:r>
      <w:r w:rsidR="006C338C" w:rsidRPr="009C250D">
        <w:rPr>
          <w:rFonts w:ascii="Arial" w:hAnsi="Arial" w:cs="Arial"/>
          <w:sz w:val="24"/>
          <w:szCs w:val="24"/>
        </w:rPr>
        <w:t>eur deuxième projet :</w:t>
      </w:r>
    </w:p>
    <w:p w:rsidR="006C338C" w:rsidRPr="009C250D" w:rsidRDefault="006C338C">
      <w:pPr>
        <w:rPr>
          <w:rFonts w:ascii="Arial" w:hAnsi="Arial" w:cs="Arial"/>
          <w:sz w:val="24"/>
          <w:szCs w:val="24"/>
        </w:rPr>
      </w:pPr>
      <w:r w:rsidRPr="009C250D">
        <w:rPr>
          <w:rFonts w:ascii="Arial" w:hAnsi="Arial" w:cs="Arial"/>
          <w:sz w:val="24"/>
          <w:szCs w:val="24"/>
        </w:rPr>
        <w:t xml:space="preserve"> Site</w:t>
      </w:r>
      <w:r w:rsidR="00CA6643" w:rsidRPr="009C250D">
        <w:rPr>
          <w:rFonts w:ascii="Arial" w:hAnsi="Arial" w:cs="Arial"/>
          <w:sz w:val="24"/>
          <w:szCs w:val="24"/>
        </w:rPr>
        <w:t xml:space="preserve"> d’apprentissage </w:t>
      </w:r>
      <w:r w:rsidRPr="009C250D">
        <w:rPr>
          <w:rFonts w:ascii="Arial" w:hAnsi="Arial" w:cs="Arial"/>
          <w:sz w:val="24"/>
          <w:szCs w:val="24"/>
        </w:rPr>
        <w:t xml:space="preserve"> prépa en informatique :</w:t>
      </w:r>
    </w:p>
    <w:p w:rsidR="006C338C" w:rsidRPr="009C250D" w:rsidRDefault="006C338C">
      <w:pPr>
        <w:rPr>
          <w:rFonts w:ascii="Arial" w:hAnsi="Arial" w:cs="Arial"/>
          <w:sz w:val="24"/>
          <w:szCs w:val="24"/>
        </w:rPr>
      </w:pPr>
      <w:r w:rsidRPr="009C250D">
        <w:rPr>
          <w:rFonts w:ascii="Arial" w:hAnsi="Arial" w:cs="Arial"/>
          <w:sz w:val="24"/>
          <w:szCs w:val="24"/>
        </w:rPr>
        <w:t>CONTENU :</w:t>
      </w:r>
    </w:p>
    <w:p w:rsidR="006C338C" w:rsidRPr="009C250D" w:rsidRDefault="006C338C" w:rsidP="006C338C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C250D">
        <w:rPr>
          <w:rFonts w:ascii="Arial" w:hAnsi="Arial" w:cs="Arial"/>
          <w:sz w:val="24"/>
          <w:szCs w:val="24"/>
        </w:rPr>
        <w:t>Page d’accueil</w:t>
      </w:r>
    </w:p>
    <w:p w:rsidR="006C338C" w:rsidRPr="009C250D" w:rsidRDefault="00526C41" w:rsidP="006C338C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C250D">
        <w:rPr>
          <w:rFonts w:ascii="Arial" w:hAnsi="Arial" w:cs="Arial"/>
          <w:sz w:val="24"/>
          <w:szCs w:val="24"/>
        </w:rPr>
        <w:t>Stagiaires</w:t>
      </w:r>
      <w:r w:rsidR="006C338C" w:rsidRPr="009C250D">
        <w:rPr>
          <w:rFonts w:ascii="Arial" w:hAnsi="Arial" w:cs="Arial"/>
          <w:sz w:val="24"/>
          <w:szCs w:val="24"/>
        </w:rPr>
        <w:t xml:space="preserve"> </w:t>
      </w:r>
    </w:p>
    <w:p w:rsidR="00526C41" w:rsidRPr="009C250D" w:rsidRDefault="00526C41" w:rsidP="006C338C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C250D">
        <w:rPr>
          <w:rFonts w:ascii="Arial" w:hAnsi="Arial" w:cs="Arial"/>
          <w:sz w:val="24"/>
          <w:szCs w:val="24"/>
        </w:rPr>
        <w:t>Photo shop</w:t>
      </w:r>
    </w:p>
    <w:p w:rsidR="00526C41" w:rsidRPr="009C250D" w:rsidRDefault="00526C41" w:rsidP="006C338C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C250D">
        <w:rPr>
          <w:rFonts w:ascii="Arial" w:hAnsi="Arial" w:cs="Arial"/>
          <w:sz w:val="24"/>
          <w:szCs w:val="24"/>
        </w:rPr>
        <w:t>Dev web</w:t>
      </w:r>
    </w:p>
    <w:p w:rsidR="00526C41" w:rsidRPr="009C250D" w:rsidRDefault="00526C41" w:rsidP="006C338C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C250D">
        <w:rPr>
          <w:rFonts w:ascii="Arial" w:hAnsi="Arial" w:cs="Arial"/>
          <w:sz w:val="24"/>
          <w:szCs w:val="24"/>
        </w:rPr>
        <w:t>TAI-SOFTWARE</w:t>
      </w:r>
    </w:p>
    <w:p w:rsidR="00526C41" w:rsidRPr="009C250D" w:rsidRDefault="00526C41" w:rsidP="00526C41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C250D">
        <w:rPr>
          <w:rFonts w:ascii="Arial" w:hAnsi="Arial" w:cs="Arial"/>
          <w:sz w:val="24"/>
          <w:szCs w:val="24"/>
        </w:rPr>
        <w:t>TAI-HARDWARE</w:t>
      </w:r>
    </w:p>
    <w:p w:rsidR="00526C41" w:rsidRPr="009C250D" w:rsidRDefault="00526C41" w:rsidP="00526C41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C250D">
        <w:rPr>
          <w:rFonts w:ascii="Arial" w:hAnsi="Arial" w:cs="Arial"/>
          <w:sz w:val="24"/>
          <w:szCs w:val="24"/>
        </w:rPr>
        <w:t>Sécurité</w:t>
      </w:r>
    </w:p>
    <w:p w:rsidR="00526C41" w:rsidRPr="009C250D" w:rsidRDefault="004F7CEE" w:rsidP="00526C41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C250D">
        <w:rPr>
          <w:rFonts w:ascii="Arial" w:hAnsi="Arial" w:cs="Arial"/>
          <w:sz w:val="24"/>
          <w:szCs w:val="24"/>
        </w:rPr>
        <w:t>Leurs consignes</w:t>
      </w:r>
      <w:r w:rsidR="00526C41" w:rsidRPr="009C250D">
        <w:rPr>
          <w:rFonts w:ascii="Arial" w:hAnsi="Arial" w:cs="Arial"/>
          <w:sz w:val="24"/>
          <w:szCs w:val="24"/>
        </w:rPr>
        <w:t> :</w:t>
      </w:r>
    </w:p>
    <w:p w:rsidR="00526C41" w:rsidRPr="009C250D" w:rsidRDefault="00526C41" w:rsidP="00526C41">
      <w:pPr>
        <w:ind w:left="720"/>
        <w:rPr>
          <w:rFonts w:ascii="Arial" w:hAnsi="Arial" w:cs="Arial"/>
          <w:sz w:val="24"/>
          <w:szCs w:val="24"/>
        </w:rPr>
      </w:pPr>
      <w:r w:rsidRPr="009C250D">
        <w:rPr>
          <w:rFonts w:ascii="Arial" w:hAnsi="Arial" w:cs="Arial"/>
          <w:sz w:val="24"/>
          <w:szCs w:val="24"/>
        </w:rPr>
        <w:t>1 site par chapitre </w:t>
      </w:r>
    </w:p>
    <w:p w:rsidR="00526C41" w:rsidRPr="009C250D" w:rsidRDefault="00526C41" w:rsidP="00526C41">
      <w:pPr>
        <w:ind w:left="720"/>
        <w:rPr>
          <w:rFonts w:ascii="Arial" w:hAnsi="Arial" w:cs="Arial"/>
          <w:sz w:val="24"/>
          <w:szCs w:val="24"/>
        </w:rPr>
      </w:pPr>
      <w:r w:rsidRPr="009C250D">
        <w:rPr>
          <w:rFonts w:ascii="Arial" w:hAnsi="Arial" w:cs="Arial"/>
          <w:sz w:val="24"/>
          <w:szCs w:val="24"/>
        </w:rPr>
        <w:t>Ressources : Photoshop+ zip+ police</w:t>
      </w:r>
    </w:p>
    <w:p w:rsidR="00526C41" w:rsidRPr="009C250D" w:rsidRDefault="004F7CEE" w:rsidP="00526C41">
      <w:pPr>
        <w:ind w:left="720"/>
        <w:rPr>
          <w:rFonts w:ascii="Arial" w:hAnsi="Arial" w:cs="Arial"/>
          <w:sz w:val="24"/>
          <w:szCs w:val="24"/>
        </w:rPr>
      </w:pPr>
      <w:r w:rsidRPr="009C250D">
        <w:rPr>
          <w:rFonts w:ascii="Arial" w:hAnsi="Arial" w:cs="Arial"/>
          <w:sz w:val="24"/>
          <w:szCs w:val="24"/>
        </w:rPr>
        <w:t>Réflexion dans</w:t>
      </w:r>
      <w:r w:rsidR="00526C41" w:rsidRPr="009C250D">
        <w:rPr>
          <w:rFonts w:ascii="Arial" w:hAnsi="Arial" w:cs="Arial"/>
          <w:sz w:val="24"/>
          <w:szCs w:val="24"/>
        </w:rPr>
        <w:t xml:space="preserve"> le dossier pedasite</w:t>
      </w:r>
    </w:p>
    <w:p w:rsidR="00526C41" w:rsidRPr="009C250D" w:rsidRDefault="00526C41" w:rsidP="00526C41">
      <w:pPr>
        <w:ind w:left="720"/>
        <w:rPr>
          <w:rFonts w:ascii="Arial" w:hAnsi="Arial" w:cs="Arial"/>
          <w:sz w:val="24"/>
          <w:szCs w:val="24"/>
        </w:rPr>
      </w:pPr>
      <w:r w:rsidRPr="009C250D">
        <w:rPr>
          <w:rFonts w:ascii="Arial" w:hAnsi="Arial" w:cs="Arial"/>
          <w:sz w:val="24"/>
          <w:szCs w:val="24"/>
        </w:rPr>
        <w:t>Logo en png avec le prénom bannière.</w:t>
      </w:r>
    </w:p>
    <w:p w:rsidR="009C7479" w:rsidRPr="009C250D" w:rsidRDefault="00526C41" w:rsidP="00B43907">
      <w:pPr>
        <w:ind w:left="720"/>
        <w:rPr>
          <w:rFonts w:ascii="Arial" w:hAnsi="Arial" w:cs="Arial"/>
          <w:sz w:val="24"/>
          <w:szCs w:val="24"/>
        </w:rPr>
      </w:pPr>
      <w:r w:rsidRPr="009C250D">
        <w:rPr>
          <w:rFonts w:ascii="Arial" w:hAnsi="Arial" w:cs="Arial"/>
          <w:sz w:val="24"/>
          <w:szCs w:val="24"/>
        </w:rPr>
        <w:t>Carte Disney, 3 images : le fond, personnages en png et le titre « prénom » à travailler sur Photoshop.</w:t>
      </w:r>
    </w:p>
    <w:p w:rsidR="009C7479" w:rsidRPr="009C250D" w:rsidRDefault="009C7479">
      <w:pPr>
        <w:rPr>
          <w:rFonts w:ascii="Arial" w:hAnsi="Arial" w:cs="Arial"/>
          <w:sz w:val="24"/>
          <w:szCs w:val="24"/>
        </w:rPr>
      </w:pPr>
    </w:p>
    <w:p w:rsidR="009C7479" w:rsidRPr="009C250D" w:rsidRDefault="009C7479">
      <w:pPr>
        <w:rPr>
          <w:rFonts w:ascii="Arial" w:hAnsi="Arial" w:cs="Arial"/>
          <w:sz w:val="24"/>
          <w:szCs w:val="24"/>
        </w:rPr>
      </w:pPr>
      <w:r w:rsidRPr="009C250D">
        <w:rPr>
          <w:rFonts w:ascii="Arial" w:hAnsi="Arial" w:cs="Arial"/>
          <w:sz w:val="24"/>
          <w:szCs w:val="24"/>
        </w:rPr>
        <w:t xml:space="preserve">Octavian Maxim : Formateur à l’afpa </w:t>
      </w:r>
    </w:p>
    <w:p w:rsidR="009C7479" w:rsidRPr="009C250D" w:rsidRDefault="009C7479">
      <w:pPr>
        <w:rPr>
          <w:rFonts w:ascii="Arial" w:hAnsi="Arial" w:cs="Arial"/>
          <w:sz w:val="24"/>
          <w:szCs w:val="24"/>
        </w:rPr>
      </w:pPr>
      <w:r w:rsidRPr="009C250D">
        <w:rPr>
          <w:rFonts w:ascii="Arial" w:hAnsi="Arial" w:cs="Arial"/>
          <w:sz w:val="24"/>
          <w:szCs w:val="24"/>
        </w:rPr>
        <w:t>Pour projet design web</w:t>
      </w:r>
      <w:r w:rsidR="00C9701E" w:rsidRPr="009C250D">
        <w:rPr>
          <w:rFonts w:ascii="Arial" w:hAnsi="Arial" w:cs="Arial"/>
          <w:sz w:val="24"/>
          <w:szCs w:val="24"/>
        </w:rPr>
        <w:t xml:space="preserve"> </w:t>
      </w:r>
      <w:r w:rsidR="00B43907" w:rsidRPr="009C250D">
        <w:rPr>
          <w:rFonts w:ascii="Arial" w:hAnsi="Arial" w:cs="Arial"/>
          <w:sz w:val="24"/>
          <w:szCs w:val="24"/>
        </w:rPr>
        <w:t xml:space="preserve"> </w:t>
      </w:r>
      <w:r w:rsidR="00C9701E" w:rsidRPr="009C250D">
        <w:rPr>
          <w:rFonts w:ascii="Arial" w:hAnsi="Arial" w:cs="Arial"/>
          <w:sz w:val="24"/>
          <w:szCs w:val="24"/>
        </w:rPr>
        <w:t>et formateur</w:t>
      </w:r>
      <w:r w:rsidR="00B43907" w:rsidRPr="009C250D">
        <w:rPr>
          <w:rFonts w:ascii="Arial" w:hAnsi="Arial" w:cs="Arial"/>
          <w:sz w:val="24"/>
          <w:szCs w:val="24"/>
        </w:rPr>
        <w:t xml:space="preserve"> à </w:t>
      </w:r>
      <w:proofErr w:type="spellStart"/>
      <w:r w:rsidR="00B43907" w:rsidRPr="009C250D">
        <w:rPr>
          <w:rFonts w:ascii="Arial" w:hAnsi="Arial" w:cs="Arial"/>
          <w:sz w:val="24"/>
          <w:szCs w:val="24"/>
        </w:rPr>
        <w:t>l’afpa</w:t>
      </w:r>
      <w:proofErr w:type="spellEnd"/>
    </w:p>
    <w:p w:rsidR="009C7479" w:rsidRPr="009C250D" w:rsidRDefault="009C7479">
      <w:pPr>
        <w:rPr>
          <w:rFonts w:ascii="Arial" w:hAnsi="Arial" w:cs="Arial"/>
          <w:sz w:val="24"/>
          <w:szCs w:val="24"/>
        </w:rPr>
      </w:pPr>
      <w:r w:rsidRPr="009C250D">
        <w:rPr>
          <w:rFonts w:ascii="Arial" w:hAnsi="Arial" w:cs="Arial"/>
          <w:sz w:val="24"/>
          <w:szCs w:val="24"/>
        </w:rPr>
        <w:t xml:space="preserve"> </w:t>
      </w:r>
    </w:p>
    <w:p w:rsidR="009C7479" w:rsidRPr="009C250D" w:rsidRDefault="009C7479">
      <w:pPr>
        <w:rPr>
          <w:rFonts w:ascii="Arial" w:hAnsi="Arial" w:cs="Arial"/>
          <w:sz w:val="24"/>
          <w:szCs w:val="24"/>
        </w:rPr>
      </w:pPr>
    </w:p>
    <w:p w:rsidR="0073729C" w:rsidRPr="009C250D" w:rsidRDefault="009C7479" w:rsidP="00B43907">
      <w:pPr>
        <w:ind w:left="708"/>
        <w:rPr>
          <w:rFonts w:ascii="Arial" w:hAnsi="Arial" w:cs="Arial"/>
          <w:b/>
          <w:sz w:val="24"/>
          <w:szCs w:val="24"/>
        </w:rPr>
      </w:pPr>
      <w:r w:rsidRPr="009C250D">
        <w:rPr>
          <w:rFonts w:ascii="Arial" w:hAnsi="Arial" w:cs="Arial"/>
          <w:b/>
          <w:sz w:val="24"/>
          <w:szCs w:val="24"/>
        </w:rPr>
        <w:t>Conclusion du stage du 18/03/2024 au 29/03/2024 :</w:t>
      </w:r>
    </w:p>
    <w:p w:rsidR="00B43907" w:rsidRPr="009C250D" w:rsidRDefault="00B43907" w:rsidP="00B43907">
      <w:pPr>
        <w:spacing w:before="100" w:beforeAutospacing="1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            </w:t>
      </w:r>
    </w:p>
    <w:p w:rsidR="00B43907" w:rsidRPr="009C250D" w:rsidRDefault="00B43907" w:rsidP="00B43907">
      <w:pPr>
        <w:spacing w:before="100" w:beforeAutospacing="1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M</w:t>
      </w:r>
      <w:r w:rsidRPr="00B4390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on stage a été riche en apprentissages et en expériences. </w:t>
      </w:r>
    </w:p>
    <w:p w:rsidR="00B43907" w:rsidRPr="00B43907" w:rsidRDefault="00B43907" w:rsidP="00B43907">
      <w:pPr>
        <w:spacing w:before="100" w:beforeAutospacing="1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</w:p>
    <w:p w:rsidR="00B43907" w:rsidRPr="00B43907" w:rsidRDefault="00B43907" w:rsidP="00B43907">
      <w:pPr>
        <w:spacing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Création de mon Site Officiel</w:t>
      </w:r>
      <w:r w:rsidRPr="00B4390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:</w:t>
      </w:r>
    </w:p>
    <w:p w:rsidR="00B43907" w:rsidRPr="00B43907" w:rsidRDefault="00B43907" w:rsidP="00B439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B4390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J’ai mis en place mon site officiel, accessible à l’adresse 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esther.d-webdesign.fr</w:t>
      </w:r>
      <w:r w:rsidRPr="00B4390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. Ce site constitue mon espace personnel en ligne où je présente mon parcours professionnel.</w:t>
      </w:r>
    </w:p>
    <w:p w:rsidR="00B43907" w:rsidRPr="00B43907" w:rsidRDefault="00B43907" w:rsidP="00B43907">
      <w:pPr>
        <w:spacing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Contenu du Site</w:t>
      </w:r>
      <w:r w:rsidRPr="00B4390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:</w:t>
      </w:r>
    </w:p>
    <w:p w:rsidR="00B43907" w:rsidRPr="00B43907" w:rsidRDefault="00B43907" w:rsidP="00B439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B4390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Mon site contient deux sections importantes :</w:t>
      </w:r>
    </w:p>
    <w:p w:rsidR="00B43907" w:rsidRPr="00B43907" w:rsidRDefault="00B43907" w:rsidP="00B439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Mon CV et Mon Portfolio</w:t>
      </w:r>
      <w:r w:rsidRPr="00B4390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:</w:t>
      </w:r>
    </w:p>
    <w:p w:rsidR="00B43907" w:rsidRPr="00B43907" w:rsidRDefault="00B43907" w:rsidP="00B439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B4390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J’ai rassemblé mon CV et mon portfolio, mettant en avant mes compétences, mes réalisations et mon expérience.</w:t>
      </w:r>
    </w:p>
    <w:p w:rsidR="00B43907" w:rsidRPr="00B43907" w:rsidRDefault="00B43907" w:rsidP="00B439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B4390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Le portfolio couvre deux périodes clés : 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“2022 - Mes débuts”</w:t>
      </w:r>
      <w:r w:rsidRPr="00B4390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 et </w:t>
      </w: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“2024 - Journal de stage”</w:t>
      </w:r>
      <w:r w:rsidRPr="00B4390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.</w:t>
      </w:r>
    </w:p>
    <w:p w:rsidR="00B43907" w:rsidRPr="009C250D" w:rsidRDefault="00B43907" w:rsidP="00B439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B4390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Cela me permet de montrer mon évolution et mes accomplissements au fil du temps.</w:t>
      </w:r>
    </w:p>
    <w:p w:rsidR="00B43907" w:rsidRPr="00B43907" w:rsidRDefault="00B43907" w:rsidP="00B439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</w:p>
    <w:p w:rsidR="00B43907" w:rsidRPr="00B43907" w:rsidRDefault="00B43907" w:rsidP="00B43907">
      <w:pPr>
        <w:spacing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9C250D">
        <w:rPr>
          <w:rFonts w:ascii="Arial" w:eastAsia="Times New Roman" w:hAnsi="Arial" w:cs="Arial"/>
          <w:b/>
          <w:bCs/>
          <w:color w:val="111111"/>
          <w:kern w:val="0"/>
          <w:sz w:val="21"/>
          <w:szCs w:val="21"/>
          <w:lang w:eastAsia="fr-FR"/>
          <w14:ligatures w14:val="none"/>
        </w:rPr>
        <w:t>Apprentissage et Compétences</w:t>
      </w:r>
      <w:r w:rsidRPr="00B4390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:</w:t>
      </w:r>
    </w:p>
    <w:p w:rsidR="00B43907" w:rsidRPr="00B43907" w:rsidRDefault="00B43907" w:rsidP="00B439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B4390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J’ai acquis de nouvelles connaissances et compétences dans le domaine des langages informatiques.</w:t>
      </w:r>
    </w:p>
    <w:p w:rsidR="00B43907" w:rsidRPr="00B43907" w:rsidRDefault="00B43907" w:rsidP="00B439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B4390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Travailler au sein d’une équipe bienveillante et collaborative m’a permis de progresser davantage.</w:t>
      </w:r>
    </w:p>
    <w:p w:rsidR="00B43907" w:rsidRPr="00B43907" w:rsidRDefault="00B43907" w:rsidP="00B439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B4390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J’ai pu m’épanouir dans cet univers passionnant du codage, en explorant constamment de nouvelles balises et raccourcis pour améliorer mes mises en forme.</w:t>
      </w:r>
    </w:p>
    <w:p w:rsidR="00B43907" w:rsidRPr="00B43907" w:rsidRDefault="00B43907" w:rsidP="00B43907">
      <w:pPr>
        <w:spacing w:before="180" w:after="0" w:line="240" w:lineRule="auto"/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</w:pPr>
      <w:r w:rsidRPr="00B4390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En somme, ce stage a été une expérience formatrice et motivante, et je suis enthousiaste à l’idée de continuer à développer mes compétences dans le domaine d</w:t>
      </w:r>
      <w:r w:rsidR="007E0A63" w:rsidRPr="009C250D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>u web design et des nouvelles technologies du web</w:t>
      </w:r>
      <w:r w:rsidRPr="00B43907">
        <w:rPr>
          <w:rFonts w:ascii="Arial" w:eastAsia="Times New Roman" w:hAnsi="Arial" w:cs="Arial"/>
          <w:color w:val="111111"/>
          <w:kern w:val="0"/>
          <w:sz w:val="21"/>
          <w:szCs w:val="21"/>
          <w:lang w:eastAsia="fr-FR"/>
          <w14:ligatures w14:val="none"/>
        </w:rPr>
        <w:t xml:space="preserve"> ! </w:t>
      </w:r>
      <w:r w:rsidRPr="00B43907">
        <w:rPr>
          <w:rFonts w:ascii="Segoe UI Symbol" w:eastAsia="Times New Roman" w:hAnsi="Segoe UI Symbol" w:cs="Segoe UI Symbol"/>
          <w:color w:val="111111"/>
          <w:kern w:val="0"/>
          <w:sz w:val="21"/>
          <w:szCs w:val="21"/>
          <w:lang w:eastAsia="fr-FR"/>
          <w14:ligatures w14:val="none"/>
        </w:rPr>
        <w:t>🌟💻</w:t>
      </w:r>
    </w:p>
    <w:p w:rsidR="00526C41" w:rsidRPr="006E51C0" w:rsidRDefault="00526C41">
      <w:pPr>
        <w:rPr>
          <w:sz w:val="24"/>
          <w:szCs w:val="24"/>
        </w:rPr>
      </w:pPr>
    </w:p>
    <w:sectPr w:rsidR="00526C41" w:rsidRPr="006E5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2935"/>
    <w:multiLevelType w:val="hybridMultilevel"/>
    <w:tmpl w:val="07D27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015C"/>
    <w:multiLevelType w:val="hybridMultilevel"/>
    <w:tmpl w:val="B590E9F2"/>
    <w:lvl w:ilvl="0" w:tplc="15A6072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1275E6"/>
    <w:multiLevelType w:val="multilevel"/>
    <w:tmpl w:val="B70E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F0C96"/>
    <w:multiLevelType w:val="multilevel"/>
    <w:tmpl w:val="0554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57279C"/>
    <w:multiLevelType w:val="hybridMultilevel"/>
    <w:tmpl w:val="F55A1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34FC9"/>
    <w:multiLevelType w:val="multilevel"/>
    <w:tmpl w:val="36B8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322378"/>
    <w:multiLevelType w:val="hybridMultilevel"/>
    <w:tmpl w:val="A35440DA"/>
    <w:lvl w:ilvl="0" w:tplc="15A607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50658"/>
    <w:multiLevelType w:val="multilevel"/>
    <w:tmpl w:val="3B06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E94B85"/>
    <w:multiLevelType w:val="multilevel"/>
    <w:tmpl w:val="06AA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C75BB6"/>
    <w:multiLevelType w:val="multilevel"/>
    <w:tmpl w:val="476C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C0"/>
    <w:rsid w:val="001A7AAB"/>
    <w:rsid w:val="002203D9"/>
    <w:rsid w:val="00281DA0"/>
    <w:rsid w:val="00330502"/>
    <w:rsid w:val="00340318"/>
    <w:rsid w:val="004F7CEE"/>
    <w:rsid w:val="005115A8"/>
    <w:rsid w:val="00526C41"/>
    <w:rsid w:val="0052792E"/>
    <w:rsid w:val="00561A8D"/>
    <w:rsid w:val="00587C20"/>
    <w:rsid w:val="006B2DF3"/>
    <w:rsid w:val="006C338C"/>
    <w:rsid w:val="006E51C0"/>
    <w:rsid w:val="0073729C"/>
    <w:rsid w:val="00794C65"/>
    <w:rsid w:val="007E0A63"/>
    <w:rsid w:val="007F4F3C"/>
    <w:rsid w:val="008629D7"/>
    <w:rsid w:val="00944B52"/>
    <w:rsid w:val="009C250D"/>
    <w:rsid w:val="009C7479"/>
    <w:rsid w:val="00B43907"/>
    <w:rsid w:val="00C22D16"/>
    <w:rsid w:val="00C9701E"/>
    <w:rsid w:val="00CA6643"/>
    <w:rsid w:val="00EA7B17"/>
    <w:rsid w:val="00F32BEA"/>
    <w:rsid w:val="00FA0484"/>
    <w:rsid w:val="00FC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A7128"/>
  <w15:chartTrackingRefBased/>
  <w15:docId w15:val="{BDB8CC20-05D6-4954-9506-4F4F6C78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403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338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4031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403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0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281DA0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281D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exboxfroggy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1620</Words>
  <Characters>8916</Characters>
  <Application>Microsoft Office Word</Application>
  <DocSecurity>0</DocSecurity>
  <Lines>74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Introduction</vt:lpstr>
      <vt:lpstr/>
      <vt:lpstr>Bienvenue sur mon journal !</vt:lpstr>
    </vt:vector>
  </TitlesOfParts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devars</dc:creator>
  <cp:keywords/>
  <dc:description/>
  <cp:lastModifiedBy>esther devars</cp:lastModifiedBy>
  <cp:revision>4</cp:revision>
  <dcterms:created xsi:type="dcterms:W3CDTF">2024-03-29T18:46:00Z</dcterms:created>
  <dcterms:modified xsi:type="dcterms:W3CDTF">2024-03-30T12:07:00Z</dcterms:modified>
</cp:coreProperties>
</file>