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064B7" w14:textId="55E9C67B" w:rsidR="00F35F66" w:rsidRDefault="00C51751">
      <w:r>
        <w:t>Adding git commands.</w:t>
      </w:r>
      <w:bookmarkStart w:id="0" w:name="_GoBack"/>
      <w:bookmarkEnd w:id="0"/>
    </w:p>
    <w:sectPr w:rsidR="00F35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7E"/>
    <w:rsid w:val="0003567E"/>
    <w:rsid w:val="000A2FA6"/>
    <w:rsid w:val="001356E4"/>
    <w:rsid w:val="003E52E9"/>
    <w:rsid w:val="00A177AB"/>
    <w:rsid w:val="00C5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BB44"/>
  <w15:chartTrackingRefBased/>
  <w15:docId w15:val="{80330F06-3F6C-4924-A468-1601568E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 Venkata Sivakumar</dc:creator>
  <cp:keywords/>
  <dc:description/>
  <cp:lastModifiedBy>Ede Venkata Sivakumar</cp:lastModifiedBy>
  <cp:revision>2</cp:revision>
  <dcterms:created xsi:type="dcterms:W3CDTF">2020-06-18T14:36:00Z</dcterms:created>
  <dcterms:modified xsi:type="dcterms:W3CDTF">2020-06-18T14:36:00Z</dcterms:modified>
</cp:coreProperties>
</file>