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C59" w:rsidRDefault="00221C59">
      <w:proofErr w:type="spellStart"/>
      <w:r>
        <w:t>Bibliografias</w:t>
      </w:r>
      <w:proofErr w:type="spellEnd"/>
    </w:p>
    <w:p w:rsidR="00221C59" w:rsidRPr="00C7764B" w:rsidRDefault="00C7764B" w:rsidP="00EC7D08">
      <w:pPr>
        <w:rPr>
          <w:b/>
        </w:rPr>
      </w:pPr>
      <w:r>
        <w:rPr>
          <w:b/>
        </w:rPr>
        <w:t>LECTURAS</w:t>
      </w:r>
    </w:p>
    <w:p w:rsidR="00A427F6" w:rsidRDefault="00A427F6" w:rsidP="00EC7D08">
      <w:r>
        <w:t>Lectura 1</w:t>
      </w:r>
      <w:r w:rsidR="00BF2CAE">
        <w:t xml:space="preserve"> software</w:t>
      </w:r>
    </w:p>
    <w:p w:rsidR="00A427F6" w:rsidRDefault="00E42433" w:rsidP="00EC7D08">
      <w:hyperlink r:id="rId5" w:history="1">
        <w:r w:rsidR="00A427F6" w:rsidRPr="00A03E5D">
          <w:rPr>
            <w:rStyle w:val="Hipervnculo"/>
          </w:rPr>
          <w:t>https://www.gcfaprendelibre.org/tecnologia/curso/informatica_basica/empezando_a_usar_un_computador/3.do</w:t>
        </w:r>
      </w:hyperlink>
    </w:p>
    <w:p w:rsidR="00A427F6" w:rsidRDefault="00E42433" w:rsidP="00EC7D08">
      <w:hyperlink r:id="rId6" w:history="1">
        <w:r w:rsidR="00A427F6" w:rsidRPr="00A03E5D">
          <w:rPr>
            <w:rStyle w:val="Hipervnculo"/>
          </w:rPr>
          <w:t>https://www.significados.com/software/</w:t>
        </w:r>
      </w:hyperlink>
    </w:p>
    <w:p w:rsidR="00A427F6" w:rsidRDefault="00A427F6" w:rsidP="00EC7D08">
      <w:r>
        <w:t>Lectura 2</w:t>
      </w:r>
      <w:r w:rsidR="00BF2CAE">
        <w:t xml:space="preserve"> </w:t>
      </w:r>
      <w:proofErr w:type="spellStart"/>
      <w:r w:rsidR="00BF2CAE">
        <w:t>programacion</w:t>
      </w:r>
      <w:proofErr w:type="spellEnd"/>
    </w:p>
    <w:p w:rsidR="00BF2CAE" w:rsidRDefault="00E42433" w:rsidP="00EC7D08">
      <w:hyperlink r:id="rId7" w:history="1">
        <w:r w:rsidR="00BF2CAE" w:rsidRPr="00A03E5D">
          <w:rPr>
            <w:rStyle w:val="Hipervnculo"/>
          </w:rPr>
          <w:t>http://definicion.de/programacion/</w:t>
        </w:r>
      </w:hyperlink>
    </w:p>
    <w:p w:rsidR="00BF2CAE" w:rsidRDefault="00E42433" w:rsidP="00EC7D08">
      <w:hyperlink r:id="rId8" w:history="1">
        <w:r w:rsidR="00BF2CAE" w:rsidRPr="00A03E5D">
          <w:rPr>
            <w:rStyle w:val="Hipervnculo"/>
          </w:rPr>
          <w:t>http://www.definicionabc.com/tecnologia/programacion.php</w:t>
        </w:r>
      </w:hyperlink>
    </w:p>
    <w:p w:rsidR="00BF2CAE" w:rsidRDefault="00BF2CAE" w:rsidP="00EC7D08">
      <w:r>
        <w:t>Lectura 3 que es un OVI</w:t>
      </w:r>
    </w:p>
    <w:p w:rsidR="00A427F6" w:rsidRDefault="00E42433" w:rsidP="00EC7D08">
      <w:hyperlink r:id="rId9" w:history="1">
        <w:r w:rsidR="00D65977" w:rsidRPr="00A03E5D">
          <w:rPr>
            <w:rStyle w:val="Hipervnculo"/>
          </w:rPr>
          <w:t>http://www.ieramonarcila.edu.co/wp-content/uploads/2014/10/Presentaci%C3%B3n-Servidor-P%C3%BAblico-Digita-2.0_V1.pdf</w:t>
        </w:r>
      </w:hyperlink>
    </w:p>
    <w:p w:rsidR="00D65977" w:rsidRDefault="00E42433" w:rsidP="00EC7D08">
      <w:hyperlink r:id="rId10" w:history="1">
        <w:r w:rsidR="00D65977" w:rsidRPr="00A03E5D">
          <w:rPr>
            <w:rStyle w:val="Hipervnculo"/>
          </w:rPr>
          <w:t>http://sistemaobjetovirtual.blogspot.com.co/p/concepto_19.html</w:t>
        </w:r>
      </w:hyperlink>
    </w:p>
    <w:p w:rsidR="00D65977" w:rsidRDefault="00D65977" w:rsidP="00EC7D08">
      <w:r>
        <w:t>Lectura 4 Lenguajes de programación</w:t>
      </w:r>
    </w:p>
    <w:p w:rsidR="00C60D84" w:rsidRDefault="00E42433" w:rsidP="00D65977">
      <w:hyperlink r:id="rId11" w:history="1">
        <w:r w:rsidR="00C60D84" w:rsidRPr="00A03E5D">
          <w:rPr>
            <w:rStyle w:val="Hipervnculo"/>
          </w:rPr>
          <w:t>http://www.maestrosdelweb.com/los-diferentes-lenguajes-de-programacion-para-la-web/</w:t>
        </w:r>
      </w:hyperlink>
    </w:p>
    <w:p w:rsidR="00C60D84" w:rsidRDefault="00E42433" w:rsidP="00D65977">
      <w:hyperlink r:id="rId12" w:history="1">
        <w:r w:rsidR="00C60D84" w:rsidRPr="00A03E5D">
          <w:rPr>
            <w:rStyle w:val="Hipervnculo"/>
          </w:rPr>
          <w:t>https://es.wikipedia.org/wiki/Lenguaje_de_programaci%C3%B3n</w:t>
        </w:r>
      </w:hyperlink>
    </w:p>
    <w:p w:rsidR="00415D71" w:rsidRDefault="00C60D84" w:rsidP="00415D71">
      <w:r>
        <w:t>lectura5</w:t>
      </w:r>
      <w:r w:rsidR="00415D71">
        <w:t xml:space="preserve"> </w:t>
      </w:r>
      <w:r>
        <w:t xml:space="preserve"> </w:t>
      </w:r>
      <w:r w:rsidR="00DA3BBD">
        <w:t>plataformas de programación</w:t>
      </w:r>
    </w:p>
    <w:p w:rsidR="00415D71" w:rsidRDefault="00E42433" w:rsidP="00415D71">
      <w:hyperlink r:id="rId13" w:history="1">
        <w:r w:rsidR="00415D71" w:rsidRPr="00A03E5D">
          <w:rPr>
            <w:rStyle w:val="Hipervnculo"/>
          </w:rPr>
          <w:t>https://netbeans.org/index_es.html</w:t>
        </w:r>
      </w:hyperlink>
    </w:p>
    <w:p w:rsidR="00415D71" w:rsidRDefault="00415D71" w:rsidP="00415D71">
      <w:hyperlink r:id="rId14" w:history="1">
        <w:r w:rsidRPr="00A03E5D">
          <w:rPr>
            <w:rStyle w:val="Hipervnculo"/>
          </w:rPr>
          <w:t>https://es.wikipedia.org/wiki/Eclipse_(software)</w:t>
        </w:r>
      </w:hyperlink>
    </w:p>
    <w:p w:rsidR="00C7764B" w:rsidRDefault="00C7764B" w:rsidP="00415D71"/>
    <w:p w:rsidR="00C7764B" w:rsidRPr="00C7764B" w:rsidRDefault="00C7764B" w:rsidP="00415D71">
      <w:pPr>
        <w:rPr>
          <w:b/>
        </w:rPr>
      </w:pPr>
      <w:r w:rsidRPr="00C7764B">
        <w:rPr>
          <w:b/>
        </w:rPr>
        <w:t>IMÁGENES</w:t>
      </w:r>
    </w:p>
    <w:p w:rsidR="00C7764B" w:rsidRDefault="00C7764B" w:rsidP="00415D71">
      <w:hyperlink r:id="rId15" w:history="1">
        <w:r w:rsidRPr="00A03E5D">
          <w:rPr>
            <w:rStyle w:val="Hipervnculo"/>
          </w:rPr>
          <w:t>https://morguefile.com/search/morguefile/1/software/pop</w:t>
        </w:r>
      </w:hyperlink>
    </w:p>
    <w:p w:rsidR="00C7764B" w:rsidRDefault="00E42433" w:rsidP="00415D71">
      <w:hyperlink r:id="rId16" w:history="1">
        <w:r w:rsidRPr="00A03E5D">
          <w:rPr>
            <w:rStyle w:val="Hipervnculo"/>
          </w:rPr>
          <w:t>https://www.kennedy.edu.ar/wp-content/uploads/2015/10/estudiar-sistemas.jpg</w:t>
        </w:r>
      </w:hyperlink>
    </w:p>
    <w:p w:rsidR="00E42433" w:rsidRDefault="00E42433" w:rsidP="00415D71">
      <w:hyperlink r:id="rId17" w:history="1">
        <w:r w:rsidRPr="00A03E5D">
          <w:rPr>
            <w:rStyle w:val="Hipervnculo"/>
          </w:rPr>
          <w:t>https://www.campusmvp.es/recursos/image.axd?picture=2014/03/leguajes-de-programacion-mas-demanadados.jpg</w:t>
        </w:r>
      </w:hyperlink>
    </w:p>
    <w:p w:rsidR="00E42433" w:rsidRDefault="00E42433" w:rsidP="00415D71">
      <w:hyperlink r:id="rId18" w:history="1">
        <w:r w:rsidRPr="00A03E5D">
          <w:rPr>
            <w:rStyle w:val="Hipervnculo"/>
          </w:rPr>
          <w:t>https://facilcloud.com/noticias/wp-content/uploads/2016/02/Netbeans-vs-eclipse-01.jpg</w:t>
        </w:r>
      </w:hyperlink>
    </w:p>
    <w:p w:rsidR="00E42433" w:rsidRDefault="00E42433" w:rsidP="00415D71">
      <w:bookmarkStart w:id="0" w:name="_GoBack"/>
      <w:bookmarkEnd w:id="0"/>
    </w:p>
    <w:p w:rsidR="00C7764B" w:rsidRDefault="00C7764B" w:rsidP="00415D71"/>
    <w:sectPr w:rsidR="00C776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C59"/>
    <w:rsid w:val="0005557A"/>
    <w:rsid w:val="00221C59"/>
    <w:rsid w:val="00415D71"/>
    <w:rsid w:val="0073198A"/>
    <w:rsid w:val="008A336F"/>
    <w:rsid w:val="00A427F6"/>
    <w:rsid w:val="00BF2CAE"/>
    <w:rsid w:val="00C60D84"/>
    <w:rsid w:val="00C66FCA"/>
    <w:rsid w:val="00C7764B"/>
    <w:rsid w:val="00D65977"/>
    <w:rsid w:val="00DA3BBD"/>
    <w:rsid w:val="00E42433"/>
    <w:rsid w:val="00EC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27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27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finicionabc.com/tecnologia/programacion.php" TargetMode="External"/><Relationship Id="rId13" Type="http://schemas.openxmlformats.org/officeDocument/2006/relationships/hyperlink" Target="https://netbeans.org/index_es.html" TargetMode="External"/><Relationship Id="rId18" Type="http://schemas.openxmlformats.org/officeDocument/2006/relationships/hyperlink" Target="https://facilcloud.com/noticias/wp-content/uploads/2016/02/Netbeans-vs-eclipse-0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finicion.de/programacion/" TargetMode="External"/><Relationship Id="rId12" Type="http://schemas.openxmlformats.org/officeDocument/2006/relationships/hyperlink" Target="https://es.wikipedia.org/wiki/Lenguaje_de_programaci%C3%B3n" TargetMode="External"/><Relationship Id="rId17" Type="http://schemas.openxmlformats.org/officeDocument/2006/relationships/hyperlink" Target="https://www.campusmvp.es/recursos/image.axd?picture=2014/03/leguajes-de-programacion-mas-demanadados.jp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kennedy.edu.ar/wp-content/uploads/2015/10/estudiar-sistemas.jp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ignificados.com/software/" TargetMode="External"/><Relationship Id="rId11" Type="http://schemas.openxmlformats.org/officeDocument/2006/relationships/hyperlink" Target="http://www.maestrosdelweb.com/los-diferentes-lenguajes-de-programacion-para-la-web/" TargetMode="External"/><Relationship Id="rId5" Type="http://schemas.openxmlformats.org/officeDocument/2006/relationships/hyperlink" Target="https://www.gcfaprendelibre.org/tecnologia/curso/informatica_basica/empezando_a_usar_un_computador/3.do" TargetMode="External"/><Relationship Id="rId15" Type="http://schemas.openxmlformats.org/officeDocument/2006/relationships/hyperlink" Target="https://morguefile.com/search/morguefile/1/software/pop" TargetMode="External"/><Relationship Id="rId10" Type="http://schemas.openxmlformats.org/officeDocument/2006/relationships/hyperlink" Target="http://sistemaobjetovirtual.blogspot.com.co/p/concepto_19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eramonarcila.edu.co/wp-content/uploads/2014/10/Presentaci%C3%B3n-Servidor-P%C3%BAblico-Digita-2.0_V1.pdf" TargetMode="External"/><Relationship Id="rId14" Type="http://schemas.openxmlformats.org/officeDocument/2006/relationships/hyperlink" Target="https://es.wikipedia.org/wiki/Eclipse_(software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Yure</dc:creator>
  <cp:lastModifiedBy>Yure</cp:lastModifiedBy>
  <cp:revision>2</cp:revision>
  <dcterms:created xsi:type="dcterms:W3CDTF">2017-05-14T20:51:00Z</dcterms:created>
  <dcterms:modified xsi:type="dcterms:W3CDTF">2017-05-15T02:46:00Z</dcterms:modified>
</cp:coreProperties>
</file>