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E743" w14:textId="77777777" w:rsidR="00001B15"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CS 2302 Data Structures</w:t>
      </w:r>
    </w:p>
    <w:p w14:paraId="65A3B567" w14:textId="77777777"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Spring 2019</w:t>
      </w:r>
    </w:p>
    <w:p w14:paraId="547315DF" w14:textId="77777777" w:rsidR="00FF3AC8" w:rsidRPr="001A347D" w:rsidRDefault="00FF3AC8" w:rsidP="00FF3AC8">
      <w:pPr>
        <w:jc w:val="center"/>
        <w:rPr>
          <w:rFonts w:ascii="Times New Roman" w:hAnsi="Times New Roman" w:cs="Times New Roman"/>
          <w:b/>
          <w:sz w:val="36"/>
          <w:szCs w:val="36"/>
        </w:rPr>
      </w:pPr>
    </w:p>
    <w:p w14:paraId="5E1AE39A" w14:textId="77777777" w:rsidR="00FF3AC8" w:rsidRDefault="00FF3AC8" w:rsidP="00FF3AC8">
      <w:pPr>
        <w:jc w:val="center"/>
        <w:rPr>
          <w:rFonts w:ascii="Times New Roman" w:hAnsi="Times New Roman" w:cs="Times New Roman"/>
          <w:b/>
        </w:rPr>
      </w:pPr>
    </w:p>
    <w:p w14:paraId="489A71BF" w14:textId="77777777" w:rsidR="00FF3AC8" w:rsidRDefault="00FF3AC8" w:rsidP="00FF3AC8">
      <w:pPr>
        <w:jc w:val="center"/>
        <w:rPr>
          <w:rFonts w:ascii="Times New Roman" w:hAnsi="Times New Roman" w:cs="Times New Roman"/>
          <w:b/>
        </w:rPr>
      </w:pPr>
    </w:p>
    <w:p w14:paraId="680A8E51" w14:textId="77777777" w:rsidR="00FF3AC8" w:rsidRDefault="00FF3AC8" w:rsidP="00FF3AC8">
      <w:pPr>
        <w:jc w:val="center"/>
        <w:rPr>
          <w:rFonts w:ascii="Times New Roman" w:hAnsi="Times New Roman" w:cs="Times New Roman"/>
          <w:b/>
        </w:rPr>
      </w:pPr>
    </w:p>
    <w:p w14:paraId="7802A2C6" w14:textId="77777777" w:rsidR="00FF3AC8" w:rsidRDefault="00FF3AC8" w:rsidP="00FF3AC8">
      <w:pPr>
        <w:jc w:val="center"/>
        <w:rPr>
          <w:rFonts w:ascii="Times New Roman" w:hAnsi="Times New Roman" w:cs="Times New Roman"/>
          <w:b/>
        </w:rPr>
      </w:pPr>
    </w:p>
    <w:p w14:paraId="182B6E9B" w14:textId="77777777" w:rsidR="00FF3AC8" w:rsidRDefault="00FF3AC8" w:rsidP="00FF3AC8">
      <w:pPr>
        <w:jc w:val="center"/>
        <w:rPr>
          <w:rFonts w:ascii="Times New Roman" w:hAnsi="Times New Roman" w:cs="Times New Roman"/>
          <w:b/>
        </w:rPr>
      </w:pPr>
    </w:p>
    <w:p w14:paraId="553F00B5" w14:textId="77777777" w:rsidR="00FF3AC8" w:rsidRDefault="00FF3AC8" w:rsidP="00FF3AC8">
      <w:pPr>
        <w:jc w:val="center"/>
        <w:rPr>
          <w:rFonts w:ascii="Times New Roman" w:hAnsi="Times New Roman" w:cs="Times New Roman"/>
          <w:b/>
        </w:rPr>
      </w:pPr>
    </w:p>
    <w:p w14:paraId="6D0AF5C5" w14:textId="77777777" w:rsidR="00FF3AC8" w:rsidRDefault="00FF3AC8" w:rsidP="00FF3AC8">
      <w:pPr>
        <w:jc w:val="center"/>
        <w:rPr>
          <w:rFonts w:ascii="Times New Roman" w:hAnsi="Times New Roman" w:cs="Times New Roman"/>
          <w:b/>
        </w:rPr>
      </w:pPr>
    </w:p>
    <w:p w14:paraId="5883747C" w14:textId="77777777" w:rsidR="00FF3AC8" w:rsidRDefault="00FF3AC8" w:rsidP="00FF3AC8">
      <w:pPr>
        <w:jc w:val="center"/>
        <w:rPr>
          <w:rFonts w:ascii="Times New Roman" w:hAnsi="Times New Roman" w:cs="Times New Roman"/>
          <w:b/>
        </w:rPr>
      </w:pPr>
    </w:p>
    <w:p w14:paraId="4618A4DE" w14:textId="77777777" w:rsidR="00FF3AC8" w:rsidRDefault="00FF3AC8" w:rsidP="00FF3AC8">
      <w:pPr>
        <w:jc w:val="center"/>
        <w:rPr>
          <w:rFonts w:ascii="Times New Roman" w:hAnsi="Times New Roman" w:cs="Times New Roman"/>
          <w:b/>
        </w:rPr>
      </w:pPr>
    </w:p>
    <w:p w14:paraId="3A79C119" w14:textId="77777777" w:rsidR="00FF3AC8" w:rsidRDefault="00FF3AC8" w:rsidP="00FF3AC8">
      <w:pPr>
        <w:jc w:val="center"/>
        <w:rPr>
          <w:rFonts w:ascii="Times New Roman" w:hAnsi="Times New Roman" w:cs="Times New Roman"/>
          <w:b/>
        </w:rPr>
      </w:pPr>
    </w:p>
    <w:p w14:paraId="6BF1BDDC" w14:textId="77777777" w:rsidR="00FF3AC8" w:rsidRDefault="00FF3AC8" w:rsidP="00FF3AC8">
      <w:pPr>
        <w:jc w:val="center"/>
        <w:rPr>
          <w:rFonts w:ascii="Times New Roman" w:hAnsi="Times New Roman" w:cs="Times New Roman"/>
          <w:b/>
        </w:rPr>
      </w:pPr>
    </w:p>
    <w:p w14:paraId="340DA2B3" w14:textId="77777777" w:rsidR="00FF3AC8" w:rsidRDefault="00FF3AC8" w:rsidP="00FF3AC8">
      <w:pPr>
        <w:jc w:val="center"/>
        <w:rPr>
          <w:rFonts w:ascii="Times New Roman" w:hAnsi="Times New Roman" w:cs="Times New Roman"/>
          <w:b/>
        </w:rPr>
      </w:pPr>
    </w:p>
    <w:p w14:paraId="0A277796" w14:textId="77777777" w:rsidR="00FF3AC8" w:rsidRDefault="00FF3AC8" w:rsidP="00FF3AC8">
      <w:pPr>
        <w:jc w:val="center"/>
        <w:rPr>
          <w:rFonts w:ascii="Times New Roman" w:hAnsi="Times New Roman" w:cs="Times New Roman"/>
          <w:b/>
        </w:rPr>
      </w:pPr>
    </w:p>
    <w:p w14:paraId="27235EB4" w14:textId="77777777" w:rsidR="00FF3AC8" w:rsidRDefault="00FF3AC8" w:rsidP="00FF3AC8">
      <w:pPr>
        <w:jc w:val="center"/>
        <w:rPr>
          <w:rFonts w:ascii="Times New Roman" w:hAnsi="Times New Roman" w:cs="Times New Roman"/>
          <w:b/>
        </w:rPr>
      </w:pPr>
    </w:p>
    <w:p w14:paraId="12F4F57C" w14:textId="77777777" w:rsidR="00FF3AC8" w:rsidRDefault="00FF3AC8" w:rsidP="00FF3AC8">
      <w:pPr>
        <w:jc w:val="center"/>
        <w:rPr>
          <w:rFonts w:ascii="Times New Roman" w:hAnsi="Times New Roman" w:cs="Times New Roman"/>
          <w:b/>
        </w:rPr>
      </w:pPr>
    </w:p>
    <w:p w14:paraId="5A7A6492" w14:textId="77777777" w:rsidR="00FF3AC8" w:rsidRDefault="00FF3AC8" w:rsidP="00FF3AC8">
      <w:pPr>
        <w:jc w:val="center"/>
        <w:rPr>
          <w:rFonts w:ascii="Times New Roman" w:hAnsi="Times New Roman" w:cs="Times New Roman"/>
          <w:b/>
        </w:rPr>
      </w:pPr>
    </w:p>
    <w:p w14:paraId="24711CAB" w14:textId="77777777" w:rsidR="00FF3AC8" w:rsidRDefault="00FF3AC8" w:rsidP="00FF3AC8">
      <w:pPr>
        <w:jc w:val="center"/>
        <w:rPr>
          <w:rFonts w:ascii="Times New Roman" w:hAnsi="Times New Roman" w:cs="Times New Roman"/>
          <w:b/>
        </w:rPr>
      </w:pPr>
    </w:p>
    <w:p w14:paraId="2265879E" w14:textId="77777777" w:rsidR="00FF3AC8" w:rsidRDefault="00FF3AC8" w:rsidP="00FF3AC8">
      <w:pPr>
        <w:jc w:val="center"/>
        <w:rPr>
          <w:rFonts w:ascii="Times New Roman" w:hAnsi="Times New Roman" w:cs="Times New Roman"/>
          <w:b/>
        </w:rPr>
      </w:pPr>
    </w:p>
    <w:p w14:paraId="2C10746B" w14:textId="0E30F2E9"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Lab Report #</w:t>
      </w:r>
      <w:r w:rsidR="00A41347">
        <w:rPr>
          <w:rFonts w:ascii="Times New Roman" w:hAnsi="Times New Roman" w:cs="Times New Roman"/>
          <w:b/>
          <w:sz w:val="36"/>
          <w:szCs w:val="36"/>
        </w:rPr>
        <w:t>5</w:t>
      </w:r>
    </w:p>
    <w:p w14:paraId="0E4EF34F" w14:textId="77777777" w:rsidR="00FF3AC8" w:rsidRDefault="00FF3AC8" w:rsidP="00FF3AC8">
      <w:pPr>
        <w:jc w:val="center"/>
        <w:rPr>
          <w:rFonts w:ascii="Times New Roman" w:hAnsi="Times New Roman" w:cs="Times New Roman"/>
          <w:b/>
        </w:rPr>
      </w:pPr>
    </w:p>
    <w:p w14:paraId="05D8C74A" w14:textId="77777777" w:rsidR="00FF3AC8" w:rsidRDefault="00FF3AC8" w:rsidP="00FF3AC8">
      <w:pPr>
        <w:jc w:val="center"/>
        <w:rPr>
          <w:rFonts w:ascii="Times New Roman" w:hAnsi="Times New Roman" w:cs="Times New Roman"/>
          <w:b/>
        </w:rPr>
      </w:pPr>
    </w:p>
    <w:p w14:paraId="68620E17" w14:textId="77777777" w:rsidR="00FF3AC8" w:rsidRDefault="00FF3AC8" w:rsidP="00FF3AC8">
      <w:pPr>
        <w:jc w:val="center"/>
        <w:rPr>
          <w:rFonts w:ascii="Times New Roman" w:hAnsi="Times New Roman" w:cs="Times New Roman"/>
          <w:b/>
        </w:rPr>
      </w:pPr>
    </w:p>
    <w:p w14:paraId="14C368A4" w14:textId="77777777" w:rsidR="00FF3AC8" w:rsidRDefault="00FF3AC8" w:rsidP="00FF3AC8">
      <w:pPr>
        <w:jc w:val="center"/>
        <w:rPr>
          <w:rFonts w:ascii="Times New Roman" w:hAnsi="Times New Roman" w:cs="Times New Roman"/>
          <w:b/>
        </w:rPr>
      </w:pPr>
    </w:p>
    <w:p w14:paraId="27921EB7" w14:textId="77777777" w:rsidR="00FF3AC8" w:rsidRDefault="00FF3AC8" w:rsidP="00FF3AC8">
      <w:pPr>
        <w:jc w:val="center"/>
        <w:rPr>
          <w:rFonts w:ascii="Times New Roman" w:hAnsi="Times New Roman" w:cs="Times New Roman"/>
          <w:b/>
        </w:rPr>
      </w:pPr>
    </w:p>
    <w:p w14:paraId="2BB122BB" w14:textId="77777777" w:rsidR="00FF3AC8" w:rsidRDefault="00FF3AC8" w:rsidP="00FF3AC8">
      <w:pPr>
        <w:jc w:val="center"/>
        <w:rPr>
          <w:rFonts w:ascii="Times New Roman" w:hAnsi="Times New Roman" w:cs="Times New Roman"/>
          <w:b/>
        </w:rPr>
      </w:pPr>
    </w:p>
    <w:p w14:paraId="458E2804" w14:textId="77777777" w:rsidR="00FF3AC8" w:rsidRDefault="00FF3AC8" w:rsidP="00FF3AC8">
      <w:pPr>
        <w:jc w:val="center"/>
        <w:rPr>
          <w:rFonts w:ascii="Times New Roman" w:hAnsi="Times New Roman" w:cs="Times New Roman"/>
          <w:b/>
        </w:rPr>
      </w:pPr>
    </w:p>
    <w:p w14:paraId="79A1F140" w14:textId="77777777" w:rsidR="00FF3AC8" w:rsidRDefault="00FF3AC8" w:rsidP="00FF3AC8">
      <w:pPr>
        <w:jc w:val="center"/>
        <w:rPr>
          <w:rFonts w:ascii="Times New Roman" w:hAnsi="Times New Roman" w:cs="Times New Roman"/>
          <w:b/>
        </w:rPr>
      </w:pPr>
    </w:p>
    <w:p w14:paraId="54B10F3F" w14:textId="77777777" w:rsidR="00FF3AC8" w:rsidRDefault="00FF3AC8" w:rsidP="00FF3AC8">
      <w:pPr>
        <w:jc w:val="center"/>
        <w:rPr>
          <w:rFonts w:ascii="Times New Roman" w:hAnsi="Times New Roman" w:cs="Times New Roman"/>
          <w:b/>
        </w:rPr>
      </w:pPr>
    </w:p>
    <w:p w14:paraId="27A2CC6A" w14:textId="77777777" w:rsidR="00FF3AC8" w:rsidRDefault="00FF3AC8" w:rsidP="00FF3AC8">
      <w:pPr>
        <w:jc w:val="center"/>
        <w:rPr>
          <w:rFonts w:ascii="Times New Roman" w:hAnsi="Times New Roman" w:cs="Times New Roman"/>
          <w:b/>
        </w:rPr>
      </w:pPr>
    </w:p>
    <w:p w14:paraId="2B88C0E5" w14:textId="77777777" w:rsidR="00FF3AC8" w:rsidRDefault="00FF3AC8" w:rsidP="00FF3AC8">
      <w:pPr>
        <w:jc w:val="center"/>
        <w:rPr>
          <w:rFonts w:ascii="Times New Roman" w:hAnsi="Times New Roman" w:cs="Times New Roman"/>
          <w:b/>
        </w:rPr>
      </w:pPr>
    </w:p>
    <w:p w14:paraId="385CE87C" w14:textId="77777777" w:rsidR="00FF3AC8" w:rsidRDefault="00FF3AC8" w:rsidP="00FF3AC8">
      <w:pPr>
        <w:jc w:val="center"/>
        <w:rPr>
          <w:rFonts w:ascii="Times New Roman" w:hAnsi="Times New Roman" w:cs="Times New Roman"/>
          <w:b/>
        </w:rPr>
      </w:pPr>
    </w:p>
    <w:p w14:paraId="5F4FA7F9" w14:textId="77777777" w:rsidR="00FF3AC8" w:rsidRDefault="00FF3AC8" w:rsidP="00FF3AC8">
      <w:pPr>
        <w:jc w:val="center"/>
        <w:rPr>
          <w:rFonts w:ascii="Times New Roman" w:hAnsi="Times New Roman" w:cs="Times New Roman"/>
          <w:b/>
        </w:rPr>
      </w:pPr>
    </w:p>
    <w:p w14:paraId="0DEBEDE0" w14:textId="77777777" w:rsidR="00FF3AC8" w:rsidRDefault="00FF3AC8" w:rsidP="00FF3AC8">
      <w:pPr>
        <w:jc w:val="center"/>
        <w:rPr>
          <w:rFonts w:ascii="Times New Roman" w:hAnsi="Times New Roman" w:cs="Times New Roman"/>
          <w:b/>
        </w:rPr>
      </w:pPr>
    </w:p>
    <w:p w14:paraId="2F116BDD" w14:textId="77777777" w:rsidR="00FF3AC8" w:rsidRDefault="00FF3AC8" w:rsidP="00FF3AC8">
      <w:pPr>
        <w:jc w:val="center"/>
        <w:rPr>
          <w:rFonts w:ascii="Times New Roman" w:hAnsi="Times New Roman" w:cs="Times New Roman"/>
          <w:b/>
        </w:rPr>
      </w:pPr>
    </w:p>
    <w:p w14:paraId="4A63CDAF" w14:textId="77777777" w:rsidR="00FF3AC8" w:rsidRDefault="00FF3AC8" w:rsidP="00FF3AC8">
      <w:pPr>
        <w:jc w:val="center"/>
        <w:rPr>
          <w:rFonts w:ascii="Times New Roman" w:hAnsi="Times New Roman" w:cs="Times New Roman"/>
          <w:b/>
        </w:rPr>
      </w:pPr>
    </w:p>
    <w:p w14:paraId="71D68897" w14:textId="77777777" w:rsidR="00FF3AC8" w:rsidRDefault="00FF3AC8" w:rsidP="00FF3AC8">
      <w:pPr>
        <w:jc w:val="center"/>
        <w:rPr>
          <w:rFonts w:ascii="Times New Roman" w:hAnsi="Times New Roman" w:cs="Times New Roman"/>
          <w:b/>
        </w:rPr>
      </w:pPr>
    </w:p>
    <w:p w14:paraId="4E42F6C6" w14:textId="77777777" w:rsidR="00FF3AC8" w:rsidRDefault="00FF3AC8" w:rsidP="00FF3AC8">
      <w:pPr>
        <w:jc w:val="center"/>
        <w:rPr>
          <w:rFonts w:ascii="Times New Roman" w:hAnsi="Times New Roman" w:cs="Times New Roman"/>
          <w:b/>
        </w:rPr>
      </w:pPr>
    </w:p>
    <w:p w14:paraId="7A01F5C0" w14:textId="77777777" w:rsidR="00FF3AC8" w:rsidRDefault="00FF3AC8" w:rsidP="00FF3AC8">
      <w:pPr>
        <w:jc w:val="center"/>
        <w:rPr>
          <w:rFonts w:ascii="Times New Roman" w:hAnsi="Times New Roman" w:cs="Times New Roman"/>
          <w:b/>
        </w:rPr>
      </w:pPr>
    </w:p>
    <w:p w14:paraId="411886DA" w14:textId="77777777" w:rsidR="00FF3AC8" w:rsidRDefault="00FF3AC8" w:rsidP="001A347D">
      <w:pPr>
        <w:rPr>
          <w:rFonts w:ascii="Times New Roman" w:hAnsi="Times New Roman" w:cs="Times New Roman"/>
          <w:b/>
        </w:rPr>
      </w:pPr>
    </w:p>
    <w:p w14:paraId="64FA41DE" w14:textId="77777777" w:rsidR="00FF3AC8" w:rsidRDefault="00FF3AC8" w:rsidP="001A347D">
      <w:pPr>
        <w:rPr>
          <w:rFonts w:ascii="Times New Roman" w:hAnsi="Times New Roman" w:cs="Times New Roman"/>
          <w:b/>
        </w:rPr>
      </w:pPr>
    </w:p>
    <w:p w14:paraId="6FBDD855" w14:textId="11B6F929" w:rsidR="00FF3AC8" w:rsidRDefault="00FF3AC8" w:rsidP="00FF3AC8">
      <w:pPr>
        <w:rPr>
          <w:rFonts w:ascii="Times New Roman" w:hAnsi="Times New Roman" w:cs="Times New Roman"/>
        </w:rPr>
      </w:pPr>
      <w:r>
        <w:rPr>
          <w:rFonts w:ascii="Times New Roman" w:hAnsi="Times New Roman" w:cs="Times New Roman"/>
        </w:rPr>
        <w:t xml:space="preserve">Due: </w:t>
      </w:r>
      <w:r w:rsidR="00A41347">
        <w:rPr>
          <w:rFonts w:ascii="Times New Roman" w:hAnsi="Times New Roman" w:cs="Times New Roman"/>
        </w:rPr>
        <w:t>November 1</w:t>
      </w:r>
      <w:r w:rsidR="0041014F">
        <w:rPr>
          <w:rFonts w:ascii="Times New Roman" w:hAnsi="Times New Roman" w:cs="Times New Roman"/>
        </w:rPr>
        <w:t>,</w:t>
      </w:r>
      <w:r>
        <w:rPr>
          <w:rFonts w:ascii="Times New Roman" w:hAnsi="Times New Roman" w:cs="Times New Roman"/>
        </w:rPr>
        <w:t xml:space="preserve"> 2019</w:t>
      </w:r>
    </w:p>
    <w:p w14:paraId="61212A4A" w14:textId="77777777" w:rsidR="00FF3AC8" w:rsidRDefault="00FF3AC8" w:rsidP="00FF3AC8">
      <w:pPr>
        <w:rPr>
          <w:rFonts w:ascii="Times New Roman" w:hAnsi="Times New Roman" w:cs="Times New Roman"/>
        </w:rPr>
      </w:pPr>
      <w:r>
        <w:rPr>
          <w:rFonts w:ascii="Times New Roman" w:hAnsi="Times New Roman" w:cs="Times New Roman"/>
        </w:rPr>
        <w:lastRenderedPageBreak/>
        <w:t>Professor: Olac Fuentes</w:t>
      </w:r>
    </w:p>
    <w:p w14:paraId="50604AFF" w14:textId="77777777" w:rsidR="00FF3AC8" w:rsidRDefault="00FF3AC8" w:rsidP="00FF3AC8">
      <w:pPr>
        <w:rPr>
          <w:rFonts w:ascii="Times New Roman" w:hAnsi="Times New Roman" w:cs="Times New Roman"/>
        </w:rPr>
      </w:pPr>
      <w:r>
        <w:rPr>
          <w:rFonts w:ascii="Times New Roman" w:hAnsi="Times New Roman" w:cs="Times New Roman"/>
        </w:rPr>
        <w:t>TA: Anindita Nath</w:t>
      </w:r>
    </w:p>
    <w:p w14:paraId="7CF3F9B3" w14:textId="56F8208A" w:rsidR="00CA3461" w:rsidRPr="002F5B78" w:rsidRDefault="00CA3461" w:rsidP="002F5B78">
      <w:pPr>
        <w:jc w:val="center"/>
        <w:rPr>
          <w:rFonts w:ascii="Times New Roman" w:hAnsi="Times New Roman" w:cs="Times New Roman"/>
          <w:b/>
          <w:sz w:val="32"/>
          <w:szCs w:val="32"/>
        </w:rPr>
      </w:pPr>
      <w:r w:rsidRPr="001A347D">
        <w:rPr>
          <w:rFonts w:ascii="Times New Roman" w:hAnsi="Times New Roman" w:cs="Times New Roman"/>
          <w:b/>
          <w:sz w:val="32"/>
          <w:szCs w:val="32"/>
        </w:rPr>
        <w:t>Introduction</w:t>
      </w:r>
    </w:p>
    <w:p w14:paraId="4D63A90E" w14:textId="02F7E33D" w:rsidR="001872AD" w:rsidRPr="001A347D" w:rsidRDefault="001872AD" w:rsidP="00CA3461">
      <w:pPr>
        <w:rPr>
          <w:rFonts w:ascii="Times New Roman" w:hAnsi="Times New Roman" w:cs="Times New Roman"/>
          <w:sz w:val="28"/>
          <w:szCs w:val="28"/>
        </w:rPr>
      </w:pPr>
      <w:r>
        <w:rPr>
          <w:rFonts w:ascii="Times New Roman" w:hAnsi="Times New Roman" w:cs="Times New Roman"/>
          <w:sz w:val="28"/>
          <w:szCs w:val="28"/>
        </w:rPr>
        <w:tab/>
        <w:t xml:space="preserve">For this lab we were asked </w:t>
      </w:r>
      <w:r w:rsidR="001D556B">
        <w:rPr>
          <w:rFonts w:ascii="Times New Roman" w:hAnsi="Times New Roman" w:cs="Times New Roman"/>
          <w:sz w:val="28"/>
          <w:szCs w:val="28"/>
        </w:rPr>
        <w:t xml:space="preserve">to </w:t>
      </w:r>
      <w:r w:rsidR="007B7481">
        <w:rPr>
          <w:rFonts w:ascii="Times New Roman" w:hAnsi="Times New Roman" w:cs="Times New Roman"/>
          <w:sz w:val="28"/>
          <w:szCs w:val="28"/>
        </w:rPr>
        <w:t xml:space="preserve">implement the same functionality as Lab 4 but this time we were to use Hash Tables. These hash tables were of the type of chaining or linear probing. The type of hash table is determined by the user. The difference in this lab is that the hash function is also determined by the user at the beginning of the program. These hash functions were given to us in the lab assignment. Aside from </w:t>
      </w:r>
      <w:r w:rsidR="003B6D93">
        <w:rPr>
          <w:rFonts w:ascii="Times New Roman" w:hAnsi="Times New Roman" w:cs="Times New Roman"/>
          <w:sz w:val="28"/>
          <w:szCs w:val="28"/>
        </w:rPr>
        <w:t>these differences</w:t>
      </w:r>
      <w:r w:rsidR="007B7481">
        <w:rPr>
          <w:rFonts w:ascii="Times New Roman" w:hAnsi="Times New Roman" w:cs="Times New Roman"/>
          <w:sz w:val="28"/>
          <w:szCs w:val="28"/>
        </w:rPr>
        <w:t xml:space="preserve"> all other functions remained the same since we needed to achieve the same outputs.</w:t>
      </w:r>
    </w:p>
    <w:p w14:paraId="36BF42E9" w14:textId="77777777" w:rsidR="00CA3461" w:rsidRDefault="00CA3461" w:rsidP="00CA3461">
      <w:pPr>
        <w:rPr>
          <w:rFonts w:ascii="Times New Roman" w:hAnsi="Times New Roman" w:cs="Times New Roman"/>
        </w:rPr>
      </w:pPr>
    </w:p>
    <w:p w14:paraId="6276BA49" w14:textId="77777777"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Proposed Solution Design and Implementation</w:t>
      </w:r>
    </w:p>
    <w:p w14:paraId="7FD573F5" w14:textId="77777777" w:rsidR="00CA3461" w:rsidRDefault="00CA3461" w:rsidP="00CA3461">
      <w:pPr>
        <w:jc w:val="center"/>
        <w:rPr>
          <w:rFonts w:ascii="Times New Roman" w:hAnsi="Times New Roman" w:cs="Times New Roman"/>
          <w:b/>
        </w:rPr>
      </w:pPr>
    </w:p>
    <w:p w14:paraId="3ACE7E5B" w14:textId="7828DB52" w:rsidR="00CA3461" w:rsidRDefault="00CA3461" w:rsidP="00CA3461">
      <w:pPr>
        <w:rPr>
          <w:rFonts w:ascii="Times New Roman" w:hAnsi="Times New Roman" w:cs="Times New Roman"/>
          <w:b/>
          <w:sz w:val="32"/>
          <w:szCs w:val="32"/>
        </w:rPr>
      </w:pPr>
      <w:r w:rsidRPr="001A347D">
        <w:rPr>
          <w:rFonts w:ascii="Times New Roman" w:hAnsi="Times New Roman" w:cs="Times New Roman"/>
          <w:b/>
          <w:sz w:val="32"/>
          <w:szCs w:val="32"/>
        </w:rPr>
        <w:t>Part #1</w:t>
      </w:r>
    </w:p>
    <w:p w14:paraId="5272D0D3" w14:textId="3D2431CE" w:rsidR="00A41347" w:rsidRPr="00096848" w:rsidRDefault="00150107" w:rsidP="00096848">
      <w:pPr>
        <w:pStyle w:val="NormalWeb"/>
      </w:pPr>
      <w:r>
        <w:rPr>
          <w:b/>
          <w:sz w:val="32"/>
          <w:szCs w:val="32"/>
        </w:rPr>
        <w:tab/>
      </w:r>
      <w:r w:rsidRPr="008C2D51">
        <w:rPr>
          <w:bCs/>
          <w:sz w:val="28"/>
          <w:szCs w:val="28"/>
        </w:rPr>
        <w:t>For Part 1</w:t>
      </w:r>
      <w:r w:rsidR="00A41347">
        <w:rPr>
          <w:bCs/>
          <w:sz w:val="28"/>
          <w:szCs w:val="28"/>
        </w:rPr>
        <w:t xml:space="preserve">, </w:t>
      </w:r>
      <w:r w:rsidR="00CA56BD">
        <w:rPr>
          <w:bCs/>
          <w:sz w:val="28"/>
          <w:szCs w:val="28"/>
        </w:rPr>
        <w:t xml:space="preserve">I was asked to implement and compare the following hash functions. All the functions have a modulus with n in which n represents the length of the table. The first function was to have the length of the string mod n. The second function takes the ascii value of the first character in the string mod n. The third function takes the product of the ascii values of the first and last characters in the string with mod n. The fourth function takes the sum of the ascii values of the characters in the string with mod n. The fifth function has a recursive formulation </w:t>
      </w:r>
      <w:r w:rsidR="00CA56BD" w:rsidRPr="00CA56BD">
        <w:rPr>
          <w:sz w:val="28"/>
          <w:szCs w:val="28"/>
        </w:rPr>
        <w:t>h(”,n) = 1; h(S,n) = (ord(s[0]) + 255*h(s[1:],n))</w:t>
      </w:r>
      <w:r w:rsidR="00CA56BD">
        <w:rPr>
          <w:sz w:val="28"/>
          <w:szCs w:val="28"/>
        </w:rPr>
        <w:t xml:space="preserve"> with mod n and h being the recursive call to the fifth function. The ascii value is found using ord(c). The sixth function is of my choice and I decided to take the recursive formulation but slightly modify it. Instead the ascii value of the first character in the string is multiplied by 5 then added to the ascii value of the first character as well as added to the value of the recursive call to function 1 on the rest of the characters in the string. This value is then modded with n as well. A complication with these hash functions was implementing into the HashTable classes and </w:t>
      </w:r>
      <w:r w:rsidR="00096848">
        <w:rPr>
          <w:sz w:val="28"/>
          <w:szCs w:val="28"/>
        </w:rPr>
        <w:t>having the desired output reached. The ability to complete this task was achieved by storing the call to the hash function in an array. In the distinctive classes for the hash tables there was an added attribute to their constructors which accounted for these hash functions. When the hash table is declared there are two attributes associated with one being the length of the file which was just read and the other being the hash function that was previously chosen by the user. The hash function is reached by calling the array which holds the different hash functions and then by calling on the index where the desired hash function is found. From this point Lab 5 becomes extremely similar with Lab 4 with the differences laying in the runtime for the type of hash function as well as the type of hash table.</w:t>
      </w:r>
    </w:p>
    <w:p w14:paraId="2A990B86" w14:textId="71808F57" w:rsidR="005D44DB" w:rsidRPr="008C2D51" w:rsidRDefault="003A0989" w:rsidP="005D44DB">
      <w:pPr>
        <w:rPr>
          <w:rFonts w:ascii="Times New Roman" w:hAnsi="Times New Roman" w:cs="Times New Roman"/>
          <w:bCs/>
          <w:sz w:val="28"/>
          <w:szCs w:val="28"/>
        </w:rPr>
      </w:pPr>
      <w:r w:rsidRPr="001A347D">
        <w:rPr>
          <w:rFonts w:ascii="Times New Roman" w:hAnsi="Times New Roman" w:cs="Times New Roman"/>
          <w:b/>
          <w:sz w:val="28"/>
          <w:szCs w:val="28"/>
        </w:rPr>
        <w:lastRenderedPageBreak/>
        <w:tab/>
      </w:r>
    </w:p>
    <w:p w14:paraId="538D9D8A" w14:textId="77777777" w:rsidR="00FC7FB5" w:rsidRPr="001A347D" w:rsidRDefault="00FC7FB5" w:rsidP="00CA3461">
      <w:pPr>
        <w:rPr>
          <w:rFonts w:ascii="Times New Roman" w:hAnsi="Times New Roman" w:cs="Times New Roman"/>
          <w:sz w:val="28"/>
          <w:szCs w:val="28"/>
        </w:rPr>
      </w:pPr>
    </w:p>
    <w:p w14:paraId="7F2AC9F9" w14:textId="2A5BBAC4" w:rsidR="003A0989" w:rsidRPr="001A347D" w:rsidRDefault="00CA3461" w:rsidP="008C2D51">
      <w:pPr>
        <w:jc w:val="center"/>
        <w:rPr>
          <w:rFonts w:ascii="Times New Roman" w:hAnsi="Times New Roman" w:cs="Times New Roman"/>
          <w:b/>
          <w:sz w:val="32"/>
          <w:szCs w:val="32"/>
        </w:rPr>
      </w:pPr>
      <w:r w:rsidRPr="001A347D">
        <w:rPr>
          <w:rFonts w:ascii="Times New Roman" w:hAnsi="Times New Roman" w:cs="Times New Roman"/>
          <w:b/>
          <w:sz w:val="32"/>
          <w:szCs w:val="32"/>
        </w:rPr>
        <w:t>Experimental Results</w:t>
      </w:r>
    </w:p>
    <w:p w14:paraId="6BC249A8" w14:textId="1790AFD7" w:rsidR="00DF2AA6" w:rsidRDefault="00DF2AA6" w:rsidP="00CA3461">
      <w:pPr>
        <w:jc w:val="center"/>
        <w:rPr>
          <w:rFonts w:ascii="Times New Roman" w:hAnsi="Times New Roman" w:cs="Times New Roman"/>
          <w:b/>
          <w:sz w:val="32"/>
          <w:szCs w:val="32"/>
        </w:rPr>
      </w:pPr>
    </w:p>
    <w:p w14:paraId="0D7646D1" w14:textId="77777777" w:rsidR="004E1E65" w:rsidRPr="004E1E65" w:rsidRDefault="008C2D51" w:rsidP="004E1E65">
      <w:pPr>
        <w:rPr>
          <w:rFonts w:ascii="Calibri" w:hAnsi="Calibri" w:cs="Calibri"/>
          <w:b/>
          <w:sz w:val="32"/>
          <w:szCs w:val="32"/>
        </w:rPr>
      </w:pPr>
      <w:r w:rsidRPr="008C2D51">
        <w:rPr>
          <w:rFonts w:ascii="Calibri" w:hAnsi="Calibri" w:cs="Calibri"/>
          <w:b/>
          <w:sz w:val="32"/>
          <w:szCs w:val="32"/>
        </w:rPr>
        <w:t>﻿</w:t>
      </w:r>
      <w:r w:rsidR="00096848" w:rsidRPr="00096848">
        <w:rPr>
          <w:rFonts w:ascii="Calibri" w:hAnsi="Calibri" w:cs="Calibri"/>
          <w:b/>
          <w:sz w:val="32"/>
          <w:szCs w:val="32"/>
        </w:rPr>
        <w:t>﻿</w:t>
      </w:r>
      <w:r w:rsidR="004E1E65" w:rsidRPr="004E1E65">
        <w:rPr>
          <w:rFonts w:ascii="Calibri" w:hAnsi="Calibri" w:cs="Calibri"/>
          <w:b/>
          <w:sz w:val="32"/>
          <w:szCs w:val="32"/>
        </w:rPr>
        <w:t xml:space="preserve">﻿Building hashtable with chaining using option 1 </w:t>
      </w:r>
    </w:p>
    <w:p w14:paraId="0D87858A" w14:textId="77777777" w:rsidR="004E1E65" w:rsidRPr="004E1E65" w:rsidRDefault="004E1E65" w:rsidP="004E1E65">
      <w:pPr>
        <w:rPr>
          <w:rFonts w:ascii="Calibri" w:hAnsi="Calibri" w:cs="Calibri"/>
          <w:b/>
          <w:sz w:val="32"/>
          <w:szCs w:val="32"/>
        </w:rPr>
      </w:pPr>
    </w:p>
    <w:p w14:paraId="231AA8CC"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Chaining hashtable stats: </w:t>
      </w:r>
    </w:p>
    <w:p w14:paraId="50CA4D49"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Number of nodes: 20000</w:t>
      </w:r>
    </w:p>
    <w:p w14:paraId="7C03C5A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Running time for chaining 10.696313858032227 </w:t>
      </w:r>
    </w:p>
    <w:p w14:paraId="37C38E16" w14:textId="77777777" w:rsidR="004E1E65" w:rsidRPr="004E1E65" w:rsidRDefault="004E1E65" w:rsidP="004E1E65">
      <w:pPr>
        <w:rPr>
          <w:rFonts w:ascii="Calibri" w:hAnsi="Calibri" w:cs="Calibri"/>
          <w:b/>
          <w:sz w:val="32"/>
          <w:szCs w:val="32"/>
        </w:rPr>
      </w:pPr>
    </w:p>
    <w:p w14:paraId="642EAEC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Word similarities found: </w:t>
      </w:r>
    </w:p>
    <w:p w14:paraId="6DF4828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bear and bear = 1.0000001</w:t>
      </w:r>
    </w:p>
    <w:p w14:paraId="58414F2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shrimp</w:t>
      </w:r>
    </w:p>
    <w:p w14:paraId="5C85CB8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None</w:t>
      </w:r>
    </w:p>
    <w:p w14:paraId="13DED84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baseball = 0.28697854</w:t>
      </w:r>
    </w:p>
    <w:p w14:paraId="671B355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tennis = 0.71676075</w:t>
      </w:r>
    </w:p>
    <w:p w14:paraId="19DB2560"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stanford = 0.8466463</w:t>
      </w:r>
    </w:p>
    <w:p w14:paraId="07359FA2"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harvard and None</w:t>
      </w:r>
    </w:p>
    <w:p w14:paraId="2F39AF78"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ant = -0.026703795</w:t>
      </w:r>
    </w:p>
    <w:p w14:paraId="530D491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crow = 0.6150122</w:t>
      </w:r>
    </w:p>
    <w:p w14:paraId="3FBAB20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whale = 0.32908916</w:t>
      </w:r>
    </w:p>
    <w:p w14:paraId="784D98BA"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france = 0.7909149</w:t>
      </w:r>
    </w:p>
    <w:p w14:paraId="53E9090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mexico = 0.75137645</w:t>
      </w:r>
    </w:p>
    <w:p w14:paraId="2E0B923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france = 0.54779637</w:t>
      </w:r>
    </w:p>
    <w:p w14:paraId="0CF5A89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guatemala = 0.81138104</w:t>
      </w:r>
    </w:p>
    <w:p w14:paraId="47527E4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computer and None</w:t>
      </w:r>
    </w:p>
    <w:p w14:paraId="42C4460F" w14:textId="77777777" w:rsidR="004E1E65" w:rsidRPr="004E1E65" w:rsidRDefault="004E1E65" w:rsidP="004E1E65">
      <w:pPr>
        <w:rPr>
          <w:rFonts w:ascii="Calibri" w:hAnsi="Calibri" w:cs="Calibri"/>
          <w:b/>
          <w:sz w:val="32"/>
          <w:szCs w:val="32"/>
        </w:rPr>
      </w:pPr>
    </w:p>
    <w:p w14:paraId="24B67DAF" w14:textId="3C99E1F8" w:rsidR="00DF2AA6" w:rsidRDefault="004E1E65" w:rsidP="004E1E65">
      <w:pPr>
        <w:rPr>
          <w:rFonts w:ascii="Calibri" w:hAnsi="Calibri" w:cs="Calibri"/>
          <w:b/>
          <w:sz w:val="32"/>
          <w:szCs w:val="32"/>
        </w:rPr>
      </w:pPr>
      <w:r w:rsidRPr="004E1E65">
        <w:rPr>
          <w:rFonts w:ascii="Calibri" w:hAnsi="Calibri" w:cs="Calibri"/>
          <w:b/>
          <w:sz w:val="32"/>
          <w:szCs w:val="32"/>
        </w:rPr>
        <w:t>Running time for chaining of embedded words: 0.019846439361572266</w:t>
      </w:r>
    </w:p>
    <w:p w14:paraId="767EA941" w14:textId="74300B5C" w:rsidR="004E1E65" w:rsidRDefault="004E1E65" w:rsidP="004E1E65">
      <w:pPr>
        <w:rPr>
          <w:rFonts w:ascii="Calibri" w:hAnsi="Calibri" w:cs="Calibri"/>
          <w:b/>
          <w:sz w:val="32"/>
          <w:szCs w:val="32"/>
        </w:rPr>
      </w:pPr>
    </w:p>
    <w:p w14:paraId="215B2820"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﻿Building hashtable with chaining using option 2 </w:t>
      </w:r>
    </w:p>
    <w:p w14:paraId="411F23B9" w14:textId="77777777" w:rsidR="004E1E65" w:rsidRPr="004E1E65" w:rsidRDefault="004E1E65" w:rsidP="004E1E65">
      <w:pPr>
        <w:rPr>
          <w:rFonts w:ascii="Calibri" w:hAnsi="Calibri" w:cs="Calibri"/>
          <w:b/>
          <w:sz w:val="32"/>
          <w:szCs w:val="32"/>
        </w:rPr>
      </w:pPr>
    </w:p>
    <w:p w14:paraId="62AA50B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Chaining hashtable stats: </w:t>
      </w:r>
    </w:p>
    <w:p w14:paraId="3AE7548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lastRenderedPageBreak/>
        <w:t>Number of nodes: 20000</w:t>
      </w:r>
    </w:p>
    <w:p w14:paraId="57A25C90"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Running time for chaining 5.322410821914673 </w:t>
      </w:r>
    </w:p>
    <w:p w14:paraId="0AC5EFE2" w14:textId="77777777" w:rsidR="004E1E65" w:rsidRPr="004E1E65" w:rsidRDefault="004E1E65" w:rsidP="004E1E65">
      <w:pPr>
        <w:rPr>
          <w:rFonts w:ascii="Calibri" w:hAnsi="Calibri" w:cs="Calibri"/>
          <w:b/>
          <w:sz w:val="32"/>
          <w:szCs w:val="32"/>
        </w:rPr>
      </w:pPr>
    </w:p>
    <w:p w14:paraId="66907655"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Word similarities found: </w:t>
      </w:r>
    </w:p>
    <w:p w14:paraId="4F1894C9"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bear and bear = 1.0000001</w:t>
      </w:r>
    </w:p>
    <w:p w14:paraId="7D10D129"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shrimp</w:t>
      </w:r>
    </w:p>
    <w:p w14:paraId="0935128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None</w:t>
      </w:r>
    </w:p>
    <w:p w14:paraId="54155A0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baseball = 0.28697854</w:t>
      </w:r>
    </w:p>
    <w:p w14:paraId="522C92B7"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tennis = 0.71676075</w:t>
      </w:r>
    </w:p>
    <w:p w14:paraId="1305693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stanford = 0.8466463</w:t>
      </w:r>
    </w:p>
    <w:p w14:paraId="51A1808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harvard and None</w:t>
      </w:r>
    </w:p>
    <w:p w14:paraId="3BCC7AF5"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ant = -0.026703795</w:t>
      </w:r>
    </w:p>
    <w:p w14:paraId="2E95E08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crow = 0.6150122</w:t>
      </w:r>
    </w:p>
    <w:p w14:paraId="46D32E2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whale = 0.32908916</w:t>
      </w:r>
    </w:p>
    <w:p w14:paraId="2E9E4DDC"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france = 0.7909149</w:t>
      </w:r>
    </w:p>
    <w:p w14:paraId="0A1DB389"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mexico = 0.75137645</w:t>
      </w:r>
    </w:p>
    <w:p w14:paraId="307D549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france = 0.54779637</w:t>
      </w:r>
    </w:p>
    <w:p w14:paraId="53237CDF"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guatemala = 0.81138104</w:t>
      </w:r>
    </w:p>
    <w:p w14:paraId="137A6A8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computer and None</w:t>
      </w:r>
    </w:p>
    <w:p w14:paraId="5A568082" w14:textId="77777777" w:rsidR="004E1E65" w:rsidRPr="004E1E65" w:rsidRDefault="004E1E65" w:rsidP="004E1E65">
      <w:pPr>
        <w:rPr>
          <w:rFonts w:ascii="Calibri" w:hAnsi="Calibri" w:cs="Calibri"/>
          <w:b/>
          <w:sz w:val="32"/>
          <w:szCs w:val="32"/>
        </w:rPr>
      </w:pPr>
    </w:p>
    <w:p w14:paraId="7230C639" w14:textId="0DA89569" w:rsidR="004E1E65" w:rsidRDefault="004E1E65" w:rsidP="004E1E65">
      <w:pPr>
        <w:rPr>
          <w:rFonts w:ascii="Calibri" w:hAnsi="Calibri" w:cs="Calibri"/>
          <w:b/>
          <w:sz w:val="32"/>
          <w:szCs w:val="32"/>
        </w:rPr>
      </w:pPr>
      <w:r w:rsidRPr="004E1E65">
        <w:rPr>
          <w:rFonts w:ascii="Calibri" w:hAnsi="Calibri" w:cs="Calibri"/>
          <w:b/>
          <w:sz w:val="32"/>
          <w:szCs w:val="32"/>
        </w:rPr>
        <w:t>Running time for chaining of embedded words: 0.008975028991699219</w:t>
      </w:r>
    </w:p>
    <w:p w14:paraId="1778963E" w14:textId="08288BBD" w:rsidR="004E1E65" w:rsidRDefault="004E1E65" w:rsidP="004E1E65">
      <w:pPr>
        <w:rPr>
          <w:rFonts w:ascii="Calibri" w:hAnsi="Calibri" w:cs="Calibri"/>
          <w:b/>
          <w:sz w:val="32"/>
          <w:szCs w:val="32"/>
        </w:rPr>
      </w:pPr>
    </w:p>
    <w:p w14:paraId="16858284" w14:textId="1AECC5EA" w:rsidR="004E1E65" w:rsidRDefault="004E1E65" w:rsidP="004E1E65">
      <w:pPr>
        <w:rPr>
          <w:rFonts w:ascii="Calibri" w:hAnsi="Calibri" w:cs="Calibri"/>
          <w:b/>
          <w:sz w:val="32"/>
          <w:szCs w:val="32"/>
        </w:rPr>
      </w:pPr>
    </w:p>
    <w:p w14:paraId="187D45B1"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﻿Building hashtable with chaining using option 3 </w:t>
      </w:r>
    </w:p>
    <w:p w14:paraId="18E74D07" w14:textId="77777777" w:rsidR="004E1E65" w:rsidRPr="004E1E65" w:rsidRDefault="004E1E65" w:rsidP="004E1E65">
      <w:pPr>
        <w:rPr>
          <w:rFonts w:ascii="Calibri" w:hAnsi="Calibri" w:cs="Calibri"/>
          <w:b/>
          <w:sz w:val="32"/>
          <w:szCs w:val="32"/>
        </w:rPr>
      </w:pPr>
    </w:p>
    <w:p w14:paraId="7C82C215"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Chaining hashtable stats: </w:t>
      </w:r>
    </w:p>
    <w:p w14:paraId="3F5C96D7"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Number of nodes: 20000</w:t>
      </w:r>
    </w:p>
    <w:p w14:paraId="5E138FA5"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Running time for chaining 0.8532369136810303 </w:t>
      </w:r>
    </w:p>
    <w:p w14:paraId="2F7A891B" w14:textId="77777777" w:rsidR="004E1E65" w:rsidRPr="004E1E65" w:rsidRDefault="004E1E65" w:rsidP="004E1E65">
      <w:pPr>
        <w:rPr>
          <w:rFonts w:ascii="Calibri" w:hAnsi="Calibri" w:cs="Calibri"/>
          <w:b/>
          <w:sz w:val="32"/>
          <w:szCs w:val="32"/>
        </w:rPr>
      </w:pPr>
    </w:p>
    <w:p w14:paraId="0AEA945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Word similarities found: </w:t>
      </w:r>
    </w:p>
    <w:p w14:paraId="6448DA84"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bear and bear = 1.0000001</w:t>
      </w:r>
    </w:p>
    <w:p w14:paraId="59F3D3CA"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shrimp</w:t>
      </w:r>
    </w:p>
    <w:p w14:paraId="7A10E46A"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lastRenderedPageBreak/>
        <w:t>None and None</w:t>
      </w:r>
    </w:p>
    <w:p w14:paraId="7517B642"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baseball = 0.28697854</w:t>
      </w:r>
    </w:p>
    <w:p w14:paraId="29B7F6A4"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tennis = 0.71676075</w:t>
      </w:r>
    </w:p>
    <w:p w14:paraId="117DC461"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stanford = 0.8466463</w:t>
      </w:r>
    </w:p>
    <w:p w14:paraId="20E365B4"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harvard and None</w:t>
      </w:r>
    </w:p>
    <w:p w14:paraId="4EC1612A"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ant = -0.026703795</w:t>
      </w:r>
    </w:p>
    <w:p w14:paraId="6BB959A1"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crow = 0.6150122</w:t>
      </w:r>
    </w:p>
    <w:p w14:paraId="40B0595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whale = 0.32908916</w:t>
      </w:r>
    </w:p>
    <w:p w14:paraId="486149EF"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france = 0.7909149</w:t>
      </w:r>
    </w:p>
    <w:p w14:paraId="575E270C"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mexico = 0.75137645</w:t>
      </w:r>
    </w:p>
    <w:p w14:paraId="520CCD4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france = 0.54779637</w:t>
      </w:r>
    </w:p>
    <w:p w14:paraId="502CE9EC"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guatemala = 0.81138104</w:t>
      </w:r>
    </w:p>
    <w:p w14:paraId="6616F29A"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computer and None</w:t>
      </w:r>
    </w:p>
    <w:p w14:paraId="1965DF0E" w14:textId="77777777" w:rsidR="004E1E65" w:rsidRPr="004E1E65" w:rsidRDefault="004E1E65" w:rsidP="004E1E65">
      <w:pPr>
        <w:rPr>
          <w:rFonts w:ascii="Calibri" w:hAnsi="Calibri" w:cs="Calibri"/>
          <w:b/>
          <w:sz w:val="32"/>
          <w:szCs w:val="32"/>
        </w:rPr>
      </w:pPr>
    </w:p>
    <w:p w14:paraId="0871722F" w14:textId="2BBF7E16" w:rsidR="004E1E65" w:rsidRDefault="004E1E65" w:rsidP="004E1E65">
      <w:pPr>
        <w:rPr>
          <w:rFonts w:ascii="Calibri" w:hAnsi="Calibri" w:cs="Calibri"/>
          <w:b/>
          <w:sz w:val="32"/>
          <w:szCs w:val="32"/>
        </w:rPr>
      </w:pPr>
      <w:r w:rsidRPr="004E1E65">
        <w:rPr>
          <w:rFonts w:ascii="Calibri" w:hAnsi="Calibri" w:cs="Calibri"/>
          <w:b/>
          <w:sz w:val="32"/>
          <w:szCs w:val="32"/>
        </w:rPr>
        <w:t>Running time for chaining of embedded words: 0.0015034675598144531</w:t>
      </w:r>
    </w:p>
    <w:p w14:paraId="6C54DE57" w14:textId="0EE2B355" w:rsidR="004E1E65" w:rsidRDefault="004E1E65" w:rsidP="004E1E65">
      <w:pPr>
        <w:rPr>
          <w:rFonts w:ascii="Calibri" w:hAnsi="Calibri" w:cs="Calibri"/>
          <w:b/>
          <w:sz w:val="32"/>
          <w:szCs w:val="32"/>
        </w:rPr>
      </w:pPr>
    </w:p>
    <w:p w14:paraId="2A0683F2" w14:textId="57009A01" w:rsidR="004E1E65" w:rsidRDefault="004E1E65" w:rsidP="004E1E65">
      <w:pPr>
        <w:rPr>
          <w:rFonts w:ascii="Calibri" w:hAnsi="Calibri" w:cs="Calibri"/>
          <w:b/>
          <w:sz w:val="32"/>
          <w:szCs w:val="32"/>
        </w:rPr>
      </w:pPr>
    </w:p>
    <w:p w14:paraId="7B611067"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﻿Building hashtable with chaining using option 4 </w:t>
      </w:r>
    </w:p>
    <w:p w14:paraId="55BF2F23" w14:textId="77777777" w:rsidR="004E1E65" w:rsidRPr="004E1E65" w:rsidRDefault="004E1E65" w:rsidP="004E1E65">
      <w:pPr>
        <w:rPr>
          <w:rFonts w:ascii="Calibri" w:hAnsi="Calibri" w:cs="Calibri"/>
          <w:b/>
          <w:sz w:val="32"/>
          <w:szCs w:val="32"/>
        </w:rPr>
      </w:pPr>
    </w:p>
    <w:p w14:paraId="228024F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Chaining hashtable stats: </w:t>
      </w:r>
    </w:p>
    <w:p w14:paraId="2916C3A4"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Number of nodes: 20000</w:t>
      </w:r>
    </w:p>
    <w:p w14:paraId="695C2EFC"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Running time for chaining 0.29982423782348633 </w:t>
      </w:r>
    </w:p>
    <w:p w14:paraId="10837389" w14:textId="77777777" w:rsidR="004E1E65" w:rsidRPr="004E1E65" w:rsidRDefault="004E1E65" w:rsidP="004E1E65">
      <w:pPr>
        <w:rPr>
          <w:rFonts w:ascii="Calibri" w:hAnsi="Calibri" w:cs="Calibri"/>
          <w:b/>
          <w:sz w:val="32"/>
          <w:szCs w:val="32"/>
        </w:rPr>
      </w:pPr>
    </w:p>
    <w:p w14:paraId="1DF3F729"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Word similarities found: </w:t>
      </w:r>
    </w:p>
    <w:p w14:paraId="335D8FB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bear and bear = 1.0000001</w:t>
      </w:r>
    </w:p>
    <w:p w14:paraId="275E9B8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shrimp</w:t>
      </w:r>
    </w:p>
    <w:p w14:paraId="738120D1"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None</w:t>
      </w:r>
    </w:p>
    <w:p w14:paraId="3BD4FA85"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baseball = 0.28697854</w:t>
      </w:r>
    </w:p>
    <w:p w14:paraId="749B9F3F"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tennis = 0.71676075</w:t>
      </w:r>
    </w:p>
    <w:p w14:paraId="1139396A"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stanford = 0.8466463</w:t>
      </w:r>
    </w:p>
    <w:p w14:paraId="5B5C3EF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harvard and None</w:t>
      </w:r>
    </w:p>
    <w:p w14:paraId="7CE98BE8"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ant = -0.026703795</w:t>
      </w:r>
    </w:p>
    <w:p w14:paraId="26A94A3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lastRenderedPageBreak/>
        <w:t>Similarity between raven and crow = 0.6150122</w:t>
      </w:r>
    </w:p>
    <w:p w14:paraId="47917227"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whale = 0.32908916</w:t>
      </w:r>
    </w:p>
    <w:p w14:paraId="31D52F44"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france = 0.7909149</w:t>
      </w:r>
    </w:p>
    <w:p w14:paraId="5A830929"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mexico = 0.75137645</w:t>
      </w:r>
    </w:p>
    <w:p w14:paraId="70035258"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france = 0.54779637</w:t>
      </w:r>
    </w:p>
    <w:p w14:paraId="4A7ADBC0"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guatemala = 0.81138104</w:t>
      </w:r>
    </w:p>
    <w:p w14:paraId="664D303C"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computer and None</w:t>
      </w:r>
    </w:p>
    <w:p w14:paraId="3A4065AF" w14:textId="77777777" w:rsidR="004E1E65" w:rsidRPr="004E1E65" w:rsidRDefault="004E1E65" w:rsidP="004E1E65">
      <w:pPr>
        <w:rPr>
          <w:rFonts w:ascii="Calibri" w:hAnsi="Calibri" w:cs="Calibri"/>
          <w:b/>
          <w:sz w:val="32"/>
          <w:szCs w:val="32"/>
        </w:rPr>
      </w:pPr>
    </w:p>
    <w:p w14:paraId="4D20EFF4" w14:textId="65190102" w:rsidR="004E1E65" w:rsidRDefault="004E1E65" w:rsidP="004E1E65">
      <w:pPr>
        <w:rPr>
          <w:rFonts w:ascii="Calibri" w:hAnsi="Calibri" w:cs="Calibri"/>
          <w:b/>
          <w:sz w:val="32"/>
          <w:szCs w:val="32"/>
        </w:rPr>
      </w:pPr>
      <w:r w:rsidRPr="004E1E65">
        <w:rPr>
          <w:rFonts w:ascii="Calibri" w:hAnsi="Calibri" w:cs="Calibri"/>
          <w:b/>
          <w:sz w:val="32"/>
          <w:szCs w:val="32"/>
        </w:rPr>
        <w:t>Running time for chaining of embedded words: 0.0008137226104736328</w:t>
      </w:r>
    </w:p>
    <w:p w14:paraId="0B489B19" w14:textId="7B72BABC" w:rsidR="004E1E65" w:rsidRDefault="004E1E65" w:rsidP="004E1E65">
      <w:pPr>
        <w:rPr>
          <w:rFonts w:ascii="Calibri" w:hAnsi="Calibri" w:cs="Calibri"/>
          <w:b/>
          <w:sz w:val="32"/>
          <w:szCs w:val="32"/>
        </w:rPr>
      </w:pPr>
    </w:p>
    <w:p w14:paraId="7B72C863" w14:textId="7D7E752C" w:rsidR="004E1E65" w:rsidRDefault="004E1E65" w:rsidP="004E1E65">
      <w:pPr>
        <w:rPr>
          <w:rFonts w:ascii="Calibri" w:hAnsi="Calibri" w:cs="Calibri"/>
          <w:b/>
          <w:sz w:val="32"/>
          <w:szCs w:val="32"/>
        </w:rPr>
      </w:pPr>
    </w:p>
    <w:p w14:paraId="776218E2" w14:textId="096198B5" w:rsidR="004E1E65" w:rsidRDefault="004E1E65" w:rsidP="004E1E65">
      <w:pPr>
        <w:rPr>
          <w:rFonts w:ascii="Calibri" w:hAnsi="Calibri" w:cs="Calibri"/>
          <w:b/>
          <w:sz w:val="32"/>
          <w:szCs w:val="32"/>
        </w:rPr>
      </w:pPr>
    </w:p>
    <w:p w14:paraId="1A0C39D8"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﻿Building hashtable with chaining using option 5 </w:t>
      </w:r>
    </w:p>
    <w:p w14:paraId="6213CAB0" w14:textId="77777777" w:rsidR="004E1E65" w:rsidRPr="004E1E65" w:rsidRDefault="004E1E65" w:rsidP="004E1E65">
      <w:pPr>
        <w:rPr>
          <w:rFonts w:ascii="Calibri" w:hAnsi="Calibri" w:cs="Calibri"/>
          <w:b/>
          <w:sz w:val="32"/>
          <w:szCs w:val="32"/>
        </w:rPr>
      </w:pPr>
    </w:p>
    <w:p w14:paraId="2C53BD1F"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Chaining hashtable stats: </w:t>
      </w:r>
    </w:p>
    <w:p w14:paraId="238B196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Number of nodes: 20000</w:t>
      </w:r>
    </w:p>
    <w:p w14:paraId="2A5AD877"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Running time for chaining 0.1716461181640625 </w:t>
      </w:r>
    </w:p>
    <w:p w14:paraId="7A2F28B7" w14:textId="77777777" w:rsidR="004E1E65" w:rsidRPr="004E1E65" w:rsidRDefault="004E1E65" w:rsidP="004E1E65">
      <w:pPr>
        <w:rPr>
          <w:rFonts w:ascii="Calibri" w:hAnsi="Calibri" w:cs="Calibri"/>
          <w:b/>
          <w:sz w:val="32"/>
          <w:szCs w:val="32"/>
        </w:rPr>
      </w:pPr>
    </w:p>
    <w:p w14:paraId="7E39EC5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Word similarities found: </w:t>
      </w:r>
    </w:p>
    <w:p w14:paraId="0F2D9D9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bear and bear = 1.0000001</w:t>
      </w:r>
    </w:p>
    <w:p w14:paraId="6403F37C"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shrimp</w:t>
      </w:r>
    </w:p>
    <w:p w14:paraId="06A0D46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None</w:t>
      </w:r>
    </w:p>
    <w:p w14:paraId="63008280"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baseball = 0.28697854</w:t>
      </w:r>
    </w:p>
    <w:p w14:paraId="259B4C9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tennis = 0.71676075</w:t>
      </w:r>
    </w:p>
    <w:p w14:paraId="51D6A38F"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stanford = 0.8466463</w:t>
      </w:r>
    </w:p>
    <w:p w14:paraId="324D8934"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harvard and None</w:t>
      </w:r>
    </w:p>
    <w:p w14:paraId="63956B14"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ant = -0.026703795</w:t>
      </w:r>
    </w:p>
    <w:p w14:paraId="7639BA4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crow = 0.6150122</w:t>
      </w:r>
    </w:p>
    <w:p w14:paraId="1FAC11B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whale = 0.32908916</w:t>
      </w:r>
    </w:p>
    <w:p w14:paraId="273107F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france = 0.7909149</w:t>
      </w:r>
    </w:p>
    <w:p w14:paraId="1F0BE1E1"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mexico = 0.75137645</w:t>
      </w:r>
    </w:p>
    <w:p w14:paraId="25E54956"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france = 0.54779637</w:t>
      </w:r>
    </w:p>
    <w:p w14:paraId="683B1E7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lastRenderedPageBreak/>
        <w:t>Similarity between mexico and guatemala = 0.81138104</w:t>
      </w:r>
    </w:p>
    <w:p w14:paraId="3F0D8EBB"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computer and None</w:t>
      </w:r>
    </w:p>
    <w:p w14:paraId="0629764D" w14:textId="77777777" w:rsidR="004E1E65" w:rsidRPr="004E1E65" w:rsidRDefault="004E1E65" w:rsidP="004E1E65">
      <w:pPr>
        <w:rPr>
          <w:rFonts w:ascii="Calibri" w:hAnsi="Calibri" w:cs="Calibri"/>
          <w:b/>
          <w:sz w:val="32"/>
          <w:szCs w:val="32"/>
        </w:rPr>
      </w:pPr>
    </w:p>
    <w:p w14:paraId="002BFBF3" w14:textId="08FC1893" w:rsidR="004E1E65" w:rsidRDefault="004E1E65" w:rsidP="004E1E65">
      <w:pPr>
        <w:rPr>
          <w:rFonts w:ascii="Calibri" w:hAnsi="Calibri" w:cs="Calibri"/>
          <w:b/>
          <w:sz w:val="32"/>
          <w:szCs w:val="32"/>
        </w:rPr>
      </w:pPr>
      <w:r w:rsidRPr="004E1E65">
        <w:rPr>
          <w:rFonts w:ascii="Calibri" w:hAnsi="Calibri" w:cs="Calibri"/>
          <w:b/>
          <w:sz w:val="32"/>
          <w:szCs w:val="32"/>
        </w:rPr>
        <w:t>Running time for chaining of embedded words: 0.0003974437713623047</w:t>
      </w:r>
    </w:p>
    <w:p w14:paraId="4A4769E3" w14:textId="30B602EE" w:rsidR="004E1E65" w:rsidRDefault="004E1E65" w:rsidP="004E1E65">
      <w:pPr>
        <w:rPr>
          <w:rFonts w:ascii="Calibri" w:hAnsi="Calibri" w:cs="Calibri"/>
          <w:b/>
          <w:sz w:val="32"/>
          <w:szCs w:val="32"/>
        </w:rPr>
      </w:pPr>
    </w:p>
    <w:p w14:paraId="519B39A7" w14:textId="4AFFA9AA" w:rsidR="004E1E65" w:rsidRDefault="004E1E65" w:rsidP="004E1E65">
      <w:pPr>
        <w:rPr>
          <w:rFonts w:ascii="Calibri" w:hAnsi="Calibri" w:cs="Calibri"/>
          <w:b/>
          <w:sz w:val="32"/>
          <w:szCs w:val="32"/>
        </w:rPr>
      </w:pPr>
    </w:p>
    <w:p w14:paraId="07308070"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﻿Building hashtable with chaining using option 6 </w:t>
      </w:r>
    </w:p>
    <w:p w14:paraId="6ABBFDF6" w14:textId="77777777" w:rsidR="004E1E65" w:rsidRPr="004E1E65" w:rsidRDefault="004E1E65" w:rsidP="004E1E65">
      <w:pPr>
        <w:rPr>
          <w:rFonts w:ascii="Calibri" w:hAnsi="Calibri" w:cs="Calibri"/>
          <w:b/>
          <w:sz w:val="32"/>
          <w:szCs w:val="32"/>
        </w:rPr>
      </w:pPr>
    </w:p>
    <w:p w14:paraId="490AA5D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Chaining hashtable stats: </w:t>
      </w:r>
    </w:p>
    <w:p w14:paraId="3888793A"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Number of nodes: 20000</w:t>
      </w:r>
    </w:p>
    <w:p w14:paraId="669F7D49"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Running time for chaining 1.0165669918060303 </w:t>
      </w:r>
    </w:p>
    <w:p w14:paraId="0F9643D9" w14:textId="77777777" w:rsidR="004E1E65" w:rsidRPr="004E1E65" w:rsidRDefault="004E1E65" w:rsidP="004E1E65">
      <w:pPr>
        <w:rPr>
          <w:rFonts w:ascii="Calibri" w:hAnsi="Calibri" w:cs="Calibri"/>
          <w:b/>
          <w:sz w:val="32"/>
          <w:szCs w:val="32"/>
        </w:rPr>
      </w:pPr>
    </w:p>
    <w:p w14:paraId="12B585A5"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 xml:space="preserve">Word similarities found: </w:t>
      </w:r>
    </w:p>
    <w:p w14:paraId="58D4CC0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bear and bear = 1.0000001</w:t>
      </w:r>
    </w:p>
    <w:p w14:paraId="76A50901"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shrimp</w:t>
      </w:r>
    </w:p>
    <w:p w14:paraId="345755F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None and None</w:t>
      </w:r>
    </w:p>
    <w:p w14:paraId="158A90AC"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baseball = 0.28697854</w:t>
      </w:r>
    </w:p>
    <w:p w14:paraId="7FDCCE14"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federer and tennis = 0.71676075</w:t>
      </w:r>
    </w:p>
    <w:p w14:paraId="54DACCED"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stanford = 0.8466463</w:t>
      </w:r>
    </w:p>
    <w:p w14:paraId="68F47D15"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harvard and None</w:t>
      </w:r>
    </w:p>
    <w:p w14:paraId="066F786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harvard and ant = -0.026703795</w:t>
      </w:r>
    </w:p>
    <w:p w14:paraId="7D6BD9B7"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crow = 0.6150122</w:t>
      </w:r>
    </w:p>
    <w:p w14:paraId="2D8C45CE"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raven and whale = 0.32908916</w:t>
      </w:r>
    </w:p>
    <w:p w14:paraId="795EC148"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france = 0.7909149</w:t>
      </w:r>
    </w:p>
    <w:p w14:paraId="4329D201"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spain and mexico = 0.75137645</w:t>
      </w:r>
    </w:p>
    <w:p w14:paraId="366A4B1A"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france = 0.54779637</w:t>
      </w:r>
    </w:p>
    <w:p w14:paraId="26CFFD03"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Similarity between mexico and guatemala = 0.81138104</w:t>
      </w:r>
    </w:p>
    <w:p w14:paraId="142A2A65" w14:textId="77777777" w:rsidR="004E1E65" w:rsidRPr="004E1E65" w:rsidRDefault="004E1E65" w:rsidP="004E1E65">
      <w:pPr>
        <w:rPr>
          <w:rFonts w:ascii="Calibri" w:hAnsi="Calibri" w:cs="Calibri"/>
          <w:b/>
          <w:sz w:val="32"/>
          <w:szCs w:val="32"/>
        </w:rPr>
      </w:pPr>
      <w:r w:rsidRPr="004E1E65">
        <w:rPr>
          <w:rFonts w:ascii="Calibri" w:hAnsi="Calibri" w:cs="Calibri"/>
          <w:b/>
          <w:sz w:val="32"/>
          <w:szCs w:val="32"/>
        </w:rPr>
        <w:t>computer and None</w:t>
      </w:r>
    </w:p>
    <w:p w14:paraId="30A9110D" w14:textId="77777777" w:rsidR="004E1E65" w:rsidRPr="004E1E65" w:rsidRDefault="004E1E65" w:rsidP="004E1E65">
      <w:pPr>
        <w:rPr>
          <w:rFonts w:ascii="Calibri" w:hAnsi="Calibri" w:cs="Calibri"/>
          <w:b/>
          <w:sz w:val="32"/>
          <w:szCs w:val="32"/>
        </w:rPr>
      </w:pPr>
    </w:p>
    <w:p w14:paraId="4D1CAB1C" w14:textId="60FFE794" w:rsidR="004E1E65" w:rsidRDefault="004E1E65" w:rsidP="004E1E65">
      <w:pPr>
        <w:rPr>
          <w:rFonts w:ascii="Calibri" w:hAnsi="Calibri" w:cs="Calibri"/>
          <w:b/>
          <w:sz w:val="32"/>
          <w:szCs w:val="32"/>
        </w:rPr>
      </w:pPr>
      <w:r w:rsidRPr="004E1E65">
        <w:rPr>
          <w:rFonts w:ascii="Calibri" w:hAnsi="Calibri" w:cs="Calibri"/>
          <w:b/>
          <w:sz w:val="32"/>
          <w:szCs w:val="32"/>
        </w:rPr>
        <w:t>Running time for chaining of embedded words: 0.002105712890625</w:t>
      </w:r>
    </w:p>
    <w:p w14:paraId="20D1126D" w14:textId="0FBC9CF8" w:rsidR="00096848" w:rsidRDefault="00096848" w:rsidP="00096848">
      <w:pPr>
        <w:rPr>
          <w:rFonts w:ascii="Calibri" w:hAnsi="Calibri" w:cs="Calibri"/>
          <w:b/>
          <w:sz w:val="32"/>
          <w:szCs w:val="32"/>
        </w:rPr>
      </w:pPr>
    </w:p>
    <w:p w14:paraId="51DE8081" w14:textId="5FF4A75C" w:rsidR="00096848" w:rsidRDefault="00096848" w:rsidP="00096848">
      <w:pPr>
        <w:rPr>
          <w:rFonts w:ascii="Calibri" w:hAnsi="Calibri" w:cs="Calibri"/>
          <w:b/>
          <w:sz w:val="32"/>
          <w:szCs w:val="32"/>
        </w:rPr>
      </w:pPr>
    </w:p>
    <w:p w14:paraId="47C54DBC" w14:textId="77777777" w:rsidR="00096848" w:rsidRDefault="00096848" w:rsidP="00096848">
      <w:pPr>
        <w:rPr>
          <w:rFonts w:ascii="Times New Roman" w:hAnsi="Times New Roman" w:cs="Times New Roman"/>
          <w:b/>
          <w:sz w:val="32"/>
          <w:szCs w:val="32"/>
        </w:rPr>
      </w:pPr>
    </w:p>
    <w:p w14:paraId="59E4AC99" w14:textId="34BE50C2" w:rsidR="00DF2AA6" w:rsidRDefault="00DF2AA6" w:rsidP="00CA3461">
      <w:pPr>
        <w:jc w:val="center"/>
        <w:rPr>
          <w:rFonts w:ascii="Times New Roman" w:hAnsi="Times New Roman" w:cs="Times New Roman"/>
          <w:b/>
          <w:sz w:val="32"/>
          <w:szCs w:val="32"/>
        </w:rPr>
      </w:pPr>
    </w:p>
    <w:p w14:paraId="6FA4B0CD" w14:textId="794DDA59" w:rsidR="00DF2AA6" w:rsidRDefault="00DF2AA6" w:rsidP="00CA3461">
      <w:pPr>
        <w:jc w:val="center"/>
        <w:rPr>
          <w:rFonts w:ascii="Times New Roman" w:hAnsi="Times New Roman" w:cs="Times New Roman"/>
          <w:bCs/>
          <w:sz w:val="32"/>
          <w:szCs w:val="32"/>
        </w:rPr>
      </w:pPr>
      <w:r w:rsidRPr="00DF2AA6">
        <w:rPr>
          <w:rFonts w:ascii="Times New Roman" w:hAnsi="Times New Roman" w:cs="Times New Roman"/>
          <w:bCs/>
          <w:sz w:val="32"/>
          <w:szCs w:val="32"/>
        </w:rPr>
        <w:t>Running Time</w:t>
      </w:r>
    </w:p>
    <w:p w14:paraId="3ABE926D" w14:textId="4308C5C9" w:rsidR="00C15844" w:rsidRDefault="00C15844" w:rsidP="00CA3461">
      <w:pPr>
        <w:jc w:val="center"/>
        <w:rPr>
          <w:rFonts w:ascii="Times New Roman" w:hAnsi="Times New Roman" w:cs="Times New Roman"/>
          <w:bCs/>
          <w:sz w:val="32"/>
          <w:szCs w:val="32"/>
        </w:rPr>
      </w:pPr>
    </w:p>
    <w:p w14:paraId="42989240" w14:textId="36D5FC06" w:rsidR="004A11ED" w:rsidRPr="00DF2AA6" w:rsidRDefault="004A11ED" w:rsidP="00CA3461">
      <w:pPr>
        <w:jc w:val="center"/>
        <w:rPr>
          <w:rFonts w:ascii="Times New Roman" w:hAnsi="Times New Roman" w:cs="Times New Roman"/>
          <w:bCs/>
          <w:sz w:val="32"/>
          <w:szCs w:val="32"/>
        </w:rPr>
      </w:pPr>
      <w:r>
        <w:rPr>
          <w:rFonts w:ascii="Times New Roman" w:hAnsi="Times New Roman" w:cs="Times New Roman"/>
          <w:bCs/>
          <w:sz w:val="32"/>
          <w:szCs w:val="32"/>
        </w:rPr>
        <w:t>HashTable using Chaining</w:t>
      </w:r>
    </w:p>
    <w:p w14:paraId="136FFA2D" w14:textId="01A02A13" w:rsidR="00DF2AA6" w:rsidRDefault="004A11ED" w:rsidP="00CA3461">
      <w:pPr>
        <w:jc w:val="center"/>
        <w:rPr>
          <w:rFonts w:ascii="Times New Roman" w:hAnsi="Times New Roman" w:cs="Times New Roman"/>
          <w:b/>
          <w:sz w:val="32"/>
          <w:szCs w:val="32"/>
        </w:rPr>
      </w:pPr>
      <w:r>
        <w:rPr>
          <w:noProof/>
        </w:rPr>
        <w:drawing>
          <wp:inline distT="0" distB="0" distL="0" distR="0" wp14:anchorId="787AD02C" wp14:editId="6FAFB6E8">
            <wp:extent cx="5943600" cy="3310890"/>
            <wp:effectExtent l="0" t="0" r="12700" b="16510"/>
            <wp:docPr id="1" name="Chart 1">
              <a:extLst xmlns:a="http://schemas.openxmlformats.org/drawingml/2006/main">
                <a:ext uri="{FF2B5EF4-FFF2-40B4-BE49-F238E27FC236}">
                  <a16:creationId xmlns:a16="http://schemas.microsoft.com/office/drawing/2014/main" id="{57D06742-E731-584A-A732-40829B063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D580EA" w14:textId="77777777" w:rsidR="00DF2AA6" w:rsidRDefault="00DF2AA6" w:rsidP="00CA3461">
      <w:pPr>
        <w:jc w:val="center"/>
        <w:rPr>
          <w:rFonts w:ascii="Times New Roman" w:hAnsi="Times New Roman" w:cs="Times New Roman"/>
          <w:b/>
          <w:sz w:val="32"/>
          <w:szCs w:val="32"/>
        </w:rPr>
      </w:pPr>
    </w:p>
    <w:p w14:paraId="215EA9E9" w14:textId="2C95A0B9"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Conclusion</w:t>
      </w:r>
    </w:p>
    <w:p w14:paraId="5C1506CA" w14:textId="130C3E2A" w:rsidR="00F80C32" w:rsidRPr="002E01ED" w:rsidRDefault="002E01ED" w:rsidP="00F80C32">
      <w:pPr>
        <w:rPr>
          <w:rFonts w:ascii="Times New Roman" w:hAnsi="Times New Roman" w:cs="Times New Roman"/>
          <w:bCs/>
          <w:sz w:val="28"/>
          <w:szCs w:val="28"/>
        </w:rPr>
      </w:pPr>
      <w:r>
        <w:rPr>
          <w:rFonts w:ascii="Times New Roman" w:hAnsi="Times New Roman" w:cs="Times New Roman"/>
          <w:b/>
        </w:rPr>
        <w:tab/>
      </w:r>
      <w:r>
        <w:rPr>
          <w:rFonts w:ascii="Times New Roman" w:hAnsi="Times New Roman" w:cs="Times New Roman"/>
          <w:bCs/>
        </w:rPr>
        <w:t xml:space="preserve">In conclusion </w:t>
      </w:r>
      <w:r w:rsidR="002E3852">
        <w:rPr>
          <w:rFonts w:ascii="Times New Roman" w:hAnsi="Times New Roman" w:cs="Times New Roman"/>
          <w:bCs/>
        </w:rPr>
        <w:t>this lab compared the functionality of different data structures. By tying in Lab 4 to this Lab it is clear to see the differences that are present in each data structure in computer science. It is also apparent that there are advantages and disadvantages to each data structure. Comparing the results obtained from Lab 4 compared to Lab 5 it is clear to see that a hash table with an efficient hash function is better than a b-tree or a binary search tree. When using a simple hash function like function 1 the hash table takes longer to construct. When being able to produce a value for the string and modifying it as to prevent collisions the construction of the hash table becomes much quicker and efficient. Overall this lab showcased a real-world example of deciding which data structure is most efficient to use when encountering a problem.</w:t>
      </w:r>
    </w:p>
    <w:p w14:paraId="245885D5" w14:textId="77777777" w:rsidR="001A347D" w:rsidRPr="001A347D" w:rsidRDefault="001A347D" w:rsidP="00F80C32">
      <w:pPr>
        <w:rPr>
          <w:rFonts w:ascii="Times New Roman" w:hAnsi="Times New Roman" w:cs="Times New Roman"/>
          <w:sz w:val="28"/>
          <w:szCs w:val="28"/>
        </w:rPr>
      </w:pPr>
    </w:p>
    <w:p w14:paraId="47A91541" w14:textId="64F0D59D"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Appendix</w:t>
      </w:r>
    </w:p>
    <w:p w14:paraId="21608CD9" w14:textId="77777777" w:rsidR="001A347D" w:rsidRDefault="00F80C32" w:rsidP="00F80C32">
      <w:pPr>
        <w:rPr>
          <w:rFonts w:ascii="Calibri" w:hAnsi="Calibri" w:cs="Calibri"/>
          <w:b/>
        </w:rPr>
      </w:pPr>
      <w:r w:rsidRPr="00F80C32">
        <w:rPr>
          <w:rFonts w:ascii="Calibri" w:hAnsi="Calibri" w:cs="Calibri"/>
          <w:b/>
        </w:rPr>
        <w:t>﻿</w:t>
      </w:r>
    </w:p>
    <w:p w14:paraId="03A0CE94" w14:textId="027F2751" w:rsidR="008C2D51" w:rsidRPr="00F80C32" w:rsidRDefault="004161C6" w:rsidP="00A41347">
      <w:pPr>
        <w:rPr>
          <w:rFonts w:ascii="Times New Roman" w:hAnsi="Times New Roman" w:cs="Times New Roman"/>
          <w:b/>
        </w:rPr>
      </w:pPr>
      <w:r w:rsidRPr="004161C6">
        <w:rPr>
          <w:rFonts w:ascii="Calibri" w:hAnsi="Calibri" w:cs="Calibri"/>
          <w:b/>
        </w:rPr>
        <w:t>﻿</w:t>
      </w:r>
      <w:r w:rsidR="00FA1E52" w:rsidRPr="00F80C32">
        <w:rPr>
          <w:rFonts w:ascii="Times New Roman" w:hAnsi="Times New Roman" w:cs="Times New Roman"/>
          <w:b/>
        </w:rPr>
        <w:t xml:space="preserve"> </w:t>
      </w:r>
    </w:p>
    <w:p w14:paraId="46C46374" w14:textId="77777777" w:rsidR="0026644B" w:rsidRPr="0026644B" w:rsidRDefault="0026644B" w:rsidP="0026644B">
      <w:pPr>
        <w:rPr>
          <w:rFonts w:ascii="Times New Roman" w:hAnsi="Times New Roman" w:cs="Times New Roman"/>
          <w:b/>
        </w:rPr>
      </w:pPr>
      <w:r w:rsidRPr="0026644B">
        <w:rPr>
          <w:rFonts w:ascii="Calibri" w:hAnsi="Calibri" w:cs="Calibri"/>
          <w:b/>
        </w:rPr>
        <w:t>﻿</w:t>
      </w:r>
      <w:r w:rsidRPr="0026644B">
        <w:rPr>
          <w:rFonts w:ascii="Times New Roman" w:hAnsi="Times New Roman" w:cs="Times New Roman"/>
          <w:b/>
        </w:rPr>
        <w:t>import codecs</w:t>
      </w:r>
    </w:p>
    <w:p w14:paraId="77282DA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import time</w:t>
      </w:r>
    </w:p>
    <w:p w14:paraId="5B6C820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import numpy as np</w:t>
      </w:r>
    </w:p>
    <w:p w14:paraId="6CC584C9" w14:textId="77777777" w:rsidR="0026644B" w:rsidRPr="0026644B" w:rsidRDefault="0026644B" w:rsidP="0026644B">
      <w:pPr>
        <w:rPr>
          <w:rFonts w:ascii="Times New Roman" w:hAnsi="Times New Roman" w:cs="Times New Roman"/>
          <w:b/>
        </w:rPr>
      </w:pPr>
    </w:p>
    <w:p w14:paraId="7083F3F9" w14:textId="77777777" w:rsidR="0026644B" w:rsidRPr="0026644B" w:rsidRDefault="0026644B" w:rsidP="0026644B">
      <w:pPr>
        <w:rPr>
          <w:rFonts w:ascii="Times New Roman" w:hAnsi="Times New Roman" w:cs="Times New Roman"/>
          <w:b/>
        </w:rPr>
      </w:pPr>
    </w:p>
    <w:p w14:paraId="1133997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lastRenderedPageBreak/>
        <w:t>from HashTable_Chaining import HashTable_Chain</w:t>
      </w:r>
    </w:p>
    <w:p w14:paraId="0392FD0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from HashTable_LinearProbing import HashTable_LP</w:t>
      </w:r>
    </w:p>
    <w:p w14:paraId="390232D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from WordEmbedding import WordEmbedding</w:t>
      </w:r>
    </w:p>
    <w:p w14:paraId="246428A9" w14:textId="77777777" w:rsidR="0026644B" w:rsidRPr="0026644B" w:rsidRDefault="0026644B" w:rsidP="0026644B">
      <w:pPr>
        <w:rPr>
          <w:rFonts w:ascii="Times New Roman" w:hAnsi="Times New Roman" w:cs="Times New Roman"/>
          <w:b/>
        </w:rPr>
      </w:pPr>
    </w:p>
    <w:p w14:paraId="31789FBB" w14:textId="77777777" w:rsidR="0026644B" w:rsidRPr="0026644B" w:rsidRDefault="0026644B" w:rsidP="0026644B">
      <w:pPr>
        <w:rPr>
          <w:rFonts w:ascii="Times New Roman" w:hAnsi="Times New Roman" w:cs="Times New Roman"/>
          <w:b/>
        </w:rPr>
      </w:pPr>
    </w:p>
    <w:p w14:paraId="7B94959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def readFile(filename):</w:t>
      </w:r>
    </w:p>
    <w:p w14:paraId="0E3B6E5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empty = []</w:t>
      </w:r>
    </w:p>
    <w:p w14:paraId="1905BBB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with open(filename) as txt:</w:t>
      </w:r>
    </w:p>
    <w:p w14:paraId="0BFFB58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for line in txt:</w:t>
      </w:r>
    </w:p>
    <w:p w14:paraId="6BE39F2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piece = line.split()</w:t>
      </w:r>
    </w:p>
    <w:p w14:paraId="165EAF2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word = piece[0] </w:t>
      </w:r>
    </w:p>
    <w:p w14:paraId="4973612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embedding = np.array([float(value) for value in piece[1:]])</w:t>
      </w:r>
    </w:p>
    <w:p w14:paraId="6A6244F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empty.append(WordEmbedding(word, embedding))            </w:t>
      </w:r>
    </w:p>
    <w:p w14:paraId="56FDB6D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empty</w:t>
      </w:r>
    </w:p>
    <w:p w14:paraId="5E5C2587" w14:textId="77777777" w:rsidR="0026644B" w:rsidRPr="0026644B" w:rsidRDefault="0026644B" w:rsidP="0026644B">
      <w:pPr>
        <w:rPr>
          <w:rFonts w:ascii="Times New Roman" w:hAnsi="Times New Roman" w:cs="Times New Roman"/>
          <w:b/>
        </w:rPr>
      </w:pPr>
    </w:p>
    <w:p w14:paraId="10189A9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def readPairs(filename):</w:t>
      </w:r>
    </w:p>
    <w:p w14:paraId="1AEE5D1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empty = []</w:t>
      </w:r>
    </w:p>
    <w:p w14:paraId="4575AF2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with open(filename) as txt:</w:t>
      </w:r>
    </w:p>
    <w:p w14:paraId="4ECCE0F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for line in txt:</w:t>
      </w:r>
    </w:p>
    <w:p w14:paraId="24DFBC0D"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empty.append(list(map(lambda x: x.strip(), line.split(","))))</w:t>
      </w:r>
    </w:p>
    <w:p w14:paraId="363E016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empty</w:t>
      </w:r>
    </w:p>
    <w:p w14:paraId="03C8E5F3" w14:textId="77777777" w:rsidR="0026644B" w:rsidRPr="0026644B" w:rsidRDefault="0026644B" w:rsidP="0026644B">
      <w:pPr>
        <w:rPr>
          <w:rFonts w:ascii="Times New Roman" w:hAnsi="Times New Roman" w:cs="Times New Roman"/>
          <w:b/>
        </w:rPr>
      </w:pPr>
    </w:p>
    <w:p w14:paraId="4D2A55B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def CalSimilarity(e1, e2):</w:t>
      </w:r>
    </w:p>
    <w:p w14:paraId="6C2767C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np.dot(e1, e2) / (np.linalg.norm(e1) * np.linalg.norm(e2))    </w:t>
      </w:r>
    </w:p>
    <w:p w14:paraId="3EC4573E" w14:textId="77777777" w:rsidR="0026644B" w:rsidRPr="0026644B" w:rsidRDefault="0026644B" w:rsidP="0026644B">
      <w:pPr>
        <w:rPr>
          <w:rFonts w:ascii="Times New Roman" w:hAnsi="Times New Roman" w:cs="Times New Roman"/>
          <w:b/>
        </w:rPr>
      </w:pPr>
    </w:p>
    <w:p w14:paraId="0D53B061" w14:textId="77777777" w:rsidR="0026644B" w:rsidRPr="0026644B" w:rsidRDefault="0026644B" w:rsidP="0026644B">
      <w:pPr>
        <w:rPr>
          <w:rFonts w:ascii="Times New Roman" w:hAnsi="Times New Roman" w:cs="Times New Roman"/>
          <w:b/>
        </w:rPr>
      </w:pPr>
    </w:p>
    <w:p w14:paraId="5EA23E52" w14:textId="77777777" w:rsidR="0026644B" w:rsidRPr="0026644B" w:rsidRDefault="0026644B" w:rsidP="0026644B">
      <w:pPr>
        <w:rPr>
          <w:rFonts w:ascii="Times New Roman" w:hAnsi="Times New Roman" w:cs="Times New Roman"/>
          <w:b/>
        </w:rPr>
      </w:pPr>
    </w:p>
    <w:p w14:paraId="113DBBC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def function1(k, n): </w:t>
      </w:r>
    </w:p>
    <w:p w14:paraId="0858F7D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len(k) % n</w:t>
      </w:r>
    </w:p>
    <w:p w14:paraId="5829B2D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def function2(k, n): </w:t>
      </w:r>
    </w:p>
    <w:p w14:paraId="52BE24D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ord(k[0]) % n</w:t>
      </w:r>
    </w:p>
    <w:p w14:paraId="6397296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def function3(k, n): </w:t>
      </w:r>
    </w:p>
    <w:p w14:paraId="391D7A6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(ord(k[0]) * ord(k[-1]) ) % n</w:t>
      </w:r>
    </w:p>
    <w:p w14:paraId="3AEE0E5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def function4(k, n): </w:t>
      </w:r>
    </w:p>
    <w:p w14:paraId="59A93E0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sum(list(map(lambda x: ord(x), k))) % n</w:t>
      </w:r>
    </w:p>
    <w:p w14:paraId="4CBC85C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def function5(k, n):</w:t>
      </w:r>
    </w:p>
    <w:p w14:paraId="77640B5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 xml:space="preserve"> return 1 if (k == "") or (len(k) == 0) else (ord(k[0]) + 255 * function5(k[1:], n)) % n</w:t>
      </w:r>
    </w:p>
    <w:p w14:paraId="5413D45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def function6(k, n):</w:t>
      </w:r>
    </w:p>
    <w:p w14:paraId="17C6997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 xml:space="preserve"> return 1 if (k == "") or (len(k) == 0) else (ord(k[0])*5 + ord(k[0]) + function1(k[1:], n)) % n</w:t>
      </w:r>
    </w:p>
    <w:p w14:paraId="38FA9ECF" w14:textId="77777777" w:rsidR="0026644B" w:rsidRPr="0026644B" w:rsidRDefault="0026644B" w:rsidP="0026644B">
      <w:pPr>
        <w:rPr>
          <w:rFonts w:ascii="Times New Roman" w:hAnsi="Times New Roman" w:cs="Times New Roman"/>
          <w:b/>
        </w:rPr>
      </w:pPr>
    </w:p>
    <w:p w14:paraId="01AB3B9A" w14:textId="77777777" w:rsidR="0026644B" w:rsidRPr="0026644B" w:rsidRDefault="0026644B" w:rsidP="0026644B">
      <w:pPr>
        <w:rPr>
          <w:rFonts w:ascii="Times New Roman" w:hAnsi="Times New Roman" w:cs="Times New Roman"/>
          <w:b/>
        </w:rPr>
      </w:pPr>
    </w:p>
    <w:p w14:paraId="211A329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modelFile =  "glove.6B.50d.txt"</w:t>
      </w:r>
    </w:p>
    <w:p w14:paraId="05140582"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pairsFile =  "pairs.txt"</w:t>
      </w:r>
    </w:p>
    <w:p w14:paraId="6C24023F" w14:textId="77777777" w:rsidR="0026644B" w:rsidRPr="0026644B" w:rsidRDefault="0026644B" w:rsidP="0026644B">
      <w:pPr>
        <w:rPr>
          <w:rFonts w:ascii="Times New Roman" w:hAnsi="Times New Roman" w:cs="Times New Roman"/>
          <w:b/>
        </w:rPr>
      </w:pPr>
    </w:p>
    <w:p w14:paraId="3C7729A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ArrOfHashFunc = [function1, function2, function3, function4, function5, function6]</w:t>
      </w:r>
    </w:p>
    <w:p w14:paraId="4286457C" w14:textId="77777777" w:rsidR="0026644B" w:rsidRPr="0026644B" w:rsidRDefault="0026644B" w:rsidP="0026644B">
      <w:pPr>
        <w:rPr>
          <w:rFonts w:ascii="Times New Roman" w:hAnsi="Times New Roman" w:cs="Times New Roman"/>
          <w:b/>
        </w:rPr>
      </w:pPr>
    </w:p>
    <w:p w14:paraId="3424810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print("Choose table implementation")</w:t>
      </w:r>
    </w:p>
    <w:p w14:paraId="77761732"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print("Type 1 for chaining or 2 linear probing")</w:t>
      </w:r>
    </w:p>
    <w:p w14:paraId="0864C17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choice = int(input("Choice: "))</w:t>
      </w:r>
    </w:p>
    <w:p w14:paraId="1C5EC61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TypeTable = None </w:t>
      </w:r>
    </w:p>
    <w:p w14:paraId="7AE1AA8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Hash_Function = None </w:t>
      </w:r>
    </w:p>
    <w:p w14:paraId="3E58F9C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elapsed = 0</w:t>
      </w:r>
    </w:p>
    <w:p w14:paraId="767237CD" w14:textId="77777777" w:rsidR="0026644B" w:rsidRPr="0026644B" w:rsidRDefault="0026644B" w:rsidP="0026644B">
      <w:pPr>
        <w:rPr>
          <w:rFonts w:ascii="Times New Roman" w:hAnsi="Times New Roman" w:cs="Times New Roman"/>
          <w:b/>
        </w:rPr>
      </w:pPr>
    </w:p>
    <w:p w14:paraId="16D3B9B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print("Choose hash function: \n")</w:t>
      </w:r>
    </w:p>
    <w:p w14:paraId="53899B0B" w14:textId="77777777" w:rsidR="0026644B" w:rsidRPr="0026644B" w:rsidRDefault="0026644B" w:rsidP="0026644B">
      <w:pPr>
        <w:rPr>
          <w:rFonts w:ascii="Times New Roman" w:hAnsi="Times New Roman" w:cs="Times New Roman"/>
          <w:b/>
        </w:rPr>
      </w:pPr>
    </w:p>
    <w:p w14:paraId="610DD9D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print("1. The length of the string % n")</w:t>
      </w:r>
    </w:p>
    <w:p w14:paraId="6B6B4667"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print("2. The ascii value (ord(c)) of the first character in the string % n")</w:t>
      </w:r>
    </w:p>
    <w:p w14:paraId="0D78BED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print("3. The product of the ascii values of the first and last characters in the string % n")</w:t>
      </w:r>
    </w:p>
    <w:p w14:paraId="6C3D839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print("4. The sum of the ascii values of the characters in the string % n")</w:t>
      </w:r>
    </w:p>
    <w:p w14:paraId="0EEDF0A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print("5. The recursive formulation h("",n) = 1; h(S,n) = (ord(s[0]) + 255*h(s[1:],n))% n")</w:t>
      </w:r>
    </w:p>
    <w:p w14:paraId="5936048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print("6. Another function of your choice")</w:t>
      </w:r>
    </w:p>
    <w:p w14:paraId="08583198" w14:textId="77777777" w:rsidR="0026644B" w:rsidRPr="0026644B" w:rsidRDefault="0026644B" w:rsidP="0026644B">
      <w:pPr>
        <w:rPr>
          <w:rFonts w:ascii="Times New Roman" w:hAnsi="Times New Roman" w:cs="Times New Roman"/>
          <w:b/>
        </w:rPr>
      </w:pPr>
    </w:p>
    <w:p w14:paraId="3A734E7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Hash_Function = int(input("Hash Function: ")) - 1</w:t>
      </w:r>
    </w:p>
    <w:p w14:paraId="7494FDB2" w14:textId="77777777" w:rsidR="0026644B" w:rsidRPr="0026644B" w:rsidRDefault="0026644B" w:rsidP="0026644B">
      <w:pPr>
        <w:rPr>
          <w:rFonts w:ascii="Times New Roman" w:hAnsi="Times New Roman" w:cs="Times New Roman"/>
          <w:b/>
        </w:rPr>
      </w:pPr>
    </w:p>
    <w:p w14:paraId="12D57BC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if choice == 1:</w:t>
      </w:r>
    </w:p>
    <w:p w14:paraId="22FAE467"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TypeTable = "chaining"</w:t>
      </w:r>
    </w:p>
    <w:p w14:paraId="0E190C1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print("\nBuilding hashtable with chaining using option",Hash_Function+1,"\n")</w:t>
      </w:r>
    </w:p>
    <w:p w14:paraId="71F1FC4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temp = readFile(modelFile)</w:t>
      </w:r>
    </w:p>
    <w:p w14:paraId="6B6786B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table = HashTable_Chain(len(temp), ArrOfHashFunc[Hash_Function])</w:t>
      </w:r>
    </w:p>
    <w:p w14:paraId="7DA89F7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start = time.time()</w:t>
      </w:r>
    </w:p>
    <w:p w14:paraId="48FA182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for x in temp:table.insert(x)</w:t>
      </w:r>
    </w:p>
    <w:p w14:paraId="3D7D897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end = time.time()</w:t>
      </w:r>
    </w:p>
    <w:p w14:paraId="140FEA1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elapsed = (end - start)</w:t>
      </w:r>
    </w:p>
    <w:p w14:paraId="4193FC8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print("Chaining hashtable stats: ")</w:t>
      </w:r>
    </w:p>
    <w:p w14:paraId="654B72CD"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elif choice == 2:</w:t>
      </w:r>
    </w:p>
    <w:p w14:paraId="1A7FFF5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TypeTable = "linear probing"</w:t>
      </w:r>
    </w:p>
    <w:p w14:paraId="3B72559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print("\nBuilding hashtable with linear probing\n")</w:t>
      </w:r>
    </w:p>
    <w:p w14:paraId="2C49435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temp = readFile(modelFile)</w:t>
      </w:r>
    </w:p>
    <w:p w14:paraId="11A83147"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table = HashTable_LP(len(temp), ArrOfHashFunc[Hash_Function])</w:t>
      </w:r>
    </w:p>
    <w:p w14:paraId="7C7722C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start = time.time()</w:t>
      </w:r>
    </w:p>
    <w:p w14:paraId="017DBF5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for x in temp:table.insert(x)</w:t>
      </w:r>
    </w:p>
    <w:p w14:paraId="5021B26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end = time.time()</w:t>
      </w:r>
    </w:p>
    <w:p w14:paraId="37C554A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elapsed = (end - start)</w:t>
      </w:r>
    </w:p>
    <w:p w14:paraId="284CB9E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print("Linear probing hashtable stats: ")</w:t>
      </w:r>
    </w:p>
    <w:p w14:paraId="2284676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4C7E97E7"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2F96647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print("Number of nodes:",(len(table)))</w:t>
      </w:r>
    </w:p>
    <w:p w14:paraId="37980FA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print("Running time for",TypeTable,elapsed,"\n")</w:t>
      </w:r>
    </w:p>
    <w:p w14:paraId="5F9C5F64" w14:textId="77777777" w:rsidR="0026644B" w:rsidRPr="0026644B" w:rsidRDefault="0026644B" w:rsidP="0026644B">
      <w:pPr>
        <w:rPr>
          <w:rFonts w:ascii="Times New Roman" w:hAnsi="Times New Roman" w:cs="Times New Roman"/>
          <w:b/>
        </w:rPr>
      </w:pPr>
    </w:p>
    <w:p w14:paraId="0D04593F" w14:textId="77777777" w:rsidR="0026644B" w:rsidRPr="0026644B" w:rsidRDefault="0026644B" w:rsidP="0026644B">
      <w:pPr>
        <w:rPr>
          <w:rFonts w:ascii="Times New Roman" w:hAnsi="Times New Roman" w:cs="Times New Roman"/>
          <w:b/>
        </w:rPr>
      </w:pPr>
    </w:p>
    <w:p w14:paraId="7AE07829" w14:textId="77777777" w:rsidR="0026644B" w:rsidRPr="0026644B" w:rsidRDefault="0026644B" w:rsidP="0026644B">
      <w:pPr>
        <w:rPr>
          <w:rFonts w:ascii="Times New Roman" w:hAnsi="Times New Roman" w:cs="Times New Roman"/>
          <w:b/>
        </w:rPr>
      </w:pPr>
    </w:p>
    <w:p w14:paraId="106EB88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lastRenderedPageBreak/>
        <w:t>pairs = readPairs(pairsFile)</w:t>
      </w:r>
    </w:p>
    <w:p w14:paraId="02A9E1C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print("Word similarities found: ")</w:t>
      </w:r>
    </w:p>
    <w:p w14:paraId="4A47FEE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total = 0</w:t>
      </w:r>
    </w:p>
    <w:p w14:paraId="470B2C8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for (x1, x2) in pairs:</w:t>
      </w:r>
    </w:p>
    <w:p w14:paraId="12B7250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start = time.time()</w:t>
      </w:r>
    </w:p>
    <w:p w14:paraId="171396E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e1 = table.find(x1)</w:t>
      </w:r>
    </w:p>
    <w:p w14:paraId="65908882"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e2 = table.find(x2)</w:t>
      </w:r>
    </w:p>
    <w:p w14:paraId="74D1E1B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end = time.time()</w:t>
      </w:r>
    </w:p>
    <w:p w14:paraId="32CCA79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total += (end - start)</w:t>
      </w:r>
    </w:p>
    <w:p w14:paraId="7046D0D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 xml:space="preserve">if e1 == None or e2 == None: </w:t>
      </w:r>
    </w:p>
    <w:p w14:paraId="67C647F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r>
      <w:r w:rsidRPr="0026644B">
        <w:rPr>
          <w:rFonts w:ascii="Times New Roman" w:hAnsi="Times New Roman" w:cs="Times New Roman"/>
          <w:b/>
        </w:rPr>
        <w:tab/>
        <w:t>print(table.find(x1),"and",table.find(x2))</w:t>
      </w:r>
    </w:p>
    <w:p w14:paraId="3CC34E0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r>
      <w:r w:rsidRPr="0026644B">
        <w:rPr>
          <w:rFonts w:ascii="Times New Roman" w:hAnsi="Times New Roman" w:cs="Times New Roman"/>
          <w:b/>
        </w:rPr>
        <w:tab/>
        <w:t>continue</w:t>
      </w:r>
    </w:p>
    <w:p w14:paraId="2B9656F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emb= CalSimilarity(e1.emb, e2.emb)</w:t>
      </w:r>
    </w:p>
    <w:p w14:paraId="4192059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t>print("Similarity between",x1,"and",x2,"=",emb)</w:t>
      </w:r>
    </w:p>
    <w:p w14:paraId="160EA88D" w14:textId="19ED2183" w:rsidR="00F80C32" w:rsidRDefault="00F80C32" w:rsidP="00F80C32">
      <w:pPr>
        <w:rPr>
          <w:rFonts w:ascii="Times New Roman" w:hAnsi="Times New Roman" w:cs="Times New Roman"/>
          <w:b/>
        </w:rPr>
      </w:pPr>
    </w:p>
    <w:p w14:paraId="392B6626" w14:textId="50FA8530" w:rsidR="0026644B" w:rsidRDefault="0026644B" w:rsidP="00F80C32">
      <w:pPr>
        <w:rPr>
          <w:rFonts w:ascii="Times New Roman" w:hAnsi="Times New Roman" w:cs="Times New Roman"/>
          <w:b/>
        </w:rPr>
      </w:pPr>
    </w:p>
    <w:p w14:paraId="362DB91C" w14:textId="77777777" w:rsidR="0026644B" w:rsidRPr="0026644B" w:rsidRDefault="0026644B" w:rsidP="0026644B">
      <w:pPr>
        <w:rPr>
          <w:rFonts w:ascii="Times New Roman" w:hAnsi="Times New Roman" w:cs="Times New Roman"/>
          <w:b/>
        </w:rPr>
      </w:pPr>
      <w:r w:rsidRPr="0026644B">
        <w:rPr>
          <w:rFonts w:ascii="Calibri" w:hAnsi="Calibri" w:cs="Calibri"/>
          <w:b/>
        </w:rPr>
        <w:t>﻿</w:t>
      </w:r>
      <w:r w:rsidRPr="0026644B">
        <w:rPr>
          <w:rFonts w:ascii="Times New Roman" w:hAnsi="Times New Roman" w:cs="Times New Roman"/>
          <w:b/>
        </w:rPr>
        <w:t>class HashTable_Chain(object):</w:t>
      </w:r>
    </w:p>
    <w:p w14:paraId="132343B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 Constructor</w:t>
      </w:r>
    </w:p>
    <w:p w14:paraId="4AE95D1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__init__(self, size, hash_form):  </w:t>
      </w:r>
    </w:p>
    <w:p w14:paraId="75A5B34A"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self.bucket = [[] for i in range(size)]</w:t>
      </w:r>
    </w:p>
    <w:p w14:paraId="70DC1FF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self.n = 0</w:t>
      </w:r>
    </w:p>
    <w:p w14:paraId="47C2E06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self.h = hash_form</w:t>
      </w:r>
    </w:p>
    <w:p w14:paraId="1A28C17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2893B6F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insert(self,k):</w:t>
      </w:r>
    </w:p>
    <w:p w14:paraId="45DF2AC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b = self.h(str(k), len(self.bucket))</w:t>
      </w:r>
    </w:p>
    <w:p w14:paraId="1D78D03D"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k not in self.bucket[b]:</w:t>
      </w:r>
    </w:p>
    <w:p w14:paraId="3ED973A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self.bucket[b].append(k)</w:t>
      </w:r>
    </w:p>
    <w:p w14:paraId="37359532"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self.n += 1</w:t>
      </w:r>
    </w:p>
    <w:p w14:paraId="1DA9715D"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086EBA3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find(self,k):</w:t>
      </w:r>
    </w:p>
    <w:p w14:paraId="1AEB1AD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b = self.h(str(k), len(self.bucket))</w:t>
      </w:r>
    </w:p>
    <w:p w14:paraId="48706BF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try:</w:t>
      </w:r>
    </w:p>
    <w:p w14:paraId="1BE9AFE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 = self.bucket[b].index(str(k))</w:t>
      </w:r>
    </w:p>
    <w:p w14:paraId="6F0D0E7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except:</w:t>
      </w:r>
    </w:p>
    <w:p w14:paraId="62F1199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 = -1</w:t>
      </w:r>
    </w:p>
    <w:p w14:paraId="566F836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None if i == -1 else self.bucket[b][i]</w:t>
      </w:r>
    </w:p>
    <w:p w14:paraId="0F11068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r>
    </w:p>
    <w:p w14:paraId="1B34F39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__len__(self):</w:t>
      </w:r>
    </w:p>
    <w:p w14:paraId="5970B8D2"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self.n</w:t>
      </w:r>
    </w:p>
    <w:p w14:paraId="35D463EC" w14:textId="4BA3D823" w:rsid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67A7974C" w14:textId="23641D9F" w:rsidR="0026644B" w:rsidRDefault="0026644B" w:rsidP="0026644B">
      <w:pPr>
        <w:rPr>
          <w:rFonts w:ascii="Times New Roman" w:hAnsi="Times New Roman" w:cs="Times New Roman"/>
          <w:b/>
        </w:rPr>
      </w:pPr>
    </w:p>
    <w:p w14:paraId="2C047396" w14:textId="77777777" w:rsidR="0026644B" w:rsidRPr="0026644B" w:rsidRDefault="0026644B" w:rsidP="0026644B">
      <w:pPr>
        <w:rPr>
          <w:rFonts w:ascii="Times New Roman" w:hAnsi="Times New Roman" w:cs="Times New Roman"/>
          <w:b/>
        </w:rPr>
      </w:pPr>
      <w:r w:rsidRPr="0026644B">
        <w:rPr>
          <w:rFonts w:ascii="Calibri" w:hAnsi="Calibri" w:cs="Calibri"/>
          <w:b/>
        </w:rPr>
        <w:t>﻿</w:t>
      </w:r>
      <w:r w:rsidRPr="0026644B">
        <w:rPr>
          <w:rFonts w:ascii="Times New Roman" w:hAnsi="Times New Roman" w:cs="Times New Roman"/>
          <w:b/>
        </w:rPr>
        <w:t>class HashTable_LP(object):</w:t>
      </w:r>
    </w:p>
    <w:p w14:paraId="41D2FF3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 Constructor</w:t>
      </w:r>
    </w:p>
    <w:p w14:paraId="5696798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__init__(self,size, hash_form):  </w:t>
      </w:r>
    </w:p>
    <w:p w14:paraId="65C1E2C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self.item = [-1 for i in range(size)]</w:t>
      </w:r>
    </w:p>
    <w:p w14:paraId="5A269E6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self.n = 0</w:t>
      </w:r>
    </w:p>
    <w:p w14:paraId="1696A2C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lastRenderedPageBreak/>
        <w:t xml:space="preserve">        self.h = hash_form</w:t>
      </w:r>
    </w:p>
    <w:p w14:paraId="2BEFF80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300AD37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insert(self,k):</w:t>
      </w:r>
    </w:p>
    <w:p w14:paraId="2A5EB16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pos = self.h(str(k), len(self.item))</w:t>
      </w:r>
    </w:p>
    <w:p w14:paraId="0DC79E7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self.item[pos] == k: return None</w:t>
      </w:r>
    </w:p>
    <w:p w14:paraId="3E173F5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self.item[pos] &lt; 0: </w:t>
      </w:r>
    </w:p>
    <w:p w14:paraId="1CE55C4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self.item[pos] = k</w:t>
      </w:r>
    </w:p>
    <w:p w14:paraId="2611AC5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self.n += 1</w:t>
      </w:r>
    </w:p>
    <w:p w14:paraId="0F0D675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pos</w:t>
      </w:r>
    </w:p>
    <w:p w14:paraId="10413C8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for i in range(1, len(self.item) + 1): </w:t>
      </w:r>
    </w:p>
    <w:p w14:paraId="31BB15E7"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pos = (pos + i) % len(self.item) </w:t>
      </w:r>
    </w:p>
    <w:p w14:paraId="71440E1D"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 Found empty bucket</w:t>
      </w:r>
    </w:p>
    <w:p w14:paraId="5ADE6E8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self.item[pos] &lt; 0:</w:t>
      </w:r>
    </w:p>
    <w:p w14:paraId="22427AB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self.item[pos] = k</w:t>
      </w:r>
    </w:p>
    <w:p w14:paraId="6B6ACA9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self.n += 1</w:t>
      </w:r>
    </w:p>
    <w:p w14:paraId="7AEB1CA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pos</w:t>
      </w:r>
    </w:p>
    <w:p w14:paraId="28B83BF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-1</w:t>
      </w:r>
    </w:p>
    <w:p w14:paraId="3EE15D3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66C1720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find(self,k):</w:t>
      </w:r>
    </w:p>
    <w:p w14:paraId="263F493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pos = self.h(str(k), len(self.item))</w:t>
      </w:r>
    </w:p>
    <w:p w14:paraId="64E95777"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self.item[pos] == -1: return None</w:t>
      </w:r>
    </w:p>
    <w:p w14:paraId="66CD53C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self.item[pos] == k: return self.item[pos]</w:t>
      </w:r>
    </w:p>
    <w:p w14:paraId="6E15156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for i in range(1, len(self.item) + 1):</w:t>
      </w:r>
    </w:p>
    <w:p w14:paraId="39E2C4C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pos = (pos + 1) % len(self.item) </w:t>
      </w:r>
    </w:p>
    <w:p w14:paraId="4BA4786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self.item[pos] == k: return self.item[pos]</w:t>
      </w:r>
    </w:p>
    <w:p w14:paraId="7FAB433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self.item[pos] == -1: return None</w:t>
      </w:r>
    </w:p>
    <w:p w14:paraId="683F236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None</w:t>
      </w:r>
    </w:p>
    <w:p w14:paraId="593DC85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323C562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__len__(self):</w:t>
      </w:r>
    </w:p>
    <w:p w14:paraId="4FC0E842"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self.n   </w:t>
      </w:r>
    </w:p>
    <w:p w14:paraId="52D11C86" w14:textId="7699794F" w:rsidR="0026644B" w:rsidRDefault="0026644B" w:rsidP="0026644B">
      <w:pPr>
        <w:rPr>
          <w:rFonts w:ascii="Times New Roman" w:hAnsi="Times New Roman" w:cs="Times New Roman"/>
          <w:b/>
        </w:rPr>
      </w:pPr>
      <w:r w:rsidRPr="0026644B">
        <w:rPr>
          <w:rFonts w:ascii="Times New Roman" w:hAnsi="Times New Roman" w:cs="Times New Roman"/>
          <w:b/>
        </w:rPr>
        <w:t xml:space="preserve">   </w:t>
      </w:r>
    </w:p>
    <w:p w14:paraId="78CFB1E6" w14:textId="52E8BB77" w:rsidR="0026644B" w:rsidRDefault="0026644B" w:rsidP="0026644B">
      <w:pPr>
        <w:rPr>
          <w:rFonts w:ascii="Times New Roman" w:hAnsi="Times New Roman" w:cs="Times New Roman"/>
          <w:b/>
        </w:rPr>
      </w:pPr>
    </w:p>
    <w:p w14:paraId="64C2677A" w14:textId="77777777" w:rsidR="0026644B" w:rsidRPr="0026644B" w:rsidRDefault="0026644B" w:rsidP="0026644B">
      <w:pPr>
        <w:rPr>
          <w:rFonts w:ascii="Times New Roman" w:hAnsi="Times New Roman" w:cs="Times New Roman"/>
          <w:b/>
        </w:rPr>
      </w:pPr>
      <w:r w:rsidRPr="0026644B">
        <w:rPr>
          <w:rFonts w:ascii="Calibri" w:hAnsi="Calibri" w:cs="Calibri"/>
          <w:b/>
        </w:rPr>
        <w:t>﻿</w:t>
      </w:r>
      <w:r w:rsidRPr="0026644B">
        <w:rPr>
          <w:rFonts w:ascii="Times New Roman" w:hAnsi="Times New Roman" w:cs="Times New Roman"/>
          <w:b/>
        </w:rPr>
        <w:t>class WordEmbedding(object):</w:t>
      </w:r>
    </w:p>
    <w:p w14:paraId="110897E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__init__(self,word,embedding):</w:t>
      </w:r>
    </w:p>
    <w:p w14:paraId="11B73D13"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 word must be a string, embedding can be a list or and array of ints or floats</w:t>
      </w:r>
    </w:p>
    <w:p w14:paraId="3DAECD6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self.word = word</w:t>
      </w:r>
    </w:p>
    <w:p w14:paraId="760BD26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self.emb = np.array(embedding, dtype=np.float32) # For Lab 4, len(embedding=50)</w:t>
      </w:r>
    </w:p>
    <w:p w14:paraId="3E9359F0" w14:textId="77777777" w:rsidR="0026644B" w:rsidRPr="0026644B" w:rsidRDefault="0026644B" w:rsidP="0026644B">
      <w:pPr>
        <w:rPr>
          <w:rFonts w:ascii="Times New Roman" w:hAnsi="Times New Roman" w:cs="Times New Roman"/>
          <w:b/>
        </w:rPr>
      </w:pPr>
    </w:p>
    <w:p w14:paraId="35EE1FBC"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__gt__(self, other):</w:t>
      </w:r>
    </w:p>
    <w:p w14:paraId="0B44371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isinstance(other, WordEmbedding): return self.word &gt; other.word</w:t>
      </w:r>
    </w:p>
    <w:p w14:paraId="5301D48E"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isinstance(other, int): return False</w:t>
      </w:r>
    </w:p>
    <w:p w14:paraId="084420B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self.word &gt; other</w:t>
      </w:r>
    </w:p>
    <w:p w14:paraId="38A7806B" w14:textId="77777777" w:rsidR="0026644B" w:rsidRPr="0026644B" w:rsidRDefault="0026644B" w:rsidP="0026644B">
      <w:pPr>
        <w:rPr>
          <w:rFonts w:ascii="Times New Roman" w:hAnsi="Times New Roman" w:cs="Times New Roman"/>
          <w:b/>
        </w:rPr>
      </w:pPr>
    </w:p>
    <w:p w14:paraId="0CF65959"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__lt__(self, other):</w:t>
      </w:r>
    </w:p>
    <w:p w14:paraId="61CE61F4"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isinstance(other, WordEmbedding): return self.word &lt; other.word</w:t>
      </w:r>
    </w:p>
    <w:p w14:paraId="4590B770"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isinstance(other, int): return False</w:t>
      </w:r>
    </w:p>
    <w:p w14:paraId="5BDA2FC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lastRenderedPageBreak/>
        <w:t xml:space="preserve">        return self.word &lt; other</w:t>
      </w:r>
    </w:p>
    <w:p w14:paraId="5C68F628" w14:textId="77777777" w:rsidR="0026644B" w:rsidRPr="0026644B" w:rsidRDefault="0026644B" w:rsidP="0026644B">
      <w:pPr>
        <w:rPr>
          <w:rFonts w:ascii="Times New Roman" w:hAnsi="Times New Roman" w:cs="Times New Roman"/>
          <w:b/>
        </w:rPr>
      </w:pPr>
    </w:p>
    <w:p w14:paraId="41B8543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__eq__(self, other):</w:t>
      </w:r>
    </w:p>
    <w:p w14:paraId="5782B8B6"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isinstance(other, WordEmbedding): return self.word == other.word</w:t>
      </w:r>
    </w:p>
    <w:p w14:paraId="4CF500F2"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if isinstance(other, int): return False</w:t>
      </w:r>
    </w:p>
    <w:p w14:paraId="6E323427"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self.word == other</w:t>
      </w:r>
    </w:p>
    <w:p w14:paraId="1707C01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ab/>
      </w:r>
    </w:p>
    <w:p w14:paraId="1F6213CB"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__str__(self):</w:t>
      </w:r>
    </w:p>
    <w:p w14:paraId="109E24DF"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self.word</w:t>
      </w:r>
      <w:r w:rsidRPr="0026644B">
        <w:rPr>
          <w:rFonts w:ascii="Times New Roman" w:hAnsi="Times New Roman" w:cs="Times New Roman"/>
          <w:b/>
        </w:rPr>
        <w:tab/>
      </w:r>
    </w:p>
    <w:p w14:paraId="1DF9357D" w14:textId="77777777" w:rsidR="0026644B" w:rsidRPr="0026644B" w:rsidRDefault="0026644B" w:rsidP="0026644B">
      <w:pPr>
        <w:rPr>
          <w:rFonts w:ascii="Times New Roman" w:hAnsi="Times New Roman" w:cs="Times New Roman"/>
          <w:b/>
        </w:rPr>
      </w:pPr>
    </w:p>
    <w:p w14:paraId="7C85B1E8"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__repr__(self):</w:t>
      </w:r>
    </w:p>
    <w:p w14:paraId="300705A5"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return self.word</w:t>
      </w:r>
    </w:p>
    <w:p w14:paraId="1870683B" w14:textId="77777777" w:rsidR="0026644B" w:rsidRPr="0026644B" w:rsidRDefault="0026644B" w:rsidP="0026644B">
      <w:pPr>
        <w:rPr>
          <w:rFonts w:ascii="Times New Roman" w:hAnsi="Times New Roman" w:cs="Times New Roman"/>
          <w:b/>
        </w:rPr>
      </w:pPr>
    </w:p>
    <w:p w14:paraId="2B5B5861" w14:textId="77777777" w:rsidR="0026644B" w:rsidRPr="0026644B" w:rsidRDefault="0026644B" w:rsidP="0026644B">
      <w:pPr>
        <w:rPr>
          <w:rFonts w:ascii="Times New Roman" w:hAnsi="Times New Roman" w:cs="Times New Roman"/>
          <w:b/>
        </w:rPr>
      </w:pPr>
      <w:r w:rsidRPr="0026644B">
        <w:rPr>
          <w:rFonts w:ascii="Times New Roman" w:hAnsi="Times New Roman" w:cs="Times New Roman"/>
          <w:b/>
        </w:rPr>
        <w:t xml:space="preserve">    def __len__(self):</w:t>
      </w:r>
    </w:p>
    <w:p w14:paraId="456CA842" w14:textId="6A5A5CE0" w:rsidR="0026644B" w:rsidRDefault="0026644B" w:rsidP="0026644B">
      <w:pPr>
        <w:rPr>
          <w:rFonts w:ascii="Times New Roman" w:hAnsi="Times New Roman" w:cs="Times New Roman"/>
          <w:b/>
        </w:rPr>
      </w:pPr>
      <w:r w:rsidRPr="0026644B">
        <w:rPr>
          <w:rFonts w:ascii="Times New Roman" w:hAnsi="Times New Roman" w:cs="Times New Roman"/>
          <w:b/>
        </w:rPr>
        <w:t xml:space="preserve">        return len(self.word)</w:t>
      </w:r>
    </w:p>
    <w:p w14:paraId="78E0A046" w14:textId="5C718488" w:rsidR="00F80C32" w:rsidRDefault="00F80C32" w:rsidP="00F80C32">
      <w:pPr>
        <w:rPr>
          <w:rFonts w:ascii="Times New Roman" w:hAnsi="Times New Roman" w:cs="Times New Roman"/>
          <w:b/>
        </w:rPr>
      </w:pPr>
      <w:bookmarkStart w:id="0" w:name="_GoBack"/>
      <w:bookmarkEnd w:id="0"/>
    </w:p>
    <w:p w14:paraId="2571DF85" w14:textId="77777777" w:rsidR="00F80C32" w:rsidRPr="00F80C32" w:rsidRDefault="00F80C32" w:rsidP="00F80C32">
      <w:pPr>
        <w:pStyle w:val="NormalWeb"/>
        <w:rPr>
          <w:sz w:val="28"/>
          <w:szCs w:val="28"/>
        </w:rPr>
      </w:pPr>
      <w:r w:rsidRPr="00F80C32">
        <w:rPr>
          <w:sz w:val="28"/>
          <w:szCs w:val="28"/>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09F62CDA" w14:textId="77777777" w:rsidR="00F80C32" w:rsidRPr="00CA3461" w:rsidRDefault="00F80C32" w:rsidP="00F80C32">
      <w:pPr>
        <w:rPr>
          <w:rFonts w:ascii="Times New Roman" w:hAnsi="Times New Roman" w:cs="Times New Roman"/>
          <w:b/>
        </w:rPr>
      </w:pPr>
    </w:p>
    <w:sectPr w:rsidR="00F80C32" w:rsidRPr="00CA3461" w:rsidSect="0095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53F"/>
    <w:multiLevelType w:val="multilevel"/>
    <w:tmpl w:val="9FFE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55EC7"/>
    <w:multiLevelType w:val="hybridMultilevel"/>
    <w:tmpl w:val="D12E7CFA"/>
    <w:lvl w:ilvl="0" w:tplc="56E068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C8"/>
    <w:rsid w:val="00073FD7"/>
    <w:rsid w:val="00096848"/>
    <w:rsid w:val="00150107"/>
    <w:rsid w:val="001872AD"/>
    <w:rsid w:val="001A347D"/>
    <w:rsid w:val="001A37F8"/>
    <w:rsid w:val="001D1738"/>
    <w:rsid w:val="001D556B"/>
    <w:rsid w:val="001F226B"/>
    <w:rsid w:val="0025710C"/>
    <w:rsid w:val="0026644B"/>
    <w:rsid w:val="002E01ED"/>
    <w:rsid w:val="002E3852"/>
    <w:rsid w:val="002F5B78"/>
    <w:rsid w:val="003A0989"/>
    <w:rsid w:val="003B6D93"/>
    <w:rsid w:val="003D5315"/>
    <w:rsid w:val="0041014F"/>
    <w:rsid w:val="004161C6"/>
    <w:rsid w:val="0042439A"/>
    <w:rsid w:val="00434383"/>
    <w:rsid w:val="004A11ED"/>
    <w:rsid w:val="004E1E65"/>
    <w:rsid w:val="005D44DB"/>
    <w:rsid w:val="005E310D"/>
    <w:rsid w:val="00611B4A"/>
    <w:rsid w:val="00634FB1"/>
    <w:rsid w:val="00646A51"/>
    <w:rsid w:val="007130A1"/>
    <w:rsid w:val="00761185"/>
    <w:rsid w:val="00762B59"/>
    <w:rsid w:val="00777B33"/>
    <w:rsid w:val="007B7481"/>
    <w:rsid w:val="007C0F36"/>
    <w:rsid w:val="00804674"/>
    <w:rsid w:val="008C2D51"/>
    <w:rsid w:val="00911006"/>
    <w:rsid w:val="0093439F"/>
    <w:rsid w:val="00955638"/>
    <w:rsid w:val="00A04C3B"/>
    <w:rsid w:val="00A41347"/>
    <w:rsid w:val="00AE726E"/>
    <w:rsid w:val="00B24781"/>
    <w:rsid w:val="00B91FBC"/>
    <w:rsid w:val="00BC57E4"/>
    <w:rsid w:val="00C15844"/>
    <w:rsid w:val="00C259B8"/>
    <w:rsid w:val="00C50715"/>
    <w:rsid w:val="00CA3461"/>
    <w:rsid w:val="00CA36AE"/>
    <w:rsid w:val="00CA56BD"/>
    <w:rsid w:val="00D072B8"/>
    <w:rsid w:val="00D873AD"/>
    <w:rsid w:val="00DC6161"/>
    <w:rsid w:val="00DF2AA6"/>
    <w:rsid w:val="00E4290E"/>
    <w:rsid w:val="00E51C66"/>
    <w:rsid w:val="00E74EDE"/>
    <w:rsid w:val="00F80C32"/>
    <w:rsid w:val="00FA1E52"/>
    <w:rsid w:val="00FC7FB5"/>
    <w:rsid w:val="00FF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FCC2"/>
  <w14:defaultImageDpi w14:val="32767"/>
  <w15:chartTrackingRefBased/>
  <w15:docId w15:val="{9C1F7314-1592-224F-9754-ADC30F0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0C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0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38558">
      <w:bodyDiv w:val="1"/>
      <w:marLeft w:val="0"/>
      <w:marRight w:val="0"/>
      <w:marTop w:val="0"/>
      <w:marBottom w:val="0"/>
      <w:divBdr>
        <w:top w:val="none" w:sz="0" w:space="0" w:color="auto"/>
        <w:left w:val="none" w:sz="0" w:space="0" w:color="auto"/>
        <w:bottom w:val="none" w:sz="0" w:space="0" w:color="auto"/>
        <w:right w:val="none" w:sz="0" w:space="0" w:color="auto"/>
      </w:divBdr>
      <w:divsChild>
        <w:div w:id="2017422344">
          <w:marLeft w:val="0"/>
          <w:marRight w:val="0"/>
          <w:marTop w:val="0"/>
          <w:marBottom w:val="0"/>
          <w:divBdr>
            <w:top w:val="none" w:sz="0" w:space="0" w:color="auto"/>
            <w:left w:val="none" w:sz="0" w:space="0" w:color="auto"/>
            <w:bottom w:val="none" w:sz="0" w:space="0" w:color="auto"/>
            <w:right w:val="none" w:sz="0" w:space="0" w:color="auto"/>
          </w:divBdr>
          <w:divsChild>
            <w:div w:id="1879050340">
              <w:marLeft w:val="0"/>
              <w:marRight w:val="0"/>
              <w:marTop w:val="0"/>
              <w:marBottom w:val="0"/>
              <w:divBdr>
                <w:top w:val="none" w:sz="0" w:space="0" w:color="auto"/>
                <w:left w:val="none" w:sz="0" w:space="0" w:color="auto"/>
                <w:bottom w:val="none" w:sz="0" w:space="0" w:color="auto"/>
                <w:right w:val="none" w:sz="0" w:space="0" w:color="auto"/>
              </w:divBdr>
              <w:divsChild>
                <w:div w:id="14810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51021">
      <w:bodyDiv w:val="1"/>
      <w:marLeft w:val="0"/>
      <w:marRight w:val="0"/>
      <w:marTop w:val="0"/>
      <w:marBottom w:val="0"/>
      <w:divBdr>
        <w:top w:val="none" w:sz="0" w:space="0" w:color="auto"/>
        <w:left w:val="none" w:sz="0" w:space="0" w:color="auto"/>
        <w:bottom w:val="none" w:sz="0" w:space="0" w:color="auto"/>
        <w:right w:val="none" w:sz="0" w:space="0" w:color="auto"/>
      </w:divBdr>
      <w:divsChild>
        <w:div w:id="1064647749">
          <w:marLeft w:val="0"/>
          <w:marRight w:val="0"/>
          <w:marTop w:val="0"/>
          <w:marBottom w:val="0"/>
          <w:divBdr>
            <w:top w:val="none" w:sz="0" w:space="0" w:color="auto"/>
            <w:left w:val="none" w:sz="0" w:space="0" w:color="auto"/>
            <w:bottom w:val="none" w:sz="0" w:space="0" w:color="auto"/>
            <w:right w:val="none" w:sz="0" w:space="0" w:color="auto"/>
          </w:divBdr>
          <w:divsChild>
            <w:div w:id="753091800">
              <w:marLeft w:val="0"/>
              <w:marRight w:val="0"/>
              <w:marTop w:val="0"/>
              <w:marBottom w:val="0"/>
              <w:divBdr>
                <w:top w:val="none" w:sz="0" w:space="0" w:color="auto"/>
                <w:left w:val="none" w:sz="0" w:space="0" w:color="auto"/>
                <w:bottom w:val="none" w:sz="0" w:space="0" w:color="auto"/>
                <w:right w:val="none" w:sz="0" w:space="0" w:color="auto"/>
              </w:divBdr>
              <w:divsChild>
                <w:div w:id="7029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8961">
      <w:bodyDiv w:val="1"/>
      <w:marLeft w:val="0"/>
      <w:marRight w:val="0"/>
      <w:marTop w:val="0"/>
      <w:marBottom w:val="0"/>
      <w:divBdr>
        <w:top w:val="none" w:sz="0" w:space="0" w:color="auto"/>
        <w:left w:val="none" w:sz="0" w:space="0" w:color="auto"/>
        <w:bottom w:val="none" w:sz="0" w:space="0" w:color="auto"/>
        <w:right w:val="none" w:sz="0" w:space="0" w:color="auto"/>
      </w:divBdr>
      <w:divsChild>
        <w:div w:id="1717661365">
          <w:marLeft w:val="0"/>
          <w:marRight w:val="0"/>
          <w:marTop w:val="0"/>
          <w:marBottom w:val="0"/>
          <w:divBdr>
            <w:top w:val="none" w:sz="0" w:space="0" w:color="auto"/>
            <w:left w:val="none" w:sz="0" w:space="0" w:color="auto"/>
            <w:bottom w:val="none" w:sz="0" w:space="0" w:color="auto"/>
            <w:right w:val="none" w:sz="0" w:space="0" w:color="auto"/>
          </w:divBdr>
          <w:divsChild>
            <w:div w:id="623732139">
              <w:marLeft w:val="0"/>
              <w:marRight w:val="0"/>
              <w:marTop w:val="0"/>
              <w:marBottom w:val="0"/>
              <w:divBdr>
                <w:top w:val="none" w:sz="0" w:space="0" w:color="auto"/>
                <w:left w:val="none" w:sz="0" w:space="0" w:color="auto"/>
                <w:bottom w:val="none" w:sz="0" w:space="0" w:color="auto"/>
                <w:right w:val="none" w:sz="0" w:space="0" w:color="auto"/>
              </w:divBdr>
              <w:divsChild>
                <w:div w:id="1306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5477">
      <w:bodyDiv w:val="1"/>
      <w:marLeft w:val="0"/>
      <w:marRight w:val="0"/>
      <w:marTop w:val="0"/>
      <w:marBottom w:val="0"/>
      <w:divBdr>
        <w:top w:val="none" w:sz="0" w:space="0" w:color="auto"/>
        <w:left w:val="none" w:sz="0" w:space="0" w:color="auto"/>
        <w:bottom w:val="none" w:sz="0" w:space="0" w:color="auto"/>
        <w:right w:val="none" w:sz="0" w:space="0" w:color="auto"/>
      </w:divBdr>
      <w:divsChild>
        <w:div w:id="684093193">
          <w:marLeft w:val="0"/>
          <w:marRight w:val="0"/>
          <w:marTop w:val="0"/>
          <w:marBottom w:val="0"/>
          <w:divBdr>
            <w:top w:val="none" w:sz="0" w:space="0" w:color="auto"/>
            <w:left w:val="none" w:sz="0" w:space="0" w:color="auto"/>
            <w:bottom w:val="none" w:sz="0" w:space="0" w:color="auto"/>
            <w:right w:val="none" w:sz="0" w:space="0" w:color="auto"/>
          </w:divBdr>
          <w:divsChild>
            <w:div w:id="1102460456">
              <w:marLeft w:val="0"/>
              <w:marRight w:val="0"/>
              <w:marTop w:val="0"/>
              <w:marBottom w:val="0"/>
              <w:divBdr>
                <w:top w:val="none" w:sz="0" w:space="0" w:color="auto"/>
                <w:left w:val="none" w:sz="0" w:space="0" w:color="auto"/>
                <w:bottom w:val="none" w:sz="0" w:space="0" w:color="auto"/>
                <w:right w:val="none" w:sz="0" w:space="0" w:color="auto"/>
              </w:divBdr>
              <w:divsChild>
                <w:div w:id="527178542">
                  <w:marLeft w:val="0"/>
                  <w:marRight w:val="0"/>
                  <w:marTop w:val="0"/>
                  <w:marBottom w:val="0"/>
                  <w:divBdr>
                    <w:top w:val="none" w:sz="0" w:space="0" w:color="auto"/>
                    <w:left w:val="none" w:sz="0" w:space="0" w:color="auto"/>
                    <w:bottom w:val="none" w:sz="0" w:space="0" w:color="auto"/>
                    <w:right w:val="none" w:sz="0" w:space="0" w:color="auto"/>
                  </w:divBdr>
                </w:div>
              </w:divsChild>
            </w:div>
            <w:div w:id="1097553828">
              <w:marLeft w:val="0"/>
              <w:marRight w:val="0"/>
              <w:marTop w:val="0"/>
              <w:marBottom w:val="0"/>
              <w:divBdr>
                <w:top w:val="none" w:sz="0" w:space="0" w:color="auto"/>
                <w:left w:val="none" w:sz="0" w:space="0" w:color="auto"/>
                <w:bottom w:val="none" w:sz="0" w:space="0" w:color="auto"/>
                <w:right w:val="none" w:sz="0" w:space="0" w:color="auto"/>
              </w:divBdr>
              <w:divsChild>
                <w:div w:id="1186208281">
                  <w:marLeft w:val="0"/>
                  <w:marRight w:val="0"/>
                  <w:marTop w:val="0"/>
                  <w:marBottom w:val="0"/>
                  <w:divBdr>
                    <w:top w:val="none" w:sz="0" w:space="0" w:color="auto"/>
                    <w:left w:val="none" w:sz="0" w:space="0" w:color="auto"/>
                    <w:bottom w:val="none" w:sz="0" w:space="0" w:color="auto"/>
                    <w:right w:val="none" w:sz="0" w:space="0" w:color="auto"/>
                  </w:divBdr>
                </w:div>
              </w:divsChild>
            </w:div>
            <w:div w:id="1006714179">
              <w:marLeft w:val="0"/>
              <w:marRight w:val="0"/>
              <w:marTop w:val="0"/>
              <w:marBottom w:val="0"/>
              <w:divBdr>
                <w:top w:val="none" w:sz="0" w:space="0" w:color="auto"/>
                <w:left w:val="none" w:sz="0" w:space="0" w:color="auto"/>
                <w:bottom w:val="none" w:sz="0" w:space="0" w:color="auto"/>
                <w:right w:val="none" w:sz="0" w:space="0" w:color="auto"/>
              </w:divBdr>
              <w:divsChild>
                <w:div w:id="1393498979">
                  <w:marLeft w:val="0"/>
                  <w:marRight w:val="0"/>
                  <w:marTop w:val="0"/>
                  <w:marBottom w:val="0"/>
                  <w:divBdr>
                    <w:top w:val="none" w:sz="0" w:space="0" w:color="auto"/>
                    <w:left w:val="none" w:sz="0" w:space="0" w:color="auto"/>
                    <w:bottom w:val="none" w:sz="0" w:space="0" w:color="auto"/>
                    <w:right w:val="none" w:sz="0" w:space="0" w:color="auto"/>
                  </w:divBdr>
                </w:div>
              </w:divsChild>
            </w:div>
            <w:div w:id="241530522">
              <w:marLeft w:val="0"/>
              <w:marRight w:val="0"/>
              <w:marTop w:val="0"/>
              <w:marBottom w:val="0"/>
              <w:divBdr>
                <w:top w:val="none" w:sz="0" w:space="0" w:color="auto"/>
                <w:left w:val="none" w:sz="0" w:space="0" w:color="auto"/>
                <w:bottom w:val="none" w:sz="0" w:space="0" w:color="auto"/>
                <w:right w:val="none" w:sz="0" w:space="0" w:color="auto"/>
              </w:divBdr>
              <w:divsChild>
                <w:div w:id="1191214389">
                  <w:marLeft w:val="0"/>
                  <w:marRight w:val="0"/>
                  <w:marTop w:val="0"/>
                  <w:marBottom w:val="0"/>
                  <w:divBdr>
                    <w:top w:val="none" w:sz="0" w:space="0" w:color="auto"/>
                    <w:left w:val="none" w:sz="0" w:space="0" w:color="auto"/>
                    <w:bottom w:val="none" w:sz="0" w:space="0" w:color="auto"/>
                    <w:right w:val="none" w:sz="0" w:space="0" w:color="auto"/>
                  </w:divBdr>
                </w:div>
              </w:divsChild>
            </w:div>
            <w:div w:id="1534197848">
              <w:marLeft w:val="0"/>
              <w:marRight w:val="0"/>
              <w:marTop w:val="0"/>
              <w:marBottom w:val="0"/>
              <w:divBdr>
                <w:top w:val="none" w:sz="0" w:space="0" w:color="auto"/>
                <w:left w:val="none" w:sz="0" w:space="0" w:color="auto"/>
                <w:bottom w:val="none" w:sz="0" w:space="0" w:color="auto"/>
                <w:right w:val="none" w:sz="0" w:space="0" w:color="auto"/>
              </w:divBdr>
              <w:divsChild>
                <w:div w:id="364058197">
                  <w:marLeft w:val="0"/>
                  <w:marRight w:val="0"/>
                  <w:marTop w:val="0"/>
                  <w:marBottom w:val="0"/>
                  <w:divBdr>
                    <w:top w:val="none" w:sz="0" w:space="0" w:color="auto"/>
                    <w:left w:val="none" w:sz="0" w:space="0" w:color="auto"/>
                    <w:bottom w:val="none" w:sz="0" w:space="0" w:color="auto"/>
                    <w:right w:val="none" w:sz="0" w:space="0" w:color="auto"/>
                  </w:divBdr>
                </w:div>
              </w:divsChild>
            </w:div>
            <w:div w:id="206795382">
              <w:marLeft w:val="0"/>
              <w:marRight w:val="0"/>
              <w:marTop w:val="0"/>
              <w:marBottom w:val="0"/>
              <w:divBdr>
                <w:top w:val="none" w:sz="0" w:space="0" w:color="auto"/>
                <w:left w:val="none" w:sz="0" w:space="0" w:color="auto"/>
                <w:bottom w:val="none" w:sz="0" w:space="0" w:color="auto"/>
                <w:right w:val="none" w:sz="0" w:space="0" w:color="auto"/>
              </w:divBdr>
              <w:divsChild>
                <w:div w:id="1074207105">
                  <w:marLeft w:val="0"/>
                  <w:marRight w:val="0"/>
                  <w:marTop w:val="0"/>
                  <w:marBottom w:val="0"/>
                  <w:divBdr>
                    <w:top w:val="none" w:sz="0" w:space="0" w:color="auto"/>
                    <w:left w:val="none" w:sz="0" w:space="0" w:color="auto"/>
                    <w:bottom w:val="none" w:sz="0" w:space="0" w:color="auto"/>
                    <w:right w:val="none" w:sz="0" w:space="0" w:color="auto"/>
                  </w:divBdr>
                </w:div>
              </w:divsChild>
            </w:div>
            <w:div w:id="442650406">
              <w:marLeft w:val="0"/>
              <w:marRight w:val="0"/>
              <w:marTop w:val="0"/>
              <w:marBottom w:val="0"/>
              <w:divBdr>
                <w:top w:val="none" w:sz="0" w:space="0" w:color="auto"/>
                <w:left w:val="none" w:sz="0" w:space="0" w:color="auto"/>
                <w:bottom w:val="none" w:sz="0" w:space="0" w:color="auto"/>
                <w:right w:val="none" w:sz="0" w:space="0" w:color="auto"/>
              </w:divBdr>
              <w:divsChild>
                <w:div w:id="1204518378">
                  <w:marLeft w:val="0"/>
                  <w:marRight w:val="0"/>
                  <w:marTop w:val="0"/>
                  <w:marBottom w:val="0"/>
                  <w:divBdr>
                    <w:top w:val="none" w:sz="0" w:space="0" w:color="auto"/>
                    <w:left w:val="none" w:sz="0" w:space="0" w:color="auto"/>
                    <w:bottom w:val="none" w:sz="0" w:space="0" w:color="auto"/>
                    <w:right w:val="none" w:sz="0" w:space="0" w:color="auto"/>
                  </w:divBdr>
                </w:div>
              </w:divsChild>
            </w:div>
            <w:div w:id="1360936556">
              <w:marLeft w:val="0"/>
              <w:marRight w:val="0"/>
              <w:marTop w:val="0"/>
              <w:marBottom w:val="0"/>
              <w:divBdr>
                <w:top w:val="none" w:sz="0" w:space="0" w:color="auto"/>
                <w:left w:val="none" w:sz="0" w:space="0" w:color="auto"/>
                <w:bottom w:val="none" w:sz="0" w:space="0" w:color="auto"/>
                <w:right w:val="none" w:sz="0" w:space="0" w:color="auto"/>
              </w:divBdr>
              <w:divsChild>
                <w:div w:id="238710947">
                  <w:marLeft w:val="0"/>
                  <w:marRight w:val="0"/>
                  <w:marTop w:val="0"/>
                  <w:marBottom w:val="0"/>
                  <w:divBdr>
                    <w:top w:val="none" w:sz="0" w:space="0" w:color="auto"/>
                    <w:left w:val="none" w:sz="0" w:space="0" w:color="auto"/>
                    <w:bottom w:val="none" w:sz="0" w:space="0" w:color="auto"/>
                    <w:right w:val="none" w:sz="0" w:space="0" w:color="auto"/>
                  </w:divBdr>
                </w:div>
              </w:divsChild>
            </w:div>
            <w:div w:id="1501429898">
              <w:marLeft w:val="0"/>
              <w:marRight w:val="0"/>
              <w:marTop w:val="0"/>
              <w:marBottom w:val="0"/>
              <w:divBdr>
                <w:top w:val="none" w:sz="0" w:space="0" w:color="auto"/>
                <w:left w:val="none" w:sz="0" w:space="0" w:color="auto"/>
                <w:bottom w:val="none" w:sz="0" w:space="0" w:color="auto"/>
                <w:right w:val="none" w:sz="0" w:space="0" w:color="auto"/>
              </w:divBdr>
              <w:divsChild>
                <w:div w:id="1160267650">
                  <w:marLeft w:val="0"/>
                  <w:marRight w:val="0"/>
                  <w:marTop w:val="0"/>
                  <w:marBottom w:val="0"/>
                  <w:divBdr>
                    <w:top w:val="none" w:sz="0" w:space="0" w:color="auto"/>
                    <w:left w:val="none" w:sz="0" w:space="0" w:color="auto"/>
                    <w:bottom w:val="none" w:sz="0" w:space="0" w:color="auto"/>
                    <w:right w:val="none" w:sz="0" w:space="0" w:color="auto"/>
                  </w:divBdr>
                </w:div>
              </w:divsChild>
            </w:div>
            <w:div w:id="50615318">
              <w:marLeft w:val="0"/>
              <w:marRight w:val="0"/>
              <w:marTop w:val="0"/>
              <w:marBottom w:val="0"/>
              <w:divBdr>
                <w:top w:val="none" w:sz="0" w:space="0" w:color="auto"/>
                <w:left w:val="none" w:sz="0" w:space="0" w:color="auto"/>
                <w:bottom w:val="none" w:sz="0" w:space="0" w:color="auto"/>
                <w:right w:val="none" w:sz="0" w:space="0" w:color="auto"/>
              </w:divBdr>
              <w:divsChild>
                <w:div w:id="773980777">
                  <w:marLeft w:val="0"/>
                  <w:marRight w:val="0"/>
                  <w:marTop w:val="0"/>
                  <w:marBottom w:val="0"/>
                  <w:divBdr>
                    <w:top w:val="none" w:sz="0" w:space="0" w:color="auto"/>
                    <w:left w:val="none" w:sz="0" w:space="0" w:color="auto"/>
                    <w:bottom w:val="none" w:sz="0" w:space="0" w:color="auto"/>
                    <w:right w:val="none" w:sz="0" w:space="0" w:color="auto"/>
                  </w:divBdr>
                </w:div>
              </w:divsChild>
            </w:div>
            <w:div w:id="481116274">
              <w:marLeft w:val="0"/>
              <w:marRight w:val="0"/>
              <w:marTop w:val="0"/>
              <w:marBottom w:val="0"/>
              <w:divBdr>
                <w:top w:val="none" w:sz="0" w:space="0" w:color="auto"/>
                <w:left w:val="none" w:sz="0" w:space="0" w:color="auto"/>
                <w:bottom w:val="none" w:sz="0" w:space="0" w:color="auto"/>
                <w:right w:val="none" w:sz="0" w:space="0" w:color="auto"/>
              </w:divBdr>
              <w:divsChild>
                <w:div w:id="1974216354">
                  <w:marLeft w:val="0"/>
                  <w:marRight w:val="0"/>
                  <w:marTop w:val="0"/>
                  <w:marBottom w:val="0"/>
                  <w:divBdr>
                    <w:top w:val="none" w:sz="0" w:space="0" w:color="auto"/>
                    <w:left w:val="none" w:sz="0" w:space="0" w:color="auto"/>
                    <w:bottom w:val="none" w:sz="0" w:space="0" w:color="auto"/>
                    <w:right w:val="none" w:sz="0" w:space="0" w:color="auto"/>
                  </w:divBdr>
                </w:div>
              </w:divsChild>
            </w:div>
            <w:div w:id="1569994735">
              <w:marLeft w:val="0"/>
              <w:marRight w:val="0"/>
              <w:marTop w:val="0"/>
              <w:marBottom w:val="0"/>
              <w:divBdr>
                <w:top w:val="none" w:sz="0" w:space="0" w:color="auto"/>
                <w:left w:val="none" w:sz="0" w:space="0" w:color="auto"/>
                <w:bottom w:val="none" w:sz="0" w:space="0" w:color="auto"/>
                <w:right w:val="none" w:sz="0" w:space="0" w:color="auto"/>
              </w:divBdr>
              <w:divsChild>
                <w:div w:id="2142458004">
                  <w:marLeft w:val="0"/>
                  <w:marRight w:val="0"/>
                  <w:marTop w:val="0"/>
                  <w:marBottom w:val="0"/>
                  <w:divBdr>
                    <w:top w:val="none" w:sz="0" w:space="0" w:color="auto"/>
                    <w:left w:val="none" w:sz="0" w:space="0" w:color="auto"/>
                    <w:bottom w:val="none" w:sz="0" w:space="0" w:color="auto"/>
                    <w:right w:val="none" w:sz="0" w:space="0" w:color="auto"/>
                  </w:divBdr>
                </w:div>
              </w:divsChild>
            </w:div>
            <w:div w:id="1794446356">
              <w:marLeft w:val="0"/>
              <w:marRight w:val="0"/>
              <w:marTop w:val="0"/>
              <w:marBottom w:val="0"/>
              <w:divBdr>
                <w:top w:val="none" w:sz="0" w:space="0" w:color="auto"/>
                <w:left w:val="none" w:sz="0" w:space="0" w:color="auto"/>
                <w:bottom w:val="none" w:sz="0" w:space="0" w:color="auto"/>
                <w:right w:val="none" w:sz="0" w:space="0" w:color="auto"/>
              </w:divBdr>
              <w:divsChild>
                <w:div w:id="1989480712">
                  <w:marLeft w:val="0"/>
                  <w:marRight w:val="0"/>
                  <w:marTop w:val="0"/>
                  <w:marBottom w:val="0"/>
                  <w:divBdr>
                    <w:top w:val="none" w:sz="0" w:space="0" w:color="auto"/>
                    <w:left w:val="none" w:sz="0" w:space="0" w:color="auto"/>
                    <w:bottom w:val="none" w:sz="0" w:space="0" w:color="auto"/>
                    <w:right w:val="none" w:sz="0" w:space="0" w:color="auto"/>
                  </w:divBdr>
                </w:div>
              </w:divsChild>
            </w:div>
            <w:div w:id="953712124">
              <w:marLeft w:val="0"/>
              <w:marRight w:val="0"/>
              <w:marTop w:val="0"/>
              <w:marBottom w:val="0"/>
              <w:divBdr>
                <w:top w:val="none" w:sz="0" w:space="0" w:color="auto"/>
                <w:left w:val="none" w:sz="0" w:space="0" w:color="auto"/>
                <w:bottom w:val="none" w:sz="0" w:space="0" w:color="auto"/>
                <w:right w:val="none" w:sz="0" w:space="0" w:color="auto"/>
              </w:divBdr>
              <w:divsChild>
                <w:div w:id="1202133646">
                  <w:marLeft w:val="0"/>
                  <w:marRight w:val="0"/>
                  <w:marTop w:val="0"/>
                  <w:marBottom w:val="0"/>
                  <w:divBdr>
                    <w:top w:val="none" w:sz="0" w:space="0" w:color="auto"/>
                    <w:left w:val="none" w:sz="0" w:space="0" w:color="auto"/>
                    <w:bottom w:val="none" w:sz="0" w:space="0" w:color="auto"/>
                    <w:right w:val="none" w:sz="0" w:space="0" w:color="auto"/>
                  </w:divBdr>
                </w:div>
              </w:divsChild>
            </w:div>
            <w:div w:id="7487444">
              <w:marLeft w:val="0"/>
              <w:marRight w:val="0"/>
              <w:marTop w:val="0"/>
              <w:marBottom w:val="0"/>
              <w:divBdr>
                <w:top w:val="none" w:sz="0" w:space="0" w:color="auto"/>
                <w:left w:val="none" w:sz="0" w:space="0" w:color="auto"/>
                <w:bottom w:val="none" w:sz="0" w:space="0" w:color="auto"/>
                <w:right w:val="none" w:sz="0" w:space="0" w:color="auto"/>
              </w:divBdr>
              <w:divsChild>
                <w:div w:id="14064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duardofernandez/Desktop/CS%203/Runti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Runtime</c:v>
                </c:pt>
              </c:strCache>
            </c:strRef>
          </c:tx>
          <c:spPr>
            <a:solidFill>
              <a:schemeClr val="accent1"/>
            </a:solidFill>
            <a:ln>
              <a:noFill/>
            </a:ln>
            <a:effectLst/>
          </c:spPr>
          <c:invertIfNegative val="0"/>
          <c:cat>
            <c:strRef>
              <c:f>Sheet1!$B$1:$K$1</c:f>
              <c:strCache>
                <c:ptCount val="6"/>
                <c:pt idx="0">
                  <c:v>Function 1</c:v>
                </c:pt>
                <c:pt idx="1">
                  <c:v>Function 2</c:v>
                </c:pt>
                <c:pt idx="2">
                  <c:v>Function 3</c:v>
                </c:pt>
                <c:pt idx="3">
                  <c:v>Function 4</c:v>
                </c:pt>
                <c:pt idx="4">
                  <c:v>Function 5</c:v>
                </c:pt>
                <c:pt idx="5">
                  <c:v>Function 6</c:v>
                </c:pt>
              </c:strCache>
            </c:strRef>
          </c:cat>
          <c:val>
            <c:numRef>
              <c:f>Sheet1!$B$2:$K$2</c:f>
              <c:numCache>
                <c:formatCode>General</c:formatCode>
                <c:ptCount val="10"/>
                <c:pt idx="0">
                  <c:v>10.693099999999999</c:v>
                </c:pt>
                <c:pt idx="1">
                  <c:v>5.3448000000000002</c:v>
                </c:pt>
                <c:pt idx="2">
                  <c:v>8.3000000000000004E-2</c:v>
                </c:pt>
                <c:pt idx="3">
                  <c:v>0.29335</c:v>
                </c:pt>
                <c:pt idx="4">
                  <c:v>0.1502</c:v>
                </c:pt>
                <c:pt idx="5">
                  <c:v>0.99543999999999999</c:v>
                </c:pt>
              </c:numCache>
            </c:numRef>
          </c:val>
          <c:extLst>
            <c:ext xmlns:c16="http://schemas.microsoft.com/office/drawing/2014/chart" uri="{C3380CC4-5D6E-409C-BE32-E72D297353CC}">
              <c16:uniqueId val="{00000000-A309-BD4A-AE82-EC24EC4829B2}"/>
            </c:ext>
          </c:extLst>
        </c:ser>
        <c:ser>
          <c:idx val="1"/>
          <c:order val="1"/>
          <c:tx>
            <c:strRef>
              <c:f>Sheet1!$A$3</c:f>
              <c:strCache>
                <c:ptCount val="1"/>
              </c:strCache>
            </c:strRef>
          </c:tx>
          <c:spPr>
            <a:solidFill>
              <a:schemeClr val="accent2"/>
            </a:solidFill>
            <a:ln>
              <a:noFill/>
            </a:ln>
            <a:effectLst/>
          </c:spPr>
          <c:invertIfNegative val="0"/>
          <c:cat>
            <c:strRef>
              <c:f>Sheet1!$B$1:$K$1</c:f>
              <c:strCache>
                <c:ptCount val="6"/>
                <c:pt idx="0">
                  <c:v>Function 1</c:v>
                </c:pt>
                <c:pt idx="1">
                  <c:v>Function 2</c:v>
                </c:pt>
                <c:pt idx="2">
                  <c:v>Function 3</c:v>
                </c:pt>
                <c:pt idx="3">
                  <c:v>Function 4</c:v>
                </c:pt>
                <c:pt idx="4">
                  <c:v>Function 5</c:v>
                </c:pt>
                <c:pt idx="5">
                  <c:v>Function 6</c:v>
                </c:pt>
              </c:strCache>
            </c:strRef>
          </c:cat>
          <c:val>
            <c:numRef>
              <c:f>Sheet1!$B$3:$K$3</c:f>
              <c:numCache>
                <c:formatCode>General</c:formatCode>
                <c:ptCount val="10"/>
              </c:numCache>
            </c:numRef>
          </c:val>
          <c:extLst>
            <c:ext xmlns:c16="http://schemas.microsoft.com/office/drawing/2014/chart" uri="{C3380CC4-5D6E-409C-BE32-E72D297353CC}">
              <c16:uniqueId val="{00000001-A309-BD4A-AE82-EC24EC4829B2}"/>
            </c:ext>
          </c:extLst>
        </c:ser>
        <c:dLbls>
          <c:showLegendKey val="0"/>
          <c:showVal val="0"/>
          <c:showCatName val="0"/>
          <c:showSerName val="0"/>
          <c:showPercent val="0"/>
          <c:showBubbleSize val="0"/>
        </c:dLbls>
        <c:gapWidth val="219"/>
        <c:overlap val="-27"/>
        <c:axId val="1275195695"/>
        <c:axId val="1254743375"/>
      </c:barChart>
      <c:catAx>
        <c:axId val="127519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743375"/>
        <c:crosses val="autoZero"/>
        <c:auto val="1"/>
        <c:lblAlgn val="ctr"/>
        <c:lblOffset val="100"/>
        <c:noMultiLvlLbl val="0"/>
      </c:catAx>
      <c:valAx>
        <c:axId val="1254743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195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dc:creator>
  <cp:keywords/>
  <dc:description/>
  <cp:lastModifiedBy>Eduardo Fernandez</cp:lastModifiedBy>
  <cp:revision>14</cp:revision>
  <dcterms:created xsi:type="dcterms:W3CDTF">2019-11-04T05:36:00Z</dcterms:created>
  <dcterms:modified xsi:type="dcterms:W3CDTF">2019-11-04T06:56:00Z</dcterms:modified>
</cp:coreProperties>
</file>