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 1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Михаил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Ключ2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Главное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