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69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grgrgrtgrgrgrrgrwggggg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Гринев вспоминает. Родился он в семье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помещика. Отец Гринева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отставной офицер. Еще до рождения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Семеновскому гвардейскому полку.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