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21.04.2006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от 21.04.2006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21.05.2006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5-7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8-10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от 21.07.2006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16-25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26-28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29-30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 ммм михаил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