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A34" w:rsidRDefault="002F2FEF" w:rsidP="006A389F">
      <w:pPr>
        <w:rPr>
          <w:lang w:val="es-CO"/>
        </w:rPr>
      </w:pPr>
      <w:bookmarkStart w:id="0" w:name="_GoBack"/>
      <w:r>
        <w:rPr>
          <w:lang w:val="es-CO"/>
        </w:rPr>
        <w:t>Este curso podría ayudarme en mis estudios y vida laboral ya que yo soy ingeniero electrónico</w:t>
      </w:r>
      <w:r w:rsidR="00160DDC">
        <w:rPr>
          <w:lang w:val="es-CO"/>
        </w:rPr>
        <w:t xml:space="preserve"> y actualmente estoy cursando mi maestría en ingeniería informática en una universidad extranjera y al mismo tiempo esto aplicando a mi doctorado en redes neuronales profundas.</w:t>
      </w:r>
    </w:p>
    <w:p w:rsidR="00160DDC" w:rsidRPr="002F2FEF" w:rsidRDefault="00160DDC" w:rsidP="006A389F">
      <w:pPr>
        <w:rPr>
          <w:lang w:val="es-CO"/>
        </w:rPr>
      </w:pPr>
      <w:r>
        <w:rPr>
          <w:lang w:val="es-CO"/>
        </w:rPr>
        <w:t xml:space="preserve">Debido a que provengo de una rama de la ingeniera que solo realiza una aproximación a lo que es la informática me he visto en la tarea de buscar cursos y videos que me ayuden a poder mejorar y alcanzar mis logros en estos nuevos cursos. Gracias a mi antigua universidad he podido usar </w:t>
      </w:r>
      <w:proofErr w:type="spellStart"/>
      <w:r>
        <w:rPr>
          <w:lang w:val="es-CO"/>
        </w:rPr>
        <w:t>coursera</w:t>
      </w:r>
      <w:proofErr w:type="spellEnd"/>
      <w:r>
        <w:rPr>
          <w:lang w:val="es-CO"/>
        </w:rPr>
        <w:t xml:space="preserve"> para realizar algunos cursos que me han servido demasiado al momento de entregar trabajos y proyectos de la maestría, pero aún así creo que este curso en especifico me puede ayudar en sobremanera, además de ser parte de una especialización que sería de gran ayuda para </w:t>
      </w:r>
      <w:proofErr w:type="spellStart"/>
      <w:r>
        <w:rPr>
          <w:lang w:val="es-CO"/>
        </w:rPr>
        <w:t>mi</w:t>
      </w:r>
      <w:proofErr w:type="spellEnd"/>
      <w:r>
        <w:rPr>
          <w:lang w:val="es-CO"/>
        </w:rPr>
        <w:t xml:space="preserve"> ya que tiene los temarios que estoy necesitando para finalizar mis cursos</w:t>
      </w:r>
      <w:bookmarkEnd w:id="0"/>
    </w:p>
    <w:sectPr w:rsidR="00160DDC" w:rsidRPr="002F2F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89F"/>
    <w:rsid w:val="00160DDC"/>
    <w:rsid w:val="002F2FEF"/>
    <w:rsid w:val="006A389F"/>
    <w:rsid w:val="00D07A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D2E8"/>
  <w15:chartTrackingRefBased/>
  <w15:docId w15:val="{7DBE4568-4041-4FB0-A7F7-D876CF1B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140</Words>
  <Characters>770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Felipe Rojas Cala</dc:creator>
  <cp:keywords/>
  <dc:description/>
  <cp:lastModifiedBy>Edgar Felipe Rojas Cala</cp:lastModifiedBy>
  <cp:revision>1</cp:revision>
  <dcterms:created xsi:type="dcterms:W3CDTF">2022-09-21T10:26:00Z</dcterms:created>
  <dcterms:modified xsi:type="dcterms:W3CDTF">2022-09-21T12:56:00Z</dcterms:modified>
</cp:coreProperties>
</file>