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6588" w14:textId="77777777" w:rsidR="00666F9A" w:rsidRPr="00666F9A" w:rsidRDefault="00666F9A" w:rsidP="00666F9A">
      <w:pPr>
        <w:rPr>
          <w:b/>
          <w:bCs/>
        </w:rPr>
      </w:pPr>
      <w:r w:rsidRPr="00666F9A">
        <w:rPr>
          <w:b/>
          <w:bCs/>
        </w:rPr>
        <w:t>MAPA FINAL DE NAVEGACIÓN (CORREGIDO)</w:t>
      </w:r>
    </w:p>
    <w:p w14:paraId="2A73DBEA" w14:textId="13B862F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PANTALLA INICIAL</w:t>
      </w:r>
      <w:r w:rsidR="008F3AE0">
        <w:rPr>
          <w:b/>
          <w:bCs/>
        </w:rPr>
        <w:t xml:space="preserve"> (</w:t>
      </w:r>
      <w:proofErr w:type="spellStart"/>
      <w:r w:rsidR="008F3AE0">
        <w:rPr>
          <w:b/>
          <w:bCs/>
        </w:rPr>
        <w:t>pantalla_principal</w:t>
      </w:r>
      <w:proofErr w:type="spellEnd"/>
      <w:r w:rsidR="008F3AE0">
        <w:rPr>
          <w:b/>
          <w:bCs/>
        </w:rPr>
        <w:t>)</w:t>
      </w:r>
    </w:p>
    <w:p w14:paraId="39C85AC1" w14:textId="77777777" w:rsidR="00666F9A" w:rsidRPr="00666F9A" w:rsidRDefault="00666F9A" w:rsidP="00666F9A">
      <w:r w:rsidRPr="00666F9A">
        <w:rPr>
          <w:b/>
          <w:bCs/>
        </w:rPr>
        <w:t>Pantalla:</w:t>
      </w:r>
      <w:r w:rsidRPr="00666F9A">
        <w:t xml:space="preserve"> PANTALLA INICIAL – DINET LOYAL FRIENDS : OVERMIND PARADOX</w:t>
      </w:r>
    </w:p>
    <w:p w14:paraId="564E612C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17F2C4A1" w14:textId="19CD707E" w:rsidR="00666F9A" w:rsidRPr="00666F9A" w:rsidRDefault="00666F9A" w:rsidP="00666F9A">
      <w:pPr>
        <w:numPr>
          <w:ilvl w:val="0"/>
          <w:numId w:val="1"/>
        </w:numPr>
      </w:pPr>
      <w:r w:rsidRPr="00666F9A">
        <w:rPr>
          <w:b/>
          <w:bCs/>
        </w:rPr>
        <w:t>(</w:t>
      </w:r>
      <w:r>
        <w:rPr>
          <w:b/>
          <w:bCs/>
        </w:rPr>
        <w:t>DINET LOYAL FRIENDS</w:t>
      </w:r>
      <w:r w:rsidRPr="00666F9A">
        <w:rPr>
          <w:b/>
          <w:bCs/>
        </w:rPr>
        <w:t>)</w:t>
      </w:r>
      <w:r w:rsidRPr="00666F9A">
        <w:t xml:space="preserve"> → </w:t>
      </w:r>
      <w:r w:rsidRPr="00666F9A">
        <w:rPr>
          <w:b/>
          <w:bCs/>
        </w:rPr>
        <w:t>Viñeta 1.1</w:t>
      </w:r>
    </w:p>
    <w:p w14:paraId="576E20B0" w14:textId="77777777" w:rsidR="00666F9A" w:rsidRPr="00666F9A" w:rsidRDefault="00000000" w:rsidP="00666F9A">
      <w:r>
        <w:pict w14:anchorId="1789BC48">
          <v:rect id="_x0000_i1025" style="width:0;height:1.5pt" o:hralign="center" o:hrstd="t" o:hr="t" fillcolor="#a0a0a0" stroked="f"/>
        </w:pict>
      </w:r>
    </w:p>
    <w:p w14:paraId="36E8F5BA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1.1</w:t>
      </w:r>
    </w:p>
    <w:p w14:paraId="2227A8BA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6680BE56" w14:textId="77777777" w:rsidR="00666F9A" w:rsidRPr="00666F9A" w:rsidRDefault="00666F9A" w:rsidP="00666F9A">
      <w:pPr>
        <w:numPr>
          <w:ilvl w:val="0"/>
          <w:numId w:val="2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PANTALLA INICIAL</w:t>
      </w:r>
    </w:p>
    <w:p w14:paraId="7412D01E" w14:textId="77777777" w:rsidR="00666F9A" w:rsidRPr="00666F9A" w:rsidRDefault="00666F9A" w:rsidP="00666F9A">
      <w:pPr>
        <w:numPr>
          <w:ilvl w:val="0"/>
          <w:numId w:val="2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1.2</w:t>
      </w:r>
    </w:p>
    <w:p w14:paraId="10C6F7CD" w14:textId="77777777" w:rsidR="00666F9A" w:rsidRPr="00666F9A" w:rsidRDefault="00000000" w:rsidP="00666F9A">
      <w:r>
        <w:pict w14:anchorId="1A08DA0B">
          <v:rect id="_x0000_i1026" style="width:0;height:1.5pt" o:hralign="center" o:hrstd="t" o:hr="t" fillcolor="#a0a0a0" stroked="f"/>
        </w:pict>
      </w:r>
    </w:p>
    <w:p w14:paraId="3C1D3257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1.2</w:t>
      </w:r>
    </w:p>
    <w:p w14:paraId="4720F64B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5695680C" w14:textId="77777777" w:rsidR="00666F9A" w:rsidRPr="00666F9A" w:rsidRDefault="00666F9A" w:rsidP="00666F9A">
      <w:pPr>
        <w:numPr>
          <w:ilvl w:val="0"/>
          <w:numId w:val="3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1.1</w:t>
      </w:r>
    </w:p>
    <w:p w14:paraId="3CC5752B" w14:textId="77777777" w:rsidR="00666F9A" w:rsidRPr="00666F9A" w:rsidRDefault="00666F9A" w:rsidP="00666F9A">
      <w:pPr>
        <w:numPr>
          <w:ilvl w:val="0"/>
          <w:numId w:val="3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1.3</w:t>
      </w:r>
    </w:p>
    <w:p w14:paraId="7E2CC02B" w14:textId="77777777" w:rsidR="00666F9A" w:rsidRPr="00666F9A" w:rsidRDefault="00000000" w:rsidP="00666F9A">
      <w:r>
        <w:pict w14:anchorId="60A1A133">
          <v:rect id="_x0000_i1027" style="width:0;height:1.5pt" o:hralign="center" o:hrstd="t" o:hr="t" fillcolor="#a0a0a0" stroked="f"/>
        </w:pict>
      </w:r>
    </w:p>
    <w:p w14:paraId="15D531C0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1.3</w:t>
      </w:r>
    </w:p>
    <w:p w14:paraId="2EE25D9B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3D2DC865" w14:textId="77777777" w:rsidR="00666F9A" w:rsidRPr="00666F9A" w:rsidRDefault="00666F9A" w:rsidP="00666F9A">
      <w:pPr>
        <w:numPr>
          <w:ilvl w:val="0"/>
          <w:numId w:val="4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1.2</w:t>
      </w:r>
    </w:p>
    <w:p w14:paraId="206D904D" w14:textId="77777777" w:rsidR="00666F9A" w:rsidRPr="00666F9A" w:rsidRDefault="00666F9A" w:rsidP="00666F9A">
      <w:pPr>
        <w:numPr>
          <w:ilvl w:val="0"/>
          <w:numId w:val="4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1.4</w:t>
      </w:r>
    </w:p>
    <w:p w14:paraId="2645A9FF" w14:textId="77777777" w:rsidR="00666F9A" w:rsidRPr="00666F9A" w:rsidRDefault="00000000" w:rsidP="00666F9A">
      <w:r>
        <w:pict w14:anchorId="33B20D20">
          <v:rect id="_x0000_i1028" style="width:0;height:1.5pt" o:hralign="center" o:hrstd="t" o:hr="t" fillcolor="#a0a0a0" stroked="f"/>
        </w:pict>
      </w:r>
    </w:p>
    <w:p w14:paraId="5997752D" w14:textId="77777777" w:rsidR="00666F9A" w:rsidRPr="00666F9A" w:rsidRDefault="00666F9A" w:rsidP="00666F9A">
      <w:pPr>
        <w:rPr>
          <w:b/>
          <w:bCs/>
          <w:lang w:val="en-US"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  <w:lang w:val="en-US"/>
        </w:rPr>
        <w:t xml:space="preserve"> VIÑETA 1.4 (</w:t>
      </w:r>
      <w:proofErr w:type="spellStart"/>
      <w:r w:rsidRPr="00666F9A">
        <w:rPr>
          <w:b/>
          <w:bCs/>
          <w:lang w:val="en-US"/>
        </w:rPr>
        <w:t>Decisión</w:t>
      </w:r>
      <w:proofErr w:type="spellEnd"/>
      <w:r w:rsidRPr="00666F9A">
        <w:rPr>
          <w:b/>
          <w:bCs/>
          <w:lang w:val="en-US"/>
        </w:rPr>
        <w:t xml:space="preserve"> PICKING / SORTING)</w:t>
      </w:r>
    </w:p>
    <w:p w14:paraId="22771B83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4E67341A" w14:textId="77777777" w:rsidR="00666F9A" w:rsidRPr="00666F9A" w:rsidRDefault="00666F9A" w:rsidP="00666F9A">
      <w:pPr>
        <w:numPr>
          <w:ilvl w:val="0"/>
          <w:numId w:val="5"/>
        </w:numPr>
      </w:pPr>
      <w:r w:rsidRPr="00666F9A">
        <w:rPr>
          <w:b/>
          <w:bCs/>
        </w:rPr>
        <w:t>(PICKING)</w:t>
      </w:r>
      <w:r w:rsidRPr="00666F9A">
        <w:t xml:space="preserve"> → </w:t>
      </w:r>
      <w:r w:rsidRPr="00666F9A">
        <w:rPr>
          <w:b/>
          <w:bCs/>
        </w:rPr>
        <w:t>Viñeta 1.5</w:t>
      </w:r>
    </w:p>
    <w:p w14:paraId="6846962B" w14:textId="77777777" w:rsidR="00666F9A" w:rsidRPr="00666F9A" w:rsidRDefault="00666F9A" w:rsidP="00666F9A">
      <w:pPr>
        <w:numPr>
          <w:ilvl w:val="0"/>
          <w:numId w:val="5"/>
        </w:numPr>
      </w:pPr>
      <w:r w:rsidRPr="00666F9A">
        <w:rPr>
          <w:b/>
          <w:bCs/>
        </w:rPr>
        <w:t>(SORTING)</w:t>
      </w:r>
      <w:r w:rsidRPr="00666F9A">
        <w:t xml:space="preserve"> → </w:t>
      </w:r>
      <w:r w:rsidRPr="00666F9A">
        <w:rPr>
          <w:b/>
          <w:bCs/>
        </w:rPr>
        <w:t>Viñeta 1.9</w:t>
      </w:r>
    </w:p>
    <w:p w14:paraId="76FBEFD2" w14:textId="77777777" w:rsidR="00666F9A" w:rsidRPr="00666F9A" w:rsidRDefault="00000000" w:rsidP="00666F9A">
      <w:r>
        <w:pict w14:anchorId="50AE582B">
          <v:rect id="_x0000_i1029" style="width:0;height:1.5pt" o:hralign="center" o:hrstd="t" o:hr="t" fillcolor="#a0a0a0" stroked="f"/>
        </w:pict>
      </w:r>
    </w:p>
    <w:p w14:paraId="3A2C4353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1.5</w:t>
      </w:r>
    </w:p>
    <w:p w14:paraId="4F1FA0B1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0B648277" w14:textId="77777777" w:rsidR="00666F9A" w:rsidRPr="00666F9A" w:rsidRDefault="00666F9A" w:rsidP="00666F9A">
      <w:pPr>
        <w:numPr>
          <w:ilvl w:val="0"/>
          <w:numId w:val="6"/>
        </w:numPr>
      </w:pPr>
      <w:r w:rsidRPr="00666F9A">
        <w:rPr>
          <w:b/>
          <w:bCs/>
        </w:rPr>
        <w:lastRenderedPageBreak/>
        <w:t>(ATRÁS)</w:t>
      </w:r>
      <w:r w:rsidRPr="00666F9A">
        <w:t xml:space="preserve"> → </w:t>
      </w:r>
      <w:r w:rsidRPr="00666F9A">
        <w:rPr>
          <w:b/>
          <w:bCs/>
        </w:rPr>
        <w:t>Viñeta 1.4</w:t>
      </w:r>
    </w:p>
    <w:p w14:paraId="29EDD2BE" w14:textId="77777777" w:rsidR="00666F9A" w:rsidRPr="00666F9A" w:rsidRDefault="00666F9A" w:rsidP="00666F9A">
      <w:pPr>
        <w:numPr>
          <w:ilvl w:val="0"/>
          <w:numId w:val="6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1.6</w:t>
      </w:r>
    </w:p>
    <w:p w14:paraId="23BA8FC1" w14:textId="77777777" w:rsidR="00666F9A" w:rsidRPr="00666F9A" w:rsidRDefault="00000000" w:rsidP="00666F9A">
      <w:r>
        <w:pict w14:anchorId="4B7957C4">
          <v:rect id="_x0000_i1030" style="width:0;height:1.5pt" o:hralign="center" o:hrstd="t" o:hr="t" fillcolor="#a0a0a0" stroked="f"/>
        </w:pict>
      </w:r>
    </w:p>
    <w:p w14:paraId="47299297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1.6 (EMPACAR CARTÓN / ALMACENAJE SUGERIDO)</w:t>
      </w:r>
    </w:p>
    <w:p w14:paraId="20E97C88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385B206F" w14:textId="77777777" w:rsidR="00666F9A" w:rsidRPr="00666F9A" w:rsidRDefault="00666F9A" w:rsidP="00666F9A">
      <w:pPr>
        <w:numPr>
          <w:ilvl w:val="0"/>
          <w:numId w:val="7"/>
        </w:numPr>
      </w:pPr>
      <w:r w:rsidRPr="00666F9A">
        <w:rPr>
          <w:b/>
          <w:bCs/>
        </w:rPr>
        <w:t>(EMPACAR CARTÓN)</w:t>
      </w:r>
      <w:r w:rsidRPr="00666F9A">
        <w:t xml:space="preserve"> → </w:t>
      </w:r>
      <w:r w:rsidRPr="00666F9A">
        <w:rPr>
          <w:b/>
          <w:bCs/>
        </w:rPr>
        <w:t>Viñeta 1.7</w:t>
      </w:r>
    </w:p>
    <w:p w14:paraId="1AF8108D" w14:textId="77777777" w:rsidR="00666F9A" w:rsidRPr="00666F9A" w:rsidRDefault="00666F9A" w:rsidP="00666F9A">
      <w:pPr>
        <w:numPr>
          <w:ilvl w:val="0"/>
          <w:numId w:val="7"/>
        </w:numPr>
      </w:pPr>
      <w:r w:rsidRPr="00666F9A">
        <w:rPr>
          <w:b/>
          <w:bCs/>
        </w:rPr>
        <w:t>(ALMACENAJE SUGERIDO)</w:t>
      </w:r>
      <w:r w:rsidRPr="00666F9A">
        <w:t xml:space="preserve"> → </w:t>
      </w:r>
      <w:r w:rsidRPr="00666F9A">
        <w:rPr>
          <w:b/>
          <w:bCs/>
        </w:rPr>
        <w:t>Viñeta 1.17</w:t>
      </w:r>
    </w:p>
    <w:p w14:paraId="399FBCFA" w14:textId="77777777" w:rsidR="00666F9A" w:rsidRPr="00666F9A" w:rsidRDefault="00000000" w:rsidP="00666F9A">
      <w:r>
        <w:pict w14:anchorId="0928D47F">
          <v:rect id="_x0000_i1031" style="width:0;height:1.5pt" o:hralign="center" o:hrstd="t" o:hr="t" fillcolor="#a0a0a0" stroked="f"/>
        </w:pict>
      </w:r>
    </w:p>
    <w:p w14:paraId="40218ECC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1.7 (PLCH / PL0)</w:t>
      </w:r>
    </w:p>
    <w:p w14:paraId="627008FD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7F15CCCA" w14:textId="77777777" w:rsidR="00666F9A" w:rsidRPr="00666F9A" w:rsidRDefault="00666F9A" w:rsidP="00666F9A">
      <w:pPr>
        <w:numPr>
          <w:ilvl w:val="0"/>
          <w:numId w:val="8"/>
        </w:numPr>
      </w:pPr>
      <w:r w:rsidRPr="00666F9A">
        <w:rPr>
          <w:b/>
          <w:bCs/>
        </w:rPr>
        <w:t>(PLCH)</w:t>
      </w:r>
      <w:r w:rsidRPr="00666F9A">
        <w:t xml:space="preserve"> → </w:t>
      </w:r>
      <w:r w:rsidRPr="00666F9A">
        <w:rPr>
          <w:b/>
          <w:bCs/>
        </w:rPr>
        <w:t>Viñeta 1.17</w:t>
      </w:r>
    </w:p>
    <w:p w14:paraId="025E5D65" w14:textId="77777777" w:rsidR="00666F9A" w:rsidRPr="00666F9A" w:rsidRDefault="00666F9A" w:rsidP="00666F9A">
      <w:pPr>
        <w:numPr>
          <w:ilvl w:val="0"/>
          <w:numId w:val="8"/>
        </w:numPr>
      </w:pPr>
      <w:r w:rsidRPr="00666F9A">
        <w:rPr>
          <w:b/>
          <w:bCs/>
        </w:rPr>
        <w:t>(PL0)</w:t>
      </w:r>
      <w:r w:rsidRPr="00666F9A">
        <w:t xml:space="preserve"> → </w:t>
      </w:r>
      <w:r w:rsidRPr="00666F9A">
        <w:rPr>
          <w:b/>
          <w:bCs/>
        </w:rPr>
        <w:t>Viñeta 1.8</w:t>
      </w:r>
    </w:p>
    <w:p w14:paraId="7931907A" w14:textId="77777777" w:rsidR="00666F9A" w:rsidRPr="00666F9A" w:rsidRDefault="00000000" w:rsidP="00666F9A">
      <w:r>
        <w:pict w14:anchorId="7E6CBAE3">
          <v:rect id="_x0000_i1032" style="width:0;height:1.5pt" o:hralign="center" o:hrstd="t" o:hr="t" fillcolor="#a0a0a0" stroked="f"/>
        </w:pict>
      </w:r>
    </w:p>
    <w:p w14:paraId="7D809FA4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1.8 (DZQ / DZT)</w:t>
      </w:r>
    </w:p>
    <w:p w14:paraId="4A794925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29F7DFF1" w14:textId="77777777" w:rsidR="00666F9A" w:rsidRPr="00666F9A" w:rsidRDefault="00666F9A" w:rsidP="00666F9A">
      <w:pPr>
        <w:numPr>
          <w:ilvl w:val="0"/>
          <w:numId w:val="9"/>
        </w:numPr>
      </w:pPr>
      <w:r w:rsidRPr="00666F9A">
        <w:rPr>
          <w:b/>
          <w:bCs/>
        </w:rPr>
        <w:t>(DZQ)</w:t>
      </w:r>
      <w:r w:rsidRPr="00666F9A">
        <w:t xml:space="preserve"> → </w:t>
      </w:r>
      <w:r w:rsidRPr="00666F9A">
        <w:rPr>
          <w:b/>
          <w:bCs/>
        </w:rPr>
        <w:t>Viñeta 1.17</w:t>
      </w:r>
    </w:p>
    <w:p w14:paraId="2556EFAD" w14:textId="77777777" w:rsidR="00666F9A" w:rsidRPr="00666F9A" w:rsidRDefault="00666F9A" w:rsidP="00666F9A">
      <w:pPr>
        <w:numPr>
          <w:ilvl w:val="0"/>
          <w:numId w:val="9"/>
        </w:numPr>
      </w:pPr>
      <w:r w:rsidRPr="00666F9A">
        <w:rPr>
          <w:b/>
          <w:bCs/>
        </w:rPr>
        <w:t>(DZT)</w:t>
      </w:r>
      <w:r w:rsidRPr="00666F9A">
        <w:t xml:space="preserve"> → </w:t>
      </w:r>
      <w:r w:rsidRPr="00666F9A">
        <w:rPr>
          <w:b/>
          <w:bCs/>
        </w:rPr>
        <w:t>Viñeta 1.15</w:t>
      </w:r>
    </w:p>
    <w:p w14:paraId="1335927F" w14:textId="77777777" w:rsidR="00666F9A" w:rsidRPr="00666F9A" w:rsidRDefault="00000000" w:rsidP="00666F9A">
      <w:r>
        <w:pict w14:anchorId="2C4AA3DB">
          <v:rect id="_x0000_i1033" style="width:0;height:1.5pt" o:hralign="center" o:hrstd="t" o:hr="t" fillcolor="#a0a0a0" stroked="f"/>
        </w:pict>
      </w:r>
    </w:p>
    <w:p w14:paraId="0941D307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1.9</w:t>
      </w:r>
    </w:p>
    <w:p w14:paraId="3D49728F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45BCA892" w14:textId="77777777" w:rsidR="00666F9A" w:rsidRPr="00666F9A" w:rsidRDefault="00666F9A" w:rsidP="00666F9A">
      <w:pPr>
        <w:numPr>
          <w:ilvl w:val="0"/>
          <w:numId w:val="10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1.4</w:t>
      </w:r>
    </w:p>
    <w:p w14:paraId="719BD3F6" w14:textId="77777777" w:rsidR="00666F9A" w:rsidRPr="00666F9A" w:rsidRDefault="00666F9A" w:rsidP="00666F9A">
      <w:pPr>
        <w:numPr>
          <w:ilvl w:val="0"/>
          <w:numId w:val="10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1.10</w:t>
      </w:r>
    </w:p>
    <w:p w14:paraId="021F65EE" w14:textId="77777777" w:rsidR="00666F9A" w:rsidRPr="00666F9A" w:rsidRDefault="00000000" w:rsidP="00666F9A">
      <w:r>
        <w:pict w14:anchorId="467CD91B">
          <v:rect id="_x0000_i1034" style="width:0;height:1.5pt" o:hralign="center" o:hrstd="t" o:hr="t" fillcolor="#a0a0a0" stroked="f"/>
        </w:pict>
      </w:r>
    </w:p>
    <w:p w14:paraId="0995FBC2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1.10</w:t>
      </w:r>
    </w:p>
    <w:p w14:paraId="59E7FFF8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3453AA4C" w14:textId="77777777" w:rsidR="00666F9A" w:rsidRPr="00666F9A" w:rsidRDefault="00666F9A" w:rsidP="00666F9A">
      <w:pPr>
        <w:numPr>
          <w:ilvl w:val="0"/>
          <w:numId w:val="11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1.9</w:t>
      </w:r>
    </w:p>
    <w:p w14:paraId="08B8EEAB" w14:textId="77777777" w:rsidR="00666F9A" w:rsidRPr="00666F9A" w:rsidRDefault="00666F9A" w:rsidP="00666F9A">
      <w:pPr>
        <w:numPr>
          <w:ilvl w:val="0"/>
          <w:numId w:val="11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1.11</w:t>
      </w:r>
    </w:p>
    <w:p w14:paraId="39A8CD6B" w14:textId="77777777" w:rsidR="00666F9A" w:rsidRPr="00666F9A" w:rsidRDefault="00000000" w:rsidP="00666F9A">
      <w:r>
        <w:pict w14:anchorId="3EA1C4C3">
          <v:rect id="_x0000_i1035" style="width:0;height:1.5pt" o:hralign="center" o:hrstd="t" o:hr="t" fillcolor="#a0a0a0" stroked="f"/>
        </w:pict>
      </w:r>
    </w:p>
    <w:p w14:paraId="1BDD5DA9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lastRenderedPageBreak/>
        <w:t>🟦</w:t>
      </w:r>
      <w:r w:rsidRPr="00666F9A">
        <w:rPr>
          <w:b/>
          <w:bCs/>
        </w:rPr>
        <w:t xml:space="preserve"> VIÑETA 1.11</w:t>
      </w:r>
    </w:p>
    <w:p w14:paraId="165EE36E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5147ADEE" w14:textId="77777777" w:rsidR="00666F9A" w:rsidRPr="00666F9A" w:rsidRDefault="00666F9A" w:rsidP="00666F9A">
      <w:pPr>
        <w:numPr>
          <w:ilvl w:val="0"/>
          <w:numId w:val="12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1.10</w:t>
      </w:r>
    </w:p>
    <w:p w14:paraId="45E85B6D" w14:textId="77777777" w:rsidR="00666F9A" w:rsidRPr="00666F9A" w:rsidRDefault="00666F9A" w:rsidP="00666F9A">
      <w:pPr>
        <w:numPr>
          <w:ilvl w:val="0"/>
          <w:numId w:val="12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1.12</w:t>
      </w:r>
    </w:p>
    <w:p w14:paraId="7E0847E0" w14:textId="77777777" w:rsidR="00666F9A" w:rsidRPr="00666F9A" w:rsidRDefault="00000000" w:rsidP="00666F9A">
      <w:r>
        <w:pict w14:anchorId="5F065284">
          <v:rect id="_x0000_i1036" style="width:0;height:1.5pt" o:hralign="center" o:hrstd="t" o:hr="t" fillcolor="#a0a0a0" stroked="f"/>
        </w:pict>
      </w:r>
    </w:p>
    <w:p w14:paraId="1EBA5011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1.12 (IMPRIMIR CARTÓN / PALETIZAR NV)</w:t>
      </w:r>
    </w:p>
    <w:p w14:paraId="6C9E6108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12FD6D57" w14:textId="77777777" w:rsidR="00666F9A" w:rsidRPr="00666F9A" w:rsidRDefault="00666F9A" w:rsidP="00666F9A">
      <w:pPr>
        <w:numPr>
          <w:ilvl w:val="0"/>
          <w:numId w:val="13"/>
        </w:numPr>
      </w:pPr>
      <w:r w:rsidRPr="00666F9A">
        <w:rPr>
          <w:b/>
          <w:bCs/>
        </w:rPr>
        <w:t>(IMPRIMIR CARTÓN)</w:t>
      </w:r>
      <w:r w:rsidRPr="00666F9A">
        <w:t xml:space="preserve"> → </w:t>
      </w:r>
      <w:r w:rsidRPr="00666F9A">
        <w:rPr>
          <w:b/>
          <w:bCs/>
        </w:rPr>
        <w:t>Viñeta 1.13</w:t>
      </w:r>
    </w:p>
    <w:p w14:paraId="1F5858C8" w14:textId="77777777" w:rsidR="00666F9A" w:rsidRPr="00666F9A" w:rsidRDefault="00666F9A" w:rsidP="00666F9A">
      <w:pPr>
        <w:numPr>
          <w:ilvl w:val="0"/>
          <w:numId w:val="13"/>
        </w:numPr>
      </w:pPr>
      <w:r w:rsidRPr="00666F9A">
        <w:rPr>
          <w:b/>
          <w:bCs/>
        </w:rPr>
        <w:t>(PALETIZAR NV)</w:t>
      </w:r>
      <w:r w:rsidRPr="00666F9A">
        <w:t xml:space="preserve"> → </w:t>
      </w:r>
      <w:r w:rsidRPr="00666F9A">
        <w:rPr>
          <w:b/>
          <w:bCs/>
        </w:rPr>
        <w:t>Viñeta 1.18</w:t>
      </w:r>
    </w:p>
    <w:p w14:paraId="1B52B0A6" w14:textId="77777777" w:rsidR="00666F9A" w:rsidRPr="00666F9A" w:rsidRDefault="00000000" w:rsidP="00666F9A">
      <w:r>
        <w:pict w14:anchorId="10987E74">
          <v:rect id="_x0000_i1037" style="width:0;height:1.5pt" o:hralign="center" o:hrstd="t" o:hr="t" fillcolor="#a0a0a0" stroked="f"/>
        </w:pict>
      </w:r>
    </w:p>
    <w:p w14:paraId="4E4F886D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1.13 (ENTRECRUZAR / ALTURA MÁXIMA)</w:t>
      </w:r>
    </w:p>
    <w:p w14:paraId="5C31994F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75D35220" w14:textId="77777777" w:rsidR="00666F9A" w:rsidRPr="00666F9A" w:rsidRDefault="00666F9A" w:rsidP="00666F9A">
      <w:pPr>
        <w:numPr>
          <w:ilvl w:val="0"/>
          <w:numId w:val="14"/>
        </w:numPr>
      </w:pPr>
      <w:r w:rsidRPr="00666F9A">
        <w:rPr>
          <w:b/>
          <w:bCs/>
        </w:rPr>
        <w:t>(ENTRECRUZAR LAS CAJAS)</w:t>
      </w:r>
      <w:r w:rsidRPr="00666F9A">
        <w:t xml:space="preserve"> → </w:t>
      </w:r>
      <w:r w:rsidRPr="00666F9A">
        <w:rPr>
          <w:b/>
          <w:bCs/>
        </w:rPr>
        <w:t>Viñeta 1.14</w:t>
      </w:r>
    </w:p>
    <w:p w14:paraId="47027B14" w14:textId="77777777" w:rsidR="00666F9A" w:rsidRPr="00666F9A" w:rsidRDefault="00666F9A" w:rsidP="00666F9A">
      <w:pPr>
        <w:numPr>
          <w:ilvl w:val="0"/>
          <w:numId w:val="14"/>
        </w:numPr>
      </w:pPr>
      <w:r w:rsidRPr="00666F9A">
        <w:rPr>
          <w:b/>
          <w:bCs/>
        </w:rPr>
        <w:t>(ALTURA MAXIMA DE UN METRO)</w:t>
      </w:r>
      <w:r w:rsidRPr="00666F9A">
        <w:t xml:space="preserve"> → </w:t>
      </w:r>
      <w:r w:rsidRPr="00666F9A">
        <w:rPr>
          <w:b/>
          <w:bCs/>
        </w:rPr>
        <w:t>Viñeta 1.18</w:t>
      </w:r>
    </w:p>
    <w:p w14:paraId="45388602" w14:textId="77777777" w:rsidR="00666F9A" w:rsidRPr="00666F9A" w:rsidRDefault="00000000" w:rsidP="00666F9A">
      <w:r>
        <w:pict w14:anchorId="4537DC37">
          <v:rect id="_x0000_i1038" style="width:0;height:1.5pt" o:hralign="center" o:hrstd="t" o:hr="t" fillcolor="#a0a0a0" stroked="f"/>
        </w:pict>
      </w:r>
    </w:p>
    <w:p w14:paraId="2479C91B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1.14 (UBICAR / ANCLAR)</w:t>
      </w:r>
    </w:p>
    <w:p w14:paraId="6F24C422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70853673" w14:textId="77777777" w:rsidR="00666F9A" w:rsidRPr="00666F9A" w:rsidRDefault="00666F9A" w:rsidP="00666F9A">
      <w:pPr>
        <w:numPr>
          <w:ilvl w:val="0"/>
          <w:numId w:val="15"/>
        </w:numPr>
      </w:pPr>
      <w:r w:rsidRPr="00666F9A">
        <w:rPr>
          <w:b/>
          <w:bCs/>
        </w:rPr>
        <w:t>(UBICAR NV)</w:t>
      </w:r>
      <w:r w:rsidRPr="00666F9A">
        <w:t xml:space="preserve"> → </w:t>
      </w:r>
      <w:r w:rsidRPr="00666F9A">
        <w:rPr>
          <w:b/>
          <w:bCs/>
        </w:rPr>
        <w:t>Viñeta 1.18</w:t>
      </w:r>
    </w:p>
    <w:p w14:paraId="4186BB69" w14:textId="77777777" w:rsidR="00666F9A" w:rsidRPr="00666F9A" w:rsidRDefault="00666F9A" w:rsidP="00666F9A">
      <w:pPr>
        <w:numPr>
          <w:ilvl w:val="0"/>
          <w:numId w:val="15"/>
        </w:numPr>
      </w:pPr>
      <w:r w:rsidRPr="00666F9A">
        <w:rPr>
          <w:b/>
          <w:bCs/>
        </w:rPr>
        <w:t>(ANCLAR CARTÓN)</w:t>
      </w:r>
      <w:r w:rsidRPr="00666F9A">
        <w:t xml:space="preserve"> → </w:t>
      </w:r>
      <w:r w:rsidRPr="00666F9A">
        <w:rPr>
          <w:b/>
          <w:bCs/>
        </w:rPr>
        <w:t>Viñeta 1.15</w:t>
      </w:r>
    </w:p>
    <w:p w14:paraId="68D078B1" w14:textId="77777777" w:rsidR="00666F9A" w:rsidRPr="00666F9A" w:rsidRDefault="00000000" w:rsidP="00666F9A">
      <w:r>
        <w:pict w14:anchorId="0B080D0A">
          <v:rect id="_x0000_i1039" style="width:0;height:1.5pt" o:hralign="center" o:hrstd="t" o:hr="t" fillcolor="#a0a0a0" stroked="f"/>
        </w:pict>
      </w:r>
    </w:p>
    <w:p w14:paraId="20B31E6E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1.18 (REANUDAR)</w:t>
      </w:r>
    </w:p>
    <w:p w14:paraId="12A32CAB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18F55345" w14:textId="77777777" w:rsidR="00666F9A" w:rsidRPr="00666F9A" w:rsidRDefault="00666F9A" w:rsidP="00666F9A">
      <w:pPr>
        <w:numPr>
          <w:ilvl w:val="0"/>
          <w:numId w:val="16"/>
        </w:numPr>
      </w:pPr>
      <w:r w:rsidRPr="00666F9A">
        <w:rPr>
          <w:b/>
          <w:bCs/>
        </w:rPr>
        <w:t>(REANUDAR)</w:t>
      </w:r>
      <w:r w:rsidRPr="00666F9A">
        <w:t xml:space="preserve"> → </w:t>
      </w:r>
      <w:r w:rsidRPr="00666F9A">
        <w:rPr>
          <w:b/>
          <w:bCs/>
        </w:rPr>
        <w:t>Viñeta 1.11</w:t>
      </w:r>
    </w:p>
    <w:p w14:paraId="16884BEB" w14:textId="77777777" w:rsidR="00666F9A" w:rsidRPr="00666F9A" w:rsidRDefault="00000000" w:rsidP="00666F9A">
      <w:r>
        <w:pict w14:anchorId="4EE8F10E">
          <v:rect id="_x0000_i1040" style="width:0;height:1.5pt" o:hralign="center" o:hrstd="t" o:hr="t" fillcolor="#a0a0a0" stroked="f"/>
        </w:pict>
      </w:r>
    </w:p>
    <w:p w14:paraId="05D545A6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1.15</w:t>
      </w:r>
    </w:p>
    <w:p w14:paraId="61DDAB86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100A12B1" w14:textId="77777777" w:rsidR="00666F9A" w:rsidRPr="00666F9A" w:rsidRDefault="00666F9A" w:rsidP="00666F9A">
      <w:pPr>
        <w:numPr>
          <w:ilvl w:val="0"/>
          <w:numId w:val="17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1.16</w:t>
      </w:r>
    </w:p>
    <w:p w14:paraId="6D7BD010" w14:textId="77777777" w:rsidR="00666F9A" w:rsidRPr="00666F9A" w:rsidRDefault="00000000" w:rsidP="00666F9A">
      <w:r>
        <w:pict w14:anchorId="5974774F">
          <v:rect id="_x0000_i1041" style="width:0;height:1.5pt" o:hralign="center" o:hrstd="t" o:hr="t" fillcolor="#a0a0a0" stroked="f"/>
        </w:pict>
      </w:r>
    </w:p>
    <w:p w14:paraId="41E9E5C1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lastRenderedPageBreak/>
        <w:t>🟦</w:t>
      </w:r>
      <w:r w:rsidRPr="00666F9A">
        <w:rPr>
          <w:b/>
          <w:bCs/>
        </w:rPr>
        <w:t xml:space="preserve"> VIÑETA 1.16 (ATRÁS / FINALIZAR)</w:t>
      </w:r>
    </w:p>
    <w:p w14:paraId="45200557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7879A77B" w14:textId="77777777" w:rsidR="00666F9A" w:rsidRPr="00666F9A" w:rsidRDefault="00666F9A" w:rsidP="00666F9A">
      <w:pPr>
        <w:numPr>
          <w:ilvl w:val="0"/>
          <w:numId w:val="18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1.15</w:t>
      </w:r>
    </w:p>
    <w:p w14:paraId="6E1B0175" w14:textId="77777777" w:rsidR="00666F9A" w:rsidRPr="00666F9A" w:rsidRDefault="00666F9A" w:rsidP="00666F9A">
      <w:pPr>
        <w:numPr>
          <w:ilvl w:val="0"/>
          <w:numId w:val="18"/>
        </w:numPr>
      </w:pPr>
      <w:r w:rsidRPr="00666F9A">
        <w:rPr>
          <w:b/>
          <w:bCs/>
        </w:rPr>
        <w:t>(FINALIZAR)</w:t>
      </w:r>
      <w:r w:rsidRPr="00666F9A">
        <w:t xml:space="preserve"> → </w:t>
      </w:r>
      <w:r w:rsidRPr="00666F9A">
        <w:rPr>
          <w:b/>
          <w:bCs/>
        </w:rPr>
        <w:t>PANTALLA INICIAL</w:t>
      </w:r>
    </w:p>
    <w:p w14:paraId="1D13D560" w14:textId="77777777" w:rsidR="00666F9A" w:rsidRPr="00666F9A" w:rsidRDefault="00000000" w:rsidP="00666F9A">
      <w:r>
        <w:pict w14:anchorId="6411E7A4">
          <v:rect id="_x0000_i1042" style="width:0;height:1.5pt" o:hralign="center" o:hrstd="t" o:hr="t" fillcolor="#a0a0a0" stroked="f"/>
        </w:pict>
      </w:r>
    </w:p>
    <w:p w14:paraId="1CED7EB2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1.17 (REANUDAR)</w:t>
      </w:r>
    </w:p>
    <w:p w14:paraId="5E223CB1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627F3DD2" w14:textId="77777777" w:rsidR="00666F9A" w:rsidRPr="00666F9A" w:rsidRDefault="00666F9A" w:rsidP="00666F9A">
      <w:pPr>
        <w:numPr>
          <w:ilvl w:val="0"/>
          <w:numId w:val="19"/>
        </w:numPr>
      </w:pPr>
      <w:r w:rsidRPr="00666F9A">
        <w:rPr>
          <w:b/>
          <w:bCs/>
        </w:rPr>
        <w:t>(REANUDAR)</w:t>
      </w:r>
      <w:r w:rsidRPr="00666F9A">
        <w:t xml:space="preserve"> → </w:t>
      </w:r>
      <w:r w:rsidRPr="00666F9A">
        <w:rPr>
          <w:b/>
          <w:bCs/>
        </w:rPr>
        <w:t>Viñeta 1.5</w:t>
      </w:r>
    </w:p>
    <w:p w14:paraId="7203971E" w14:textId="77777777" w:rsidR="00666F9A" w:rsidRPr="00666F9A" w:rsidRDefault="00666F9A" w:rsidP="00666F9A">
      <w:r w:rsidRPr="00666F9A">
        <w:rPr>
          <w:b/>
          <w:bCs/>
        </w:rPr>
        <w:t>Pantalla:</w:t>
      </w:r>
      <w:r w:rsidRPr="00666F9A">
        <w:br/>
        <w:t>PANTALLA PRINCIPAL – (DINET LOYAL FRIENDS / DINET OVERMIND PARADOX)</w:t>
      </w:r>
    </w:p>
    <w:p w14:paraId="0EC9475F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5AC3C986" w14:textId="77777777" w:rsidR="00666F9A" w:rsidRPr="00666F9A" w:rsidRDefault="00666F9A" w:rsidP="00666F9A">
      <w:pPr>
        <w:numPr>
          <w:ilvl w:val="0"/>
          <w:numId w:val="20"/>
        </w:numPr>
      </w:pPr>
      <w:r w:rsidRPr="00666F9A">
        <w:rPr>
          <w:b/>
          <w:bCs/>
        </w:rPr>
        <w:t>(DINET LOYAL FRIENDS)</w:t>
      </w:r>
      <w:r w:rsidRPr="00666F9A">
        <w:t xml:space="preserve"> → </w:t>
      </w:r>
      <w:r w:rsidRPr="00666F9A">
        <w:rPr>
          <w:b/>
          <w:bCs/>
        </w:rPr>
        <w:t>Viñeta 1.1</w:t>
      </w:r>
    </w:p>
    <w:p w14:paraId="2416F47F" w14:textId="77777777" w:rsidR="00666F9A" w:rsidRPr="00666F9A" w:rsidRDefault="00666F9A" w:rsidP="00666F9A">
      <w:pPr>
        <w:numPr>
          <w:ilvl w:val="0"/>
          <w:numId w:val="20"/>
        </w:numPr>
      </w:pPr>
      <w:r w:rsidRPr="00666F9A">
        <w:rPr>
          <w:b/>
          <w:bCs/>
        </w:rPr>
        <w:t>(DINET OVERMIND PARADOX)</w:t>
      </w:r>
      <w:r w:rsidRPr="00666F9A">
        <w:t xml:space="preserve"> → </w:t>
      </w:r>
      <w:r w:rsidRPr="00666F9A">
        <w:rPr>
          <w:b/>
          <w:bCs/>
        </w:rPr>
        <w:t>Viñeta 2.1</w:t>
      </w:r>
    </w:p>
    <w:p w14:paraId="1FAE654F" w14:textId="77777777" w:rsidR="00666F9A" w:rsidRPr="00666F9A" w:rsidRDefault="00000000" w:rsidP="00666F9A">
      <w:r>
        <w:pict w14:anchorId="39E70B02">
          <v:rect id="_x0000_i1043" style="width:0;height:1.5pt" o:hralign="center" o:hrstd="t" o:hr="t" fillcolor="#a0a0a0" stroked="f"/>
        </w:pict>
      </w:r>
    </w:p>
    <w:p w14:paraId="007151E2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</w:t>
      </w:r>
    </w:p>
    <w:p w14:paraId="165EF7D6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54569114" w14:textId="77777777" w:rsidR="00666F9A" w:rsidRPr="00666F9A" w:rsidRDefault="00666F9A" w:rsidP="00666F9A">
      <w:pPr>
        <w:numPr>
          <w:ilvl w:val="0"/>
          <w:numId w:val="21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PANTALLA PRINCIPAL</w:t>
      </w:r>
    </w:p>
    <w:p w14:paraId="1808846C" w14:textId="77777777" w:rsidR="00666F9A" w:rsidRPr="00666F9A" w:rsidRDefault="00666F9A" w:rsidP="00666F9A">
      <w:pPr>
        <w:numPr>
          <w:ilvl w:val="0"/>
          <w:numId w:val="21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2.2</w:t>
      </w:r>
    </w:p>
    <w:p w14:paraId="19CCDE6E" w14:textId="77777777" w:rsidR="00666F9A" w:rsidRPr="00666F9A" w:rsidRDefault="00000000" w:rsidP="00666F9A">
      <w:r>
        <w:pict w14:anchorId="6F9E1E98">
          <v:rect id="_x0000_i1044" style="width:0;height:1.5pt" o:hralign="center" o:hrstd="t" o:hr="t" fillcolor="#a0a0a0" stroked="f"/>
        </w:pict>
      </w:r>
    </w:p>
    <w:p w14:paraId="637DE877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2.2</w:t>
      </w:r>
    </w:p>
    <w:p w14:paraId="704C1A82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32A1E20A" w14:textId="77777777" w:rsidR="00666F9A" w:rsidRPr="00666F9A" w:rsidRDefault="00666F9A" w:rsidP="00666F9A">
      <w:pPr>
        <w:numPr>
          <w:ilvl w:val="0"/>
          <w:numId w:val="22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2.1</w:t>
      </w:r>
    </w:p>
    <w:p w14:paraId="07697A5E" w14:textId="77777777" w:rsidR="00666F9A" w:rsidRPr="00666F9A" w:rsidRDefault="00666F9A" w:rsidP="00666F9A">
      <w:pPr>
        <w:numPr>
          <w:ilvl w:val="0"/>
          <w:numId w:val="22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2.3</w:t>
      </w:r>
    </w:p>
    <w:p w14:paraId="74882EBA" w14:textId="77777777" w:rsidR="00666F9A" w:rsidRPr="00666F9A" w:rsidRDefault="00000000" w:rsidP="00666F9A">
      <w:r>
        <w:pict w14:anchorId="2008A961">
          <v:rect id="_x0000_i1045" style="width:0;height:1.5pt" o:hralign="center" o:hrstd="t" o:hr="t" fillcolor="#a0a0a0" stroked="f"/>
        </w:pict>
      </w:r>
    </w:p>
    <w:p w14:paraId="277599D2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2.3</w:t>
      </w:r>
    </w:p>
    <w:p w14:paraId="659AD7B1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0051894E" w14:textId="77777777" w:rsidR="00666F9A" w:rsidRPr="00666F9A" w:rsidRDefault="00666F9A" w:rsidP="00666F9A">
      <w:pPr>
        <w:numPr>
          <w:ilvl w:val="0"/>
          <w:numId w:val="23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2.2</w:t>
      </w:r>
    </w:p>
    <w:p w14:paraId="530D2D4E" w14:textId="77777777" w:rsidR="00666F9A" w:rsidRPr="00666F9A" w:rsidRDefault="00666F9A" w:rsidP="00666F9A">
      <w:pPr>
        <w:numPr>
          <w:ilvl w:val="0"/>
          <w:numId w:val="23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2.4</w:t>
      </w:r>
    </w:p>
    <w:p w14:paraId="3B8FFD7A" w14:textId="77777777" w:rsidR="00666F9A" w:rsidRPr="00666F9A" w:rsidRDefault="00000000" w:rsidP="00666F9A">
      <w:r>
        <w:lastRenderedPageBreak/>
        <w:pict w14:anchorId="0756A0F8">
          <v:rect id="_x0000_i1046" style="width:0;height:1.5pt" o:hralign="center" o:hrstd="t" o:hr="t" fillcolor="#a0a0a0" stroked="f"/>
        </w:pict>
      </w:r>
    </w:p>
    <w:p w14:paraId="1DFC0804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2.4</w:t>
      </w:r>
    </w:p>
    <w:p w14:paraId="68CC3AFF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7E0035A7" w14:textId="77777777" w:rsidR="00666F9A" w:rsidRPr="00666F9A" w:rsidRDefault="00666F9A" w:rsidP="00666F9A">
      <w:pPr>
        <w:numPr>
          <w:ilvl w:val="0"/>
          <w:numId w:val="24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2.3</w:t>
      </w:r>
    </w:p>
    <w:p w14:paraId="691752E2" w14:textId="77777777" w:rsidR="00666F9A" w:rsidRPr="00666F9A" w:rsidRDefault="00666F9A" w:rsidP="00666F9A">
      <w:pPr>
        <w:numPr>
          <w:ilvl w:val="0"/>
          <w:numId w:val="24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2.5</w:t>
      </w:r>
    </w:p>
    <w:p w14:paraId="3ED394D3" w14:textId="77777777" w:rsidR="00666F9A" w:rsidRPr="00666F9A" w:rsidRDefault="00000000" w:rsidP="00666F9A">
      <w:r>
        <w:pict w14:anchorId="2169FC73">
          <v:rect id="_x0000_i1047" style="width:0;height:1.5pt" o:hralign="center" o:hrstd="t" o:hr="t" fillcolor="#a0a0a0" stroked="f"/>
        </w:pict>
      </w:r>
    </w:p>
    <w:p w14:paraId="56012BA2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2.5</w:t>
      </w:r>
    </w:p>
    <w:p w14:paraId="05F3BC8C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72950067" w14:textId="77777777" w:rsidR="00666F9A" w:rsidRPr="00666F9A" w:rsidRDefault="00666F9A" w:rsidP="00666F9A">
      <w:pPr>
        <w:numPr>
          <w:ilvl w:val="0"/>
          <w:numId w:val="25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2.4</w:t>
      </w:r>
    </w:p>
    <w:p w14:paraId="593D5C70" w14:textId="77777777" w:rsidR="00666F9A" w:rsidRPr="00666F9A" w:rsidRDefault="00666F9A" w:rsidP="00666F9A">
      <w:pPr>
        <w:numPr>
          <w:ilvl w:val="0"/>
          <w:numId w:val="25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2.6</w:t>
      </w:r>
    </w:p>
    <w:p w14:paraId="2210199E" w14:textId="77777777" w:rsidR="00666F9A" w:rsidRPr="00666F9A" w:rsidRDefault="00000000" w:rsidP="00666F9A">
      <w:r>
        <w:pict w14:anchorId="7A067DA6">
          <v:rect id="_x0000_i1048" style="width:0;height:1.5pt" o:hralign="center" o:hrstd="t" o:hr="t" fillcolor="#a0a0a0" stroked="f"/>
        </w:pict>
      </w:r>
    </w:p>
    <w:p w14:paraId="5EB38F93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2.6</w:t>
      </w:r>
    </w:p>
    <w:p w14:paraId="2997D7B1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413A5A3F" w14:textId="77777777" w:rsidR="00666F9A" w:rsidRPr="00666F9A" w:rsidRDefault="00666F9A" w:rsidP="00666F9A">
      <w:pPr>
        <w:numPr>
          <w:ilvl w:val="0"/>
          <w:numId w:val="26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2.5</w:t>
      </w:r>
    </w:p>
    <w:p w14:paraId="76A4FE85" w14:textId="77777777" w:rsidR="00666F9A" w:rsidRPr="00666F9A" w:rsidRDefault="00666F9A" w:rsidP="00666F9A">
      <w:pPr>
        <w:numPr>
          <w:ilvl w:val="0"/>
          <w:numId w:val="26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2.7</w:t>
      </w:r>
    </w:p>
    <w:p w14:paraId="32C53A24" w14:textId="77777777" w:rsidR="00666F9A" w:rsidRPr="00666F9A" w:rsidRDefault="00000000" w:rsidP="00666F9A">
      <w:r>
        <w:pict w14:anchorId="660F3A25">
          <v:rect id="_x0000_i1049" style="width:0;height:1.5pt" o:hralign="center" o:hrstd="t" o:hr="t" fillcolor="#a0a0a0" stroked="f"/>
        </w:pict>
      </w:r>
    </w:p>
    <w:p w14:paraId="53543A70" w14:textId="77777777" w:rsidR="00666F9A" w:rsidRPr="00666F9A" w:rsidRDefault="00666F9A" w:rsidP="00666F9A">
      <w:pPr>
        <w:rPr>
          <w:b/>
          <w:bCs/>
          <w:lang w:val="en-US"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  <w:lang w:val="en-US"/>
        </w:rPr>
        <w:t xml:space="preserve"> VIÑETA 2.7 – PICKING ZONE / SORTING ZONE</w:t>
      </w:r>
    </w:p>
    <w:p w14:paraId="6152BFD7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3E967D30" w14:textId="77777777" w:rsidR="00666F9A" w:rsidRPr="00666F9A" w:rsidRDefault="00666F9A" w:rsidP="00666F9A">
      <w:pPr>
        <w:numPr>
          <w:ilvl w:val="0"/>
          <w:numId w:val="27"/>
        </w:numPr>
      </w:pPr>
      <w:r w:rsidRPr="00666F9A">
        <w:rPr>
          <w:b/>
          <w:bCs/>
        </w:rPr>
        <w:t>(PICKING ZONE)</w:t>
      </w:r>
      <w:r w:rsidRPr="00666F9A">
        <w:t xml:space="preserve"> → </w:t>
      </w:r>
      <w:r w:rsidRPr="00666F9A">
        <w:rPr>
          <w:b/>
          <w:bCs/>
        </w:rPr>
        <w:t>Viñeta 2.8</w:t>
      </w:r>
    </w:p>
    <w:p w14:paraId="2E4D6B5D" w14:textId="77777777" w:rsidR="00666F9A" w:rsidRPr="00666F9A" w:rsidRDefault="00666F9A" w:rsidP="00666F9A">
      <w:pPr>
        <w:numPr>
          <w:ilvl w:val="0"/>
          <w:numId w:val="27"/>
        </w:numPr>
      </w:pPr>
      <w:r w:rsidRPr="00666F9A">
        <w:rPr>
          <w:b/>
          <w:bCs/>
        </w:rPr>
        <w:t>(SORTING ZONE)</w:t>
      </w:r>
      <w:r w:rsidRPr="00666F9A">
        <w:t xml:space="preserve"> → </w:t>
      </w:r>
      <w:r w:rsidRPr="00666F9A">
        <w:rPr>
          <w:b/>
          <w:bCs/>
        </w:rPr>
        <w:t>Viñeta 2.13</w:t>
      </w:r>
    </w:p>
    <w:p w14:paraId="6B1C88DA" w14:textId="77777777" w:rsidR="00666F9A" w:rsidRPr="00666F9A" w:rsidRDefault="00000000" w:rsidP="00666F9A">
      <w:r>
        <w:pict w14:anchorId="71368C8F">
          <v:rect id="_x0000_i1050" style="width:0;height:1.5pt" o:hralign="center" o:hrstd="t" o:hr="t" fillcolor="#a0a0a0" stroked="f"/>
        </w:pict>
      </w:r>
    </w:p>
    <w:p w14:paraId="40BB0AA2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2.8</w:t>
      </w:r>
    </w:p>
    <w:p w14:paraId="6293B101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56FA707E" w14:textId="77777777" w:rsidR="00666F9A" w:rsidRPr="00666F9A" w:rsidRDefault="00666F9A" w:rsidP="00666F9A">
      <w:pPr>
        <w:numPr>
          <w:ilvl w:val="0"/>
          <w:numId w:val="28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2.7</w:t>
      </w:r>
    </w:p>
    <w:p w14:paraId="60BA78A6" w14:textId="77777777" w:rsidR="00666F9A" w:rsidRPr="00666F9A" w:rsidRDefault="00666F9A" w:rsidP="00666F9A">
      <w:pPr>
        <w:numPr>
          <w:ilvl w:val="0"/>
          <w:numId w:val="28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2.9</w:t>
      </w:r>
    </w:p>
    <w:p w14:paraId="6CB36134" w14:textId="77777777" w:rsidR="00666F9A" w:rsidRPr="00666F9A" w:rsidRDefault="00000000" w:rsidP="00666F9A">
      <w:r>
        <w:pict w14:anchorId="54BB3219">
          <v:rect id="_x0000_i1051" style="width:0;height:1.5pt" o:hralign="center" o:hrstd="t" o:hr="t" fillcolor="#a0a0a0" stroked="f"/>
        </w:pict>
      </w:r>
    </w:p>
    <w:p w14:paraId="38A4ED1F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2.9</w:t>
      </w:r>
    </w:p>
    <w:p w14:paraId="2A298106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154796F4" w14:textId="77777777" w:rsidR="00666F9A" w:rsidRPr="00666F9A" w:rsidRDefault="00666F9A" w:rsidP="00666F9A">
      <w:pPr>
        <w:numPr>
          <w:ilvl w:val="0"/>
          <w:numId w:val="29"/>
        </w:numPr>
      </w:pPr>
      <w:r w:rsidRPr="00666F9A">
        <w:rPr>
          <w:b/>
          <w:bCs/>
        </w:rPr>
        <w:lastRenderedPageBreak/>
        <w:t>(ATRÁS)</w:t>
      </w:r>
      <w:r w:rsidRPr="00666F9A">
        <w:t xml:space="preserve"> → </w:t>
      </w:r>
      <w:r w:rsidRPr="00666F9A">
        <w:rPr>
          <w:b/>
          <w:bCs/>
        </w:rPr>
        <w:t>Viñeta 2.8</w:t>
      </w:r>
    </w:p>
    <w:p w14:paraId="7676C4F6" w14:textId="77777777" w:rsidR="00666F9A" w:rsidRPr="00666F9A" w:rsidRDefault="00666F9A" w:rsidP="00666F9A">
      <w:pPr>
        <w:numPr>
          <w:ilvl w:val="0"/>
          <w:numId w:val="29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2.10</w:t>
      </w:r>
    </w:p>
    <w:p w14:paraId="456F05A8" w14:textId="77777777" w:rsidR="00666F9A" w:rsidRPr="00666F9A" w:rsidRDefault="00000000" w:rsidP="00666F9A">
      <w:r>
        <w:pict w14:anchorId="2C7DD581">
          <v:rect id="_x0000_i1052" style="width:0;height:1.5pt" o:hralign="center" o:hrstd="t" o:hr="t" fillcolor="#a0a0a0" stroked="f"/>
        </w:pict>
      </w:r>
    </w:p>
    <w:p w14:paraId="4F38D446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2.10 – EMPACAR / ANCLAR CARTÓN</w:t>
      </w:r>
    </w:p>
    <w:p w14:paraId="52345DE4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3E02D336" w14:textId="77777777" w:rsidR="00666F9A" w:rsidRPr="00666F9A" w:rsidRDefault="00666F9A" w:rsidP="00666F9A">
      <w:pPr>
        <w:numPr>
          <w:ilvl w:val="0"/>
          <w:numId w:val="30"/>
        </w:numPr>
      </w:pPr>
      <w:r w:rsidRPr="00666F9A">
        <w:rPr>
          <w:b/>
          <w:bCs/>
        </w:rPr>
        <w:t>(EMPACAR CARTÓN)</w:t>
      </w:r>
      <w:r w:rsidRPr="00666F9A">
        <w:t xml:space="preserve"> → </w:t>
      </w:r>
      <w:r w:rsidRPr="00666F9A">
        <w:rPr>
          <w:b/>
          <w:bCs/>
        </w:rPr>
        <w:t>Viñeta 2.11</w:t>
      </w:r>
    </w:p>
    <w:p w14:paraId="0D6DA13A" w14:textId="77777777" w:rsidR="00666F9A" w:rsidRPr="00666F9A" w:rsidRDefault="00666F9A" w:rsidP="00666F9A">
      <w:pPr>
        <w:numPr>
          <w:ilvl w:val="0"/>
          <w:numId w:val="30"/>
        </w:numPr>
      </w:pPr>
      <w:r w:rsidRPr="00666F9A">
        <w:rPr>
          <w:b/>
          <w:bCs/>
        </w:rPr>
        <w:t>(ANCLAR CARTÓN)</w:t>
      </w:r>
      <w:r w:rsidRPr="00666F9A">
        <w:t xml:space="preserve"> → </w:t>
      </w:r>
      <w:r w:rsidRPr="00666F9A">
        <w:rPr>
          <w:b/>
          <w:bCs/>
        </w:rPr>
        <w:t>Viñeta 2.23</w:t>
      </w:r>
    </w:p>
    <w:p w14:paraId="41CEE30B" w14:textId="77777777" w:rsidR="00666F9A" w:rsidRPr="00666F9A" w:rsidRDefault="00000000" w:rsidP="00666F9A">
      <w:r>
        <w:pict w14:anchorId="72748955">
          <v:rect id="_x0000_i1053" style="width:0;height:1.5pt" o:hralign="center" o:hrstd="t" o:hr="t" fillcolor="#a0a0a0" stroked="f"/>
        </w:pict>
      </w:r>
    </w:p>
    <w:p w14:paraId="38E906F2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2.11 – PL1 / PLS</w:t>
      </w:r>
    </w:p>
    <w:p w14:paraId="5EBC459B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77C74763" w14:textId="77777777" w:rsidR="00666F9A" w:rsidRPr="00666F9A" w:rsidRDefault="00666F9A" w:rsidP="00666F9A">
      <w:pPr>
        <w:numPr>
          <w:ilvl w:val="0"/>
          <w:numId w:val="31"/>
        </w:numPr>
      </w:pPr>
      <w:r w:rsidRPr="00666F9A">
        <w:rPr>
          <w:b/>
          <w:bCs/>
        </w:rPr>
        <w:t>(PL1)</w:t>
      </w:r>
      <w:r w:rsidRPr="00666F9A">
        <w:t xml:space="preserve"> → </w:t>
      </w:r>
      <w:r w:rsidRPr="00666F9A">
        <w:rPr>
          <w:b/>
          <w:bCs/>
        </w:rPr>
        <w:t>Viñeta 2.23</w:t>
      </w:r>
    </w:p>
    <w:p w14:paraId="330A9960" w14:textId="77777777" w:rsidR="00666F9A" w:rsidRPr="00666F9A" w:rsidRDefault="00666F9A" w:rsidP="00666F9A">
      <w:pPr>
        <w:numPr>
          <w:ilvl w:val="0"/>
          <w:numId w:val="31"/>
        </w:numPr>
      </w:pPr>
      <w:r w:rsidRPr="00666F9A">
        <w:rPr>
          <w:b/>
          <w:bCs/>
        </w:rPr>
        <w:t>(PLS)</w:t>
      </w:r>
      <w:r w:rsidRPr="00666F9A">
        <w:t xml:space="preserve"> → </w:t>
      </w:r>
      <w:r w:rsidRPr="00666F9A">
        <w:rPr>
          <w:b/>
          <w:bCs/>
        </w:rPr>
        <w:t>Viñeta 2.12</w:t>
      </w:r>
    </w:p>
    <w:p w14:paraId="38AACDD2" w14:textId="77777777" w:rsidR="00666F9A" w:rsidRPr="00666F9A" w:rsidRDefault="00000000" w:rsidP="00666F9A">
      <w:r>
        <w:pict w14:anchorId="7BC5690D">
          <v:rect id="_x0000_i1054" style="width:0;height:1.5pt" o:hralign="center" o:hrstd="t" o:hr="t" fillcolor="#a0a0a0" stroked="f"/>
        </w:pict>
      </w:r>
    </w:p>
    <w:p w14:paraId="0BA6B1E1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2.12 – PICKING NO UBICADO</w:t>
      </w:r>
    </w:p>
    <w:p w14:paraId="1502CE3F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27AF01A2" w14:textId="77777777" w:rsidR="00666F9A" w:rsidRPr="00666F9A" w:rsidRDefault="00666F9A" w:rsidP="00666F9A">
      <w:pPr>
        <w:numPr>
          <w:ilvl w:val="0"/>
          <w:numId w:val="32"/>
        </w:numPr>
      </w:pPr>
      <w:r w:rsidRPr="00666F9A">
        <w:rPr>
          <w:b/>
          <w:bCs/>
        </w:rPr>
        <w:t>(MANDAR A ESTANTERÍA)</w:t>
      </w:r>
      <w:r w:rsidRPr="00666F9A">
        <w:t xml:space="preserve"> → </w:t>
      </w:r>
      <w:r w:rsidRPr="00666F9A">
        <w:rPr>
          <w:b/>
          <w:bCs/>
        </w:rPr>
        <w:t>Viñeta 2.23</w:t>
      </w:r>
    </w:p>
    <w:p w14:paraId="7FDE66E9" w14:textId="77777777" w:rsidR="00666F9A" w:rsidRPr="00666F9A" w:rsidRDefault="00666F9A" w:rsidP="00666F9A">
      <w:pPr>
        <w:numPr>
          <w:ilvl w:val="0"/>
          <w:numId w:val="32"/>
        </w:numPr>
      </w:pPr>
      <w:r w:rsidRPr="00666F9A">
        <w:rPr>
          <w:b/>
          <w:bCs/>
        </w:rPr>
        <w:t>(SALTAR PICKING NO UBICADO)</w:t>
      </w:r>
      <w:r w:rsidRPr="00666F9A">
        <w:t xml:space="preserve"> → </w:t>
      </w:r>
      <w:r w:rsidRPr="00666F9A">
        <w:rPr>
          <w:b/>
          <w:bCs/>
        </w:rPr>
        <w:t>Viñeta 2.17</w:t>
      </w:r>
    </w:p>
    <w:p w14:paraId="121EE84A" w14:textId="77777777" w:rsidR="00666F9A" w:rsidRPr="00666F9A" w:rsidRDefault="00000000" w:rsidP="00666F9A">
      <w:r>
        <w:pict w14:anchorId="5F5C1C92">
          <v:rect id="_x0000_i1055" style="width:0;height:1.5pt" o:hralign="center" o:hrstd="t" o:hr="t" fillcolor="#a0a0a0" stroked="f"/>
        </w:pict>
      </w:r>
    </w:p>
    <w:p w14:paraId="46C22B3C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2.17</w:t>
      </w:r>
    </w:p>
    <w:p w14:paraId="22017A29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2DB836CF" w14:textId="77777777" w:rsidR="00666F9A" w:rsidRPr="00666F9A" w:rsidRDefault="00666F9A" w:rsidP="00666F9A">
      <w:pPr>
        <w:numPr>
          <w:ilvl w:val="0"/>
          <w:numId w:val="33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2.18</w:t>
      </w:r>
    </w:p>
    <w:p w14:paraId="0F1B7AB8" w14:textId="77777777" w:rsidR="00666F9A" w:rsidRPr="00666F9A" w:rsidRDefault="00000000" w:rsidP="00666F9A">
      <w:r>
        <w:pict w14:anchorId="6BC0E8D3">
          <v:rect id="_x0000_i1056" style="width:0;height:1.5pt" o:hralign="center" o:hrstd="t" o:hr="t" fillcolor="#a0a0a0" stroked="f"/>
        </w:pict>
      </w:r>
    </w:p>
    <w:p w14:paraId="2C3F9E51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2.18</w:t>
      </w:r>
    </w:p>
    <w:p w14:paraId="1FA9491E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3C66C683" w14:textId="77777777" w:rsidR="00666F9A" w:rsidRPr="00666F9A" w:rsidRDefault="00666F9A" w:rsidP="00666F9A">
      <w:pPr>
        <w:numPr>
          <w:ilvl w:val="0"/>
          <w:numId w:val="34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2.17</w:t>
      </w:r>
    </w:p>
    <w:p w14:paraId="4DDA556C" w14:textId="77777777" w:rsidR="00666F9A" w:rsidRPr="00666F9A" w:rsidRDefault="00666F9A" w:rsidP="00666F9A">
      <w:pPr>
        <w:numPr>
          <w:ilvl w:val="0"/>
          <w:numId w:val="34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2.19</w:t>
      </w:r>
    </w:p>
    <w:p w14:paraId="4C0BF52A" w14:textId="77777777" w:rsidR="00666F9A" w:rsidRPr="00666F9A" w:rsidRDefault="00000000" w:rsidP="00666F9A">
      <w:r>
        <w:pict w14:anchorId="62B0D40C">
          <v:rect id="_x0000_i1057" style="width:0;height:1.5pt" o:hralign="center" o:hrstd="t" o:hr="t" fillcolor="#a0a0a0" stroked="f"/>
        </w:pict>
      </w:r>
    </w:p>
    <w:p w14:paraId="01C91970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2.19</w:t>
      </w:r>
    </w:p>
    <w:p w14:paraId="1AE1949D" w14:textId="77777777" w:rsidR="00666F9A" w:rsidRPr="00666F9A" w:rsidRDefault="00666F9A" w:rsidP="00666F9A">
      <w:r w:rsidRPr="00666F9A">
        <w:rPr>
          <w:b/>
          <w:bCs/>
        </w:rPr>
        <w:lastRenderedPageBreak/>
        <w:t>Botones:</w:t>
      </w:r>
    </w:p>
    <w:p w14:paraId="5B0F03FB" w14:textId="77777777" w:rsidR="00666F9A" w:rsidRPr="00666F9A" w:rsidRDefault="00666F9A" w:rsidP="00666F9A">
      <w:pPr>
        <w:numPr>
          <w:ilvl w:val="0"/>
          <w:numId w:val="35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2.18</w:t>
      </w:r>
    </w:p>
    <w:p w14:paraId="6A18A6D2" w14:textId="77777777" w:rsidR="00666F9A" w:rsidRPr="00666F9A" w:rsidRDefault="00666F9A" w:rsidP="00666F9A">
      <w:pPr>
        <w:numPr>
          <w:ilvl w:val="0"/>
          <w:numId w:val="35"/>
        </w:numPr>
      </w:pPr>
      <w:r w:rsidRPr="00666F9A">
        <w:rPr>
          <w:b/>
          <w:bCs/>
        </w:rPr>
        <w:t>(SIGUIENTE)</w:t>
      </w:r>
      <w:r w:rsidRPr="00666F9A">
        <w:t xml:space="preserve"> → </w:t>
      </w:r>
      <w:r w:rsidRPr="00666F9A">
        <w:rPr>
          <w:b/>
          <w:bCs/>
        </w:rPr>
        <w:t>Viñeta 2.20</w:t>
      </w:r>
    </w:p>
    <w:p w14:paraId="4EC4C30B" w14:textId="77777777" w:rsidR="00666F9A" w:rsidRPr="00666F9A" w:rsidRDefault="00000000" w:rsidP="00666F9A">
      <w:r>
        <w:pict w14:anchorId="34C3B1B1">
          <v:rect id="_x0000_i1058" style="width:0;height:1.5pt" o:hralign="center" o:hrstd="t" o:hr="t" fillcolor="#a0a0a0" stroked="f"/>
        </w:pict>
      </w:r>
    </w:p>
    <w:p w14:paraId="6D7B6764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2.20</w:t>
      </w:r>
    </w:p>
    <w:p w14:paraId="323A64D6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053B22D0" w14:textId="77777777" w:rsidR="00666F9A" w:rsidRPr="00666F9A" w:rsidRDefault="00666F9A" w:rsidP="00666F9A">
      <w:pPr>
        <w:numPr>
          <w:ilvl w:val="0"/>
          <w:numId w:val="36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2.19</w:t>
      </w:r>
    </w:p>
    <w:p w14:paraId="48B33A76" w14:textId="77777777" w:rsidR="00666F9A" w:rsidRPr="00666F9A" w:rsidRDefault="00666F9A" w:rsidP="00666F9A">
      <w:pPr>
        <w:numPr>
          <w:ilvl w:val="0"/>
          <w:numId w:val="36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2.21</w:t>
      </w:r>
    </w:p>
    <w:p w14:paraId="1ED6A3DA" w14:textId="77777777" w:rsidR="00666F9A" w:rsidRPr="00666F9A" w:rsidRDefault="00000000" w:rsidP="00666F9A">
      <w:r>
        <w:pict w14:anchorId="5284AB44">
          <v:rect id="_x0000_i1059" style="width:0;height:1.5pt" o:hralign="center" o:hrstd="t" o:hr="t" fillcolor="#a0a0a0" stroked="f"/>
        </w:pict>
      </w:r>
    </w:p>
    <w:p w14:paraId="2B5893A6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2.21</w:t>
      </w:r>
    </w:p>
    <w:p w14:paraId="00251CA7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2AC8E1E0" w14:textId="77777777" w:rsidR="00666F9A" w:rsidRPr="00666F9A" w:rsidRDefault="00666F9A" w:rsidP="00666F9A">
      <w:pPr>
        <w:numPr>
          <w:ilvl w:val="0"/>
          <w:numId w:val="37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2.20</w:t>
      </w:r>
    </w:p>
    <w:p w14:paraId="778E127C" w14:textId="77777777" w:rsidR="00666F9A" w:rsidRPr="00666F9A" w:rsidRDefault="00666F9A" w:rsidP="00666F9A">
      <w:pPr>
        <w:numPr>
          <w:ilvl w:val="0"/>
          <w:numId w:val="37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2.22</w:t>
      </w:r>
    </w:p>
    <w:p w14:paraId="20680B8C" w14:textId="77777777" w:rsidR="00666F9A" w:rsidRPr="00666F9A" w:rsidRDefault="00000000" w:rsidP="00666F9A">
      <w:r>
        <w:pict w14:anchorId="46AB32FC">
          <v:rect id="_x0000_i1060" style="width:0;height:1.5pt" o:hralign="center" o:hrstd="t" o:hr="t" fillcolor="#a0a0a0" stroked="f"/>
        </w:pict>
      </w:r>
    </w:p>
    <w:p w14:paraId="528FADEF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2.22</w:t>
      </w:r>
    </w:p>
    <w:p w14:paraId="6D108CE1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2EF97286" w14:textId="77777777" w:rsidR="00666F9A" w:rsidRPr="00666F9A" w:rsidRDefault="00666F9A" w:rsidP="00666F9A">
      <w:pPr>
        <w:numPr>
          <w:ilvl w:val="0"/>
          <w:numId w:val="38"/>
        </w:numPr>
      </w:pPr>
      <w:r w:rsidRPr="00666F9A">
        <w:rPr>
          <w:b/>
          <w:bCs/>
        </w:rPr>
        <w:t>(FINALIZAR)</w:t>
      </w:r>
      <w:r w:rsidRPr="00666F9A">
        <w:t xml:space="preserve"> → </w:t>
      </w:r>
      <w:r w:rsidRPr="00666F9A">
        <w:rPr>
          <w:b/>
          <w:bCs/>
        </w:rPr>
        <w:t>PANTALLA PRINCIPAL</w:t>
      </w:r>
    </w:p>
    <w:p w14:paraId="32AB4FFA" w14:textId="77777777" w:rsidR="00666F9A" w:rsidRPr="00666F9A" w:rsidRDefault="00000000" w:rsidP="00666F9A">
      <w:r>
        <w:pict w14:anchorId="30CFBAE0">
          <v:rect id="_x0000_i1061" style="width:0;height:1.5pt" o:hralign="center" o:hrstd="t" o:hr="t" fillcolor="#a0a0a0" stroked="f"/>
        </w:pict>
      </w:r>
    </w:p>
    <w:p w14:paraId="712806BB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🔽</w:t>
      </w:r>
      <w:r w:rsidRPr="00666F9A">
        <w:rPr>
          <w:b/>
          <w:bCs/>
        </w:rPr>
        <w:t xml:space="preserve"> RAMA SORTING ZONE</w:t>
      </w:r>
    </w:p>
    <w:p w14:paraId="279716C4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2.13</w:t>
      </w:r>
    </w:p>
    <w:p w14:paraId="6A512728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46580E16" w14:textId="77777777" w:rsidR="00666F9A" w:rsidRPr="00666F9A" w:rsidRDefault="00666F9A" w:rsidP="00666F9A">
      <w:pPr>
        <w:numPr>
          <w:ilvl w:val="0"/>
          <w:numId w:val="39"/>
        </w:numPr>
      </w:pPr>
      <w:r w:rsidRPr="00666F9A">
        <w:rPr>
          <w:b/>
          <w:bCs/>
        </w:rPr>
        <w:t>(ATRÁS)</w:t>
      </w:r>
      <w:r w:rsidRPr="00666F9A">
        <w:t xml:space="preserve"> → </w:t>
      </w:r>
      <w:r w:rsidRPr="00666F9A">
        <w:rPr>
          <w:b/>
          <w:bCs/>
        </w:rPr>
        <w:t>Viñeta 2.7</w:t>
      </w:r>
    </w:p>
    <w:p w14:paraId="3B2132B1" w14:textId="77777777" w:rsidR="00666F9A" w:rsidRPr="00666F9A" w:rsidRDefault="00666F9A" w:rsidP="00666F9A">
      <w:pPr>
        <w:numPr>
          <w:ilvl w:val="0"/>
          <w:numId w:val="39"/>
        </w:numPr>
      </w:pPr>
      <w:r w:rsidRPr="00666F9A">
        <w:rPr>
          <w:b/>
          <w:bCs/>
        </w:rPr>
        <w:t>(ADELANTE)</w:t>
      </w:r>
      <w:r w:rsidRPr="00666F9A">
        <w:t xml:space="preserve"> → </w:t>
      </w:r>
      <w:r w:rsidRPr="00666F9A">
        <w:rPr>
          <w:b/>
          <w:bCs/>
        </w:rPr>
        <w:t>Viñeta 2.14</w:t>
      </w:r>
    </w:p>
    <w:p w14:paraId="03A27BD5" w14:textId="77777777" w:rsidR="00666F9A" w:rsidRPr="00666F9A" w:rsidRDefault="00000000" w:rsidP="00666F9A">
      <w:r>
        <w:pict w14:anchorId="2C40E83C">
          <v:rect id="_x0000_i1062" style="width:0;height:1.5pt" o:hralign="center" o:hrstd="t" o:hr="t" fillcolor="#a0a0a0" stroked="f"/>
        </w:pict>
      </w:r>
    </w:p>
    <w:p w14:paraId="0B755174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2.14 – PL0 / CTN</w:t>
      </w:r>
    </w:p>
    <w:p w14:paraId="2EC29606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7A023792" w14:textId="77777777" w:rsidR="00666F9A" w:rsidRPr="00666F9A" w:rsidRDefault="00666F9A" w:rsidP="00666F9A">
      <w:pPr>
        <w:numPr>
          <w:ilvl w:val="0"/>
          <w:numId w:val="40"/>
        </w:numPr>
      </w:pPr>
      <w:r w:rsidRPr="00666F9A">
        <w:rPr>
          <w:b/>
          <w:bCs/>
        </w:rPr>
        <w:t>(PL0)</w:t>
      </w:r>
      <w:r w:rsidRPr="00666F9A">
        <w:t xml:space="preserve"> → </w:t>
      </w:r>
      <w:r w:rsidRPr="00666F9A">
        <w:rPr>
          <w:b/>
          <w:bCs/>
        </w:rPr>
        <w:t>Viñeta 2.15</w:t>
      </w:r>
    </w:p>
    <w:p w14:paraId="421AE29C" w14:textId="77777777" w:rsidR="00666F9A" w:rsidRPr="00666F9A" w:rsidRDefault="00666F9A" w:rsidP="00666F9A">
      <w:pPr>
        <w:numPr>
          <w:ilvl w:val="0"/>
          <w:numId w:val="40"/>
        </w:numPr>
      </w:pPr>
      <w:r w:rsidRPr="00666F9A">
        <w:rPr>
          <w:b/>
          <w:bCs/>
        </w:rPr>
        <w:t>(CTN)</w:t>
      </w:r>
      <w:r w:rsidRPr="00666F9A">
        <w:t xml:space="preserve"> → </w:t>
      </w:r>
      <w:r w:rsidRPr="00666F9A">
        <w:rPr>
          <w:b/>
          <w:bCs/>
        </w:rPr>
        <w:t>Viñeta 2.24</w:t>
      </w:r>
    </w:p>
    <w:p w14:paraId="1C745D34" w14:textId="77777777" w:rsidR="00666F9A" w:rsidRPr="00666F9A" w:rsidRDefault="00000000" w:rsidP="00666F9A">
      <w:r>
        <w:lastRenderedPageBreak/>
        <w:pict w14:anchorId="511A1CDD">
          <v:rect id="_x0000_i1063" style="width:0;height:1.5pt" o:hralign="center" o:hrstd="t" o:hr="t" fillcolor="#a0a0a0" stroked="f"/>
        </w:pict>
      </w:r>
    </w:p>
    <w:p w14:paraId="37286843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2.15 – DROPZONE / STAGING</w:t>
      </w:r>
    </w:p>
    <w:p w14:paraId="24349A0C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110691AF" w14:textId="77777777" w:rsidR="00666F9A" w:rsidRPr="00666F9A" w:rsidRDefault="00666F9A" w:rsidP="00666F9A">
      <w:pPr>
        <w:numPr>
          <w:ilvl w:val="0"/>
          <w:numId w:val="41"/>
        </w:numPr>
      </w:pPr>
      <w:r w:rsidRPr="00666F9A">
        <w:rPr>
          <w:b/>
          <w:bCs/>
        </w:rPr>
        <w:t>(DROPZONE)</w:t>
      </w:r>
      <w:r w:rsidRPr="00666F9A">
        <w:t xml:space="preserve"> → </w:t>
      </w:r>
      <w:r w:rsidRPr="00666F9A">
        <w:rPr>
          <w:b/>
          <w:bCs/>
        </w:rPr>
        <w:t>Viñeta 2.24</w:t>
      </w:r>
    </w:p>
    <w:p w14:paraId="440F9973" w14:textId="77777777" w:rsidR="00666F9A" w:rsidRPr="00666F9A" w:rsidRDefault="00666F9A" w:rsidP="00666F9A">
      <w:pPr>
        <w:numPr>
          <w:ilvl w:val="0"/>
          <w:numId w:val="41"/>
        </w:numPr>
      </w:pPr>
      <w:r w:rsidRPr="00666F9A">
        <w:rPr>
          <w:b/>
          <w:bCs/>
        </w:rPr>
        <w:t>(STAGING)</w:t>
      </w:r>
      <w:r w:rsidRPr="00666F9A">
        <w:t xml:space="preserve"> → </w:t>
      </w:r>
      <w:r w:rsidRPr="00666F9A">
        <w:rPr>
          <w:b/>
          <w:bCs/>
        </w:rPr>
        <w:t>Viñeta 2.16</w:t>
      </w:r>
    </w:p>
    <w:p w14:paraId="257EB76E" w14:textId="77777777" w:rsidR="00666F9A" w:rsidRPr="00666F9A" w:rsidRDefault="00000000" w:rsidP="00666F9A">
      <w:r>
        <w:pict w14:anchorId="71D226AB">
          <v:rect id="_x0000_i1064" style="width:0;height:1.5pt" o:hralign="center" o:hrstd="t" o:hr="t" fillcolor="#a0a0a0" stroked="f"/>
        </w:pict>
      </w:r>
    </w:p>
    <w:p w14:paraId="094FCAF6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2.16 – RESERVADO / ENVIADO</w:t>
      </w:r>
    </w:p>
    <w:p w14:paraId="5529E43B" w14:textId="77777777" w:rsidR="00666F9A" w:rsidRPr="00666F9A" w:rsidRDefault="00666F9A" w:rsidP="00666F9A">
      <w:r w:rsidRPr="00666F9A">
        <w:rPr>
          <w:b/>
          <w:bCs/>
        </w:rPr>
        <w:t>Opciones:</w:t>
      </w:r>
    </w:p>
    <w:p w14:paraId="4325935C" w14:textId="77777777" w:rsidR="00666F9A" w:rsidRPr="00666F9A" w:rsidRDefault="00666F9A" w:rsidP="00666F9A">
      <w:pPr>
        <w:numPr>
          <w:ilvl w:val="0"/>
          <w:numId w:val="42"/>
        </w:numPr>
      </w:pPr>
      <w:r w:rsidRPr="00666F9A">
        <w:rPr>
          <w:b/>
          <w:bCs/>
        </w:rPr>
        <w:t>(RESERVADO)</w:t>
      </w:r>
      <w:r w:rsidRPr="00666F9A">
        <w:t xml:space="preserve"> → </w:t>
      </w:r>
      <w:r w:rsidRPr="00666F9A">
        <w:rPr>
          <w:b/>
          <w:bCs/>
        </w:rPr>
        <w:t>Viñeta 2.24</w:t>
      </w:r>
    </w:p>
    <w:p w14:paraId="139307CB" w14:textId="77777777" w:rsidR="00666F9A" w:rsidRPr="00666F9A" w:rsidRDefault="00666F9A" w:rsidP="00666F9A">
      <w:pPr>
        <w:numPr>
          <w:ilvl w:val="0"/>
          <w:numId w:val="42"/>
        </w:numPr>
      </w:pPr>
      <w:r w:rsidRPr="00666F9A">
        <w:rPr>
          <w:b/>
          <w:bCs/>
        </w:rPr>
        <w:t>(ENVIADO)</w:t>
      </w:r>
      <w:r w:rsidRPr="00666F9A">
        <w:t xml:space="preserve"> → </w:t>
      </w:r>
      <w:r w:rsidRPr="00666F9A">
        <w:rPr>
          <w:b/>
          <w:bCs/>
        </w:rPr>
        <w:t>Viñeta 2.17</w:t>
      </w:r>
    </w:p>
    <w:p w14:paraId="0A9EA248" w14:textId="77777777" w:rsidR="00666F9A" w:rsidRPr="00666F9A" w:rsidRDefault="00000000" w:rsidP="00666F9A">
      <w:r>
        <w:pict w14:anchorId="26226CE7">
          <v:rect id="_x0000_i1065" style="width:0;height:1.5pt" o:hralign="center" o:hrstd="t" o:hr="t" fillcolor="#a0a0a0" stroked="f"/>
        </w:pict>
      </w:r>
    </w:p>
    <w:p w14:paraId="02C46C17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2.24 – REANUDAR</w:t>
      </w:r>
    </w:p>
    <w:p w14:paraId="44737038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1BA4E13A" w14:textId="77777777" w:rsidR="00666F9A" w:rsidRPr="00666F9A" w:rsidRDefault="00666F9A" w:rsidP="00666F9A">
      <w:pPr>
        <w:numPr>
          <w:ilvl w:val="0"/>
          <w:numId w:val="43"/>
        </w:numPr>
      </w:pPr>
      <w:r w:rsidRPr="00666F9A">
        <w:rPr>
          <w:b/>
          <w:bCs/>
        </w:rPr>
        <w:t>(REANUDAR)</w:t>
      </w:r>
      <w:r w:rsidRPr="00666F9A">
        <w:t xml:space="preserve"> → </w:t>
      </w:r>
      <w:r w:rsidRPr="00666F9A">
        <w:rPr>
          <w:b/>
          <w:bCs/>
        </w:rPr>
        <w:t>Viñeta 2.13</w:t>
      </w:r>
    </w:p>
    <w:p w14:paraId="1F612020" w14:textId="77777777" w:rsidR="00666F9A" w:rsidRPr="00666F9A" w:rsidRDefault="00000000" w:rsidP="00666F9A">
      <w:r>
        <w:pict w14:anchorId="11B89A49">
          <v:rect id="_x0000_i1066" style="width:0;height:1.5pt" o:hralign="center" o:hrstd="t" o:hr="t" fillcolor="#a0a0a0" stroked="f"/>
        </w:pict>
      </w:r>
    </w:p>
    <w:p w14:paraId="6C1A2BFC" w14:textId="77777777" w:rsidR="00666F9A" w:rsidRPr="00666F9A" w:rsidRDefault="00666F9A" w:rsidP="00666F9A">
      <w:pPr>
        <w:rPr>
          <w:b/>
          <w:bCs/>
        </w:rPr>
      </w:pPr>
      <w:r w:rsidRPr="00666F9A">
        <w:rPr>
          <w:rFonts w:ascii="Segoe UI Emoji" w:hAnsi="Segoe UI Emoji" w:cs="Segoe UI Emoji"/>
          <w:b/>
          <w:bCs/>
        </w:rPr>
        <w:t>🟦</w:t>
      </w:r>
      <w:r w:rsidRPr="00666F9A">
        <w:rPr>
          <w:b/>
          <w:bCs/>
        </w:rPr>
        <w:t xml:space="preserve"> VIÑETA 2.23 – REANUDAR</w:t>
      </w:r>
    </w:p>
    <w:p w14:paraId="431663E0" w14:textId="77777777" w:rsidR="00666F9A" w:rsidRPr="00666F9A" w:rsidRDefault="00666F9A" w:rsidP="00666F9A">
      <w:r w:rsidRPr="00666F9A">
        <w:rPr>
          <w:b/>
          <w:bCs/>
        </w:rPr>
        <w:t>Botones:</w:t>
      </w:r>
    </w:p>
    <w:p w14:paraId="4D024FA2" w14:textId="77777777" w:rsidR="00666F9A" w:rsidRPr="00666F9A" w:rsidRDefault="00666F9A" w:rsidP="00666F9A">
      <w:pPr>
        <w:numPr>
          <w:ilvl w:val="0"/>
          <w:numId w:val="44"/>
        </w:numPr>
      </w:pPr>
      <w:r w:rsidRPr="00666F9A">
        <w:rPr>
          <w:b/>
          <w:bCs/>
        </w:rPr>
        <w:t>(REANUDAR)</w:t>
      </w:r>
      <w:r w:rsidRPr="00666F9A">
        <w:t xml:space="preserve"> → </w:t>
      </w:r>
      <w:r w:rsidRPr="00666F9A">
        <w:rPr>
          <w:b/>
          <w:bCs/>
        </w:rPr>
        <w:t>Viñeta 2.8</w:t>
      </w:r>
    </w:p>
    <w:p w14:paraId="41A4EFB1" w14:textId="77777777" w:rsidR="0069152E" w:rsidRDefault="0069152E"/>
    <w:p w14:paraId="074A0591" w14:textId="77777777" w:rsidR="00D545C4" w:rsidRDefault="00D545C4"/>
    <w:p w14:paraId="2C391288" w14:textId="6DA26E78" w:rsidR="00D545C4" w:rsidRDefault="00D545C4">
      <w:r>
        <w:t>Código para soporte local</w:t>
      </w:r>
    </w:p>
    <w:p w14:paraId="7C56C0C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&lt;!DOCTYPE html&gt;</w:t>
      </w:r>
    </w:p>
    <w:p w14:paraId="272FAE0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&lt;html lang="es"&gt;</w:t>
      </w:r>
    </w:p>
    <w:p w14:paraId="6B33FA8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&lt;head&gt;</w:t>
      </w:r>
    </w:p>
    <w:p w14:paraId="441E67B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&lt;meta charset="UTF-8"&gt;</w:t>
      </w:r>
    </w:p>
    <w:p w14:paraId="5D7E396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&lt;meta name="viewport" content="width=device-width, initial-scale=1.0"&gt;</w:t>
      </w:r>
    </w:p>
    <w:p w14:paraId="4E6C7D9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&lt;title&gt;DINET: Loyal Friends &amp; Overmind Paradox&lt;/title&gt;</w:t>
      </w:r>
    </w:p>
    <w:p w14:paraId="331B79B4" w14:textId="77777777" w:rsidR="00D545C4" w:rsidRPr="00D545C4" w:rsidRDefault="00D545C4" w:rsidP="00D545C4">
      <w:pPr>
        <w:rPr>
          <w:lang w:val="en-US"/>
        </w:rPr>
      </w:pPr>
    </w:p>
    <w:p w14:paraId="4018B26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>&lt;style&gt;</w:t>
      </w:r>
    </w:p>
    <w:p w14:paraId="0E81D6B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body {</w:t>
      </w:r>
    </w:p>
    <w:p w14:paraId="2617F40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margin: 0;</w:t>
      </w:r>
    </w:p>
    <w:p w14:paraId="7FF911B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background: #000;</w:t>
      </w:r>
    </w:p>
    <w:p w14:paraId="112AB37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display: flex;</w:t>
      </w:r>
    </w:p>
    <w:p w14:paraId="2E3499D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justify-content: center;</w:t>
      </w:r>
    </w:p>
    <w:p w14:paraId="32FF191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align-items: center;</w:t>
      </w:r>
    </w:p>
    <w:p w14:paraId="7F713E9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height: 100vh;</w:t>
      </w:r>
    </w:p>
    <w:p w14:paraId="367C425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font-family: 'Segoe UI', Tahoma, Geneva, Verdana, sans-serif;</w:t>
      </w:r>
    </w:p>
    <w:p w14:paraId="580AB32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overflow: hidden;</w:t>
      </w:r>
    </w:p>
    <w:p w14:paraId="2D873F4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}</w:t>
      </w:r>
    </w:p>
    <w:p w14:paraId="3892458E" w14:textId="77777777" w:rsidR="00D545C4" w:rsidRPr="00D545C4" w:rsidRDefault="00D545C4" w:rsidP="00D545C4">
      <w:pPr>
        <w:rPr>
          <w:lang w:val="en-US"/>
        </w:rPr>
      </w:pPr>
    </w:p>
    <w:p w14:paraId="5E83211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#container {</w:t>
      </w:r>
    </w:p>
    <w:p w14:paraId="679A4F2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position: relative;</w:t>
      </w:r>
    </w:p>
    <w:p w14:paraId="25DB10B7" w14:textId="77777777" w:rsidR="00D545C4" w:rsidRDefault="00D545C4" w:rsidP="00D545C4">
      <w:r w:rsidRPr="00D545C4">
        <w:rPr>
          <w:lang w:val="en-US"/>
        </w:rPr>
        <w:t xml:space="preserve">    </w:t>
      </w:r>
      <w:proofErr w:type="spellStart"/>
      <w:r>
        <w:t>width</w:t>
      </w:r>
      <w:proofErr w:type="spellEnd"/>
      <w:r>
        <w:t>: 100%;</w:t>
      </w:r>
    </w:p>
    <w:p w14:paraId="601D00E3" w14:textId="77777777" w:rsidR="00D545C4" w:rsidRDefault="00D545C4" w:rsidP="00D545C4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53B7FE72" w14:textId="77777777" w:rsidR="00D545C4" w:rsidRDefault="00D545C4" w:rsidP="00D545C4">
      <w:r>
        <w:t xml:space="preserve">    </w:t>
      </w:r>
      <w:proofErr w:type="spellStart"/>
      <w:r>
        <w:t>max-width</w:t>
      </w:r>
      <w:proofErr w:type="spellEnd"/>
      <w:r>
        <w:t>: 1920px; /* Opcional: limitar ancho en pantallas muy grandes */</w:t>
      </w:r>
    </w:p>
    <w:p w14:paraId="54A95087" w14:textId="77777777" w:rsidR="00D545C4" w:rsidRDefault="00D545C4" w:rsidP="00D545C4">
      <w:r>
        <w:t xml:space="preserve">    </w:t>
      </w:r>
      <w:proofErr w:type="spellStart"/>
      <w:r>
        <w:t>max-height</w:t>
      </w:r>
      <w:proofErr w:type="spellEnd"/>
      <w:r>
        <w:t>: 1080px;</w:t>
      </w:r>
    </w:p>
    <w:p w14:paraId="7E832135" w14:textId="77777777" w:rsidR="00D545C4" w:rsidRDefault="00D545C4" w:rsidP="00D545C4">
      <w:r>
        <w:t xml:space="preserve">  }</w:t>
      </w:r>
    </w:p>
    <w:p w14:paraId="079DEA1D" w14:textId="77777777" w:rsidR="00D545C4" w:rsidRDefault="00D545C4" w:rsidP="00D545C4"/>
    <w:p w14:paraId="502B17C0" w14:textId="77777777" w:rsidR="00D545C4" w:rsidRDefault="00D545C4" w:rsidP="00D545C4">
      <w:r>
        <w:t xml:space="preserve">  /* La imagen de fondo */</w:t>
      </w:r>
    </w:p>
    <w:p w14:paraId="203B09F4" w14:textId="77777777" w:rsidR="00D545C4" w:rsidRPr="00D545C4" w:rsidRDefault="00D545C4" w:rsidP="00D545C4">
      <w:pPr>
        <w:rPr>
          <w:lang w:val="en-US"/>
        </w:rPr>
      </w:pPr>
      <w:r>
        <w:t xml:space="preserve">  </w:t>
      </w:r>
      <w:r w:rsidRPr="00D545C4">
        <w:rPr>
          <w:lang w:val="en-US"/>
        </w:rPr>
        <w:t>#scene-img {</w:t>
      </w:r>
    </w:p>
    <w:p w14:paraId="13F98A0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width: 100%;</w:t>
      </w:r>
    </w:p>
    <w:p w14:paraId="6730940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height: 100%;</w:t>
      </w:r>
    </w:p>
    <w:p w14:paraId="4DAB521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object-fit: contain; /* Ajusta la imagen sin deformarla */</w:t>
      </w:r>
    </w:p>
    <w:p w14:paraId="407A1B9F" w14:textId="77777777" w:rsidR="00D545C4" w:rsidRDefault="00D545C4" w:rsidP="00D545C4">
      <w:r w:rsidRPr="00D545C4">
        <w:rPr>
          <w:lang w:val="en-US"/>
        </w:rPr>
        <w:t xml:space="preserve">    </w:t>
      </w:r>
      <w:proofErr w:type="spellStart"/>
      <w:r>
        <w:t>display</w:t>
      </w:r>
      <w:proofErr w:type="spellEnd"/>
      <w:r>
        <w:t>: block;</w:t>
      </w:r>
    </w:p>
    <w:p w14:paraId="27826A9F" w14:textId="77777777" w:rsidR="00D545C4" w:rsidRDefault="00D545C4" w:rsidP="00D545C4">
      <w:r>
        <w:t xml:space="preserve">  }</w:t>
      </w:r>
    </w:p>
    <w:p w14:paraId="514110A8" w14:textId="77777777" w:rsidR="00D545C4" w:rsidRDefault="00D545C4" w:rsidP="00D545C4"/>
    <w:p w14:paraId="4828CE07" w14:textId="77777777" w:rsidR="00D545C4" w:rsidRDefault="00D545C4" w:rsidP="00D545C4">
      <w:r>
        <w:lastRenderedPageBreak/>
        <w:t xml:space="preserve">  /* Estilos base de los botones */</w:t>
      </w:r>
    </w:p>
    <w:p w14:paraId="6074C9F1" w14:textId="77777777" w:rsidR="00D545C4" w:rsidRPr="00D545C4" w:rsidRDefault="00D545C4" w:rsidP="00D545C4">
      <w:pPr>
        <w:rPr>
          <w:lang w:val="en-US"/>
        </w:rPr>
      </w:pPr>
      <w:r>
        <w:t xml:space="preserve">  </w:t>
      </w:r>
      <w:r w:rsidRPr="00D545C4">
        <w:rPr>
          <w:lang w:val="en-US"/>
        </w:rPr>
        <w:t>.btn {</w:t>
      </w:r>
    </w:p>
    <w:p w14:paraId="7B7415D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position: absolute;</w:t>
      </w:r>
    </w:p>
    <w:p w14:paraId="2F77AE0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padding: 12px 24px;</w:t>
      </w:r>
    </w:p>
    <w:p w14:paraId="1D5C2E5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background: rgba(0, 0, 0, 0.85);</w:t>
      </w:r>
    </w:p>
    <w:p w14:paraId="746B8E3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color: #00eaff; /* Color Cyan Cyberpunk */</w:t>
      </w:r>
    </w:p>
    <w:p w14:paraId="5D3C759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border: 2px solid #00eaff;</w:t>
      </w:r>
    </w:p>
    <w:p w14:paraId="73778A4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cursor: pointer;</w:t>
      </w:r>
    </w:p>
    <w:p w14:paraId="4BFFB12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font-size: 1.2rem;</w:t>
      </w:r>
    </w:p>
    <w:p w14:paraId="2B3B572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font-weight: bold;</w:t>
      </w:r>
    </w:p>
    <w:p w14:paraId="1E8BE31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text-transform: uppercase;</w:t>
      </w:r>
    </w:p>
    <w:p w14:paraId="7793B45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box-shadow: 0 0 10px rgba(0, 234, 255, 0.3);</w:t>
      </w:r>
    </w:p>
    <w:p w14:paraId="787B007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transition: all 0.3s ease;</w:t>
      </w:r>
    </w:p>
    <w:p w14:paraId="21CCD2C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z-index: 10;</w:t>
      </w:r>
    </w:p>
    <w:p w14:paraId="49BF138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}</w:t>
      </w:r>
    </w:p>
    <w:p w14:paraId="425C1554" w14:textId="77777777" w:rsidR="00D545C4" w:rsidRPr="00D545C4" w:rsidRDefault="00D545C4" w:rsidP="00D545C4">
      <w:pPr>
        <w:rPr>
          <w:lang w:val="en-US"/>
        </w:rPr>
      </w:pPr>
    </w:p>
    <w:p w14:paraId="61AB0CB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.btn:hover {</w:t>
      </w:r>
    </w:p>
    <w:p w14:paraId="7A1369B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background: #00eaff;</w:t>
      </w:r>
    </w:p>
    <w:p w14:paraId="55CCB71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color: #000;</w:t>
      </w:r>
    </w:p>
    <w:p w14:paraId="29993DE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box-shadow: 0 0 20px rgba(0, 234, 255, 0.8);</w:t>
      </w:r>
    </w:p>
    <w:p w14:paraId="76E7CDF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transform: scale(1.05);</w:t>
      </w:r>
    </w:p>
    <w:p w14:paraId="35D60FF1" w14:textId="77777777" w:rsidR="00D545C4" w:rsidRDefault="00D545C4" w:rsidP="00D545C4">
      <w:r w:rsidRPr="00D545C4">
        <w:rPr>
          <w:lang w:val="en-US"/>
        </w:rPr>
        <w:t xml:space="preserve">  </w:t>
      </w:r>
      <w:r>
        <w:t>}</w:t>
      </w:r>
    </w:p>
    <w:p w14:paraId="702E70D5" w14:textId="77777777" w:rsidR="00D545C4" w:rsidRDefault="00D545C4" w:rsidP="00D545C4"/>
    <w:p w14:paraId="40AB84E1" w14:textId="77777777" w:rsidR="00D545C4" w:rsidRDefault="00D545C4" w:rsidP="00D545C4">
      <w:r>
        <w:t xml:space="preserve">  /* --- CLASES DE POSICIONAMIENTO --- */</w:t>
      </w:r>
    </w:p>
    <w:p w14:paraId="0F157BFD" w14:textId="77777777" w:rsidR="00D545C4" w:rsidRDefault="00D545C4" w:rsidP="00D545C4">
      <w:r>
        <w:t xml:space="preserve">  </w:t>
      </w:r>
    </w:p>
    <w:p w14:paraId="464260FE" w14:textId="77777777" w:rsidR="00D545C4" w:rsidRDefault="00D545C4" w:rsidP="00D545C4">
      <w:r>
        <w:t xml:space="preserve">  /* Botones de Navegación Estándar */</w:t>
      </w:r>
    </w:p>
    <w:p w14:paraId="7B8FC012" w14:textId="77777777" w:rsidR="00D545C4" w:rsidRPr="00D545C4" w:rsidRDefault="00D545C4" w:rsidP="00D545C4">
      <w:pPr>
        <w:rPr>
          <w:lang w:val="en-US"/>
        </w:rPr>
      </w:pPr>
      <w:r>
        <w:t xml:space="preserve">  </w:t>
      </w:r>
      <w:r w:rsidRPr="00D545C4">
        <w:rPr>
          <w:lang w:val="en-US"/>
        </w:rPr>
        <w:t>.pos-top-left { top: 30px; left: 30px; }</w:t>
      </w:r>
    </w:p>
    <w:p w14:paraId="54C85D8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.pos-top-right { top: 30px; right: 30px; }</w:t>
      </w:r>
    </w:p>
    <w:p w14:paraId="25B9394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</w:t>
      </w:r>
    </w:p>
    <w:p w14:paraId="4DD7DAF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/* Botones de Menú Principal */</w:t>
      </w:r>
    </w:p>
    <w:p w14:paraId="6CF93FE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.pos-main-left { bottom: 15%; left: 15%; width: 300px; text-align: center; }</w:t>
      </w:r>
    </w:p>
    <w:p w14:paraId="3116586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.pos-main-right { bottom: 15%; right: 15%; width: 300px; text-align: center; }</w:t>
      </w:r>
    </w:p>
    <w:p w14:paraId="4149C061" w14:textId="77777777" w:rsidR="00D545C4" w:rsidRPr="00D545C4" w:rsidRDefault="00D545C4" w:rsidP="00D545C4">
      <w:pPr>
        <w:rPr>
          <w:lang w:val="en-US"/>
        </w:rPr>
      </w:pPr>
    </w:p>
    <w:p w14:paraId="4566311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/* Botones de Decisiones (Centro) */</w:t>
      </w:r>
    </w:p>
    <w:p w14:paraId="7C760FC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.pos-center-left { top: 50%; left: 20%; transform: translateY(-50%); }</w:t>
      </w:r>
    </w:p>
    <w:p w14:paraId="5847352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.pos-center-right { top: 50%; right: 20%; transform: translateY(-50%); }</w:t>
      </w:r>
    </w:p>
    <w:p w14:paraId="3ECE20E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</w:t>
      </w:r>
    </w:p>
    <w:p w14:paraId="04D15008" w14:textId="77777777" w:rsidR="00D545C4" w:rsidRDefault="00D545C4" w:rsidP="00D545C4">
      <w:r w:rsidRPr="00D545C4">
        <w:rPr>
          <w:lang w:val="en-US"/>
        </w:rPr>
        <w:t xml:space="preserve">  </w:t>
      </w:r>
      <w:r>
        <w:t xml:space="preserve">/* </w:t>
      </w:r>
      <w:proofErr w:type="spellStart"/>
      <w:r>
        <w:t>Boton</w:t>
      </w:r>
      <w:proofErr w:type="spellEnd"/>
      <w:r>
        <w:t xml:space="preserve"> central único (</w:t>
      </w:r>
      <w:proofErr w:type="spellStart"/>
      <w:r>
        <w:t>ej</w:t>
      </w:r>
      <w:proofErr w:type="spellEnd"/>
      <w:r>
        <w:t>: Finalizar o Reanudar) */</w:t>
      </w:r>
    </w:p>
    <w:p w14:paraId="6CF7FE06" w14:textId="77777777" w:rsidR="00D545C4" w:rsidRPr="00D545C4" w:rsidRDefault="00D545C4" w:rsidP="00D545C4">
      <w:pPr>
        <w:rPr>
          <w:lang w:val="en-US"/>
        </w:rPr>
      </w:pPr>
      <w:r>
        <w:t xml:space="preserve">  </w:t>
      </w:r>
      <w:r w:rsidRPr="00D545C4">
        <w:rPr>
          <w:lang w:val="en-US"/>
        </w:rPr>
        <w:t>.pos-center-bottom { bottom: 10%; left: 50%; transform: translateX(-50%); width: 300px; text-align: center; }</w:t>
      </w:r>
    </w:p>
    <w:p w14:paraId="00D91216" w14:textId="77777777" w:rsidR="00D545C4" w:rsidRPr="00D545C4" w:rsidRDefault="00D545C4" w:rsidP="00D545C4">
      <w:pPr>
        <w:rPr>
          <w:lang w:val="en-US"/>
        </w:rPr>
      </w:pPr>
    </w:p>
    <w:p w14:paraId="22978AA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&lt;/style&gt;</w:t>
      </w:r>
    </w:p>
    <w:p w14:paraId="2AAF903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&lt;/head&gt;</w:t>
      </w:r>
    </w:p>
    <w:p w14:paraId="2C3BBDD9" w14:textId="77777777" w:rsidR="00D545C4" w:rsidRPr="00D545C4" w:rsidRDefault="00D545C4" w:rsidP="00D545C4">
      <w:pPr>
        <w:rPr>
          <w:lang w:val="en-US"/>
        </w:rPr>
      </w:pPr>
    </w:p>
    <w:p w14:paraId="0AEEEA5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&lt;body&gt;</w:t>
      </w:r>
    </w:p>
    <w:p w14:paraId="0AA0C5CA" w14:textId="77777777" w:rsidR="00D545C4" w:rsidRPr="00D545C4" w:rsidRDefault="00D545C4" w:rsidP="00D545C4">
      <w:pPr>
        <w:rPr>
          <w:lang w:val="en-US"/>
        </w:rPr>
      </w:pPr>
    </w:p>
    <w:p w14:paraId="54D09EB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&lt;div id="container"&gt;</w:t>
      </w:r>
    </w:p>
    <w:p w14:paraId="62661A9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&lt;img id="scene-img" src="pantalla_principal.jpg" alt="Escena"&gt;</w:t>
      </w:r>
    </w:p>
    <w:p w14:paraId="0216693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</w:t>
      </w:r>
    </w:p>
    <w:p w14:paraId="30CE7D4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&lt;div id="buttons-layer"&gt;&lt;/div&gt;</w:t>
      </w:r>
    </w:p>
    <w:p w14:paraId="7CA9E08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&lt;/div&gt;</w:t>
      </w:r>
    </w:p>
    <w:p w14:paraId="1C172E3A" w14:textId="77777777" w:rsidR="00D545C4" w:rsidRPr="00D545C4" w:rsidRDefault="00D545C4" w:rsidP="00D545C4">
      <w:pPr>
        <w:rPr>
          <w:lang w:val="en-US"/>
        </w:rPr>
      </w:pPr>
    </w:p>
    <w:p w14:paraId="40552DB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>&lt;script&gt;</w:t>
      </w:r>
    </w:p>
    <w:p w14:paraId="1EC81D6D" w14:textId="77777777" w:rsidR="00D545C4" w:rsidRDefault="00D545C4" w:rsidP="00D545C4">
      <w:r w:rsidRPr="00D545C4">
        <w:rPr>
          <w:lang w:val="en-US"/>
        </w:rPr>
        <w:t xml:space="preserve">  </w:t>
      </w:r>
      <w:r>
        <w:t>// ======================================================</w:t>
      </w:r>
    </w:p>
    <w:p w14:paraId="7E1DA4CD" w14:textId="77777777" w:rsidR="00D545C4" w:rsidRDefault="00D545C4" w:rsidP="00D545C4">
      <w:r>
        <w:t xml:space="preserve">  // CONFIGURACIÓN DE ESCENAS (BASE DE DATOS DE TU FLUJO)</w:t>
      </w:r>
    </w:p>
    <w:p w14:paraId="5248543E" w14:textId="77777777" w:rsidR="00D545C4" w:rsidRDefault="00D545C4" w:rsidP="00D545C4">
      <w:r>
        <w:t xml:space="preserve">  // Basado estrictamente en tu documento DOCX</w:t>
      </w:r>
    </w:p>
    <w:p w14:paraId="3BD4AD75" w14:textId="77777777" w:rsidR="00D545C4" w:rsidRDefault="00D545C4" w:rsidP="00D545C4">
      <w:r>
        <w:lastRenderedPageBreak/>
        <w:t xml:space="preserve">  // ======================================================</w:t>
      </w:r>
    </w:p>
    <w:p w14:paraId="690F40A9" w14:textId="77777777" w:rsidR="00D545C4" w:rsidRDefault="00D545C4" w:rsidP="00D545C4">
      <w:r>
        <w:t xml:space="preserve">  </w:t>
      </w:r>
    </w:p>
    <w:p w14:paraId="09308776" w14:textId="77777777" w:rsidR="00D545C4" w:rsidRDefault="00D545C4" w:rsidP="00D545C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escenasConfig</w:t>
      </w:r>
      <w:proofErr w:type="spellEnd"/>
      <w:r>
        <w:t xml:space="preserve"> = {</w:t>
      </w:r>
    </w:p>
    <w:p w14:paraId="25C97B35" w14:textId="77777777" w:rsidR="00D545C4" w:rsidRDefault="00D545C4" w:rsidP="00D545C4">
      <w:r>
        <w:t xml:space="preserve">    // --- PANTALLA INICIAL ---</w:t>
      </w:r>
    </w:p>
    <w:p w14:paraId="3D8862B7" w14:textId="77777777" w:rsidR="00D545C4" w:rsidRDefault="00D545C4" w:rsidP="00D545C4">
      <w:r>
        <w:t xml:space="preserve">    "</w:t>
      </w:r>
      <w:proofErr w:type="spellStart"/>
      <w:r>
        <w:t>pantalla_principal</w:t>
      </w:r>
      <w:proofErr w:type="spellEnd"/>
      <w:r>
        <w:t>": {</w:t>
      </w:r>
    </w:p>
    <w:p w14:paraId="343FE4BE" w14:textId="77777777" w:rsidR="00D545C4" w:rsidRPr="00D545C4" w:rsidRDefault="00D545C4" w:rsidP="00D545C4">
      <w:pPr>
        <w:rPr>
          <w:lang w:val="en-US"/>
        </w:rPr>
      </w:pPr>
      <w:r>
        <w:t xml:space="preserve">      </w:t>
      </w:r>
      <w:r w:rsidRPr="00D545C4">
        <w:rPr>
          <w:lang w:val="en-US"/>
        </w:rPr>
        <w:t>buttons: [</w:t>
      </w:r>
    </w:p>
    <w:p w14:paraId="123713D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"DINET LOYAL FRIENDS", target: "1.1", class: "pos-main-left" },</w:t>
      </w:r>
    </w:p>
    <w:p w14:paraId="66009EC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"DINET OVERMIND PARADOX", target: "2.1", class: "pos-main-right" }</w:t>
      </w:r>
    </w:p>
    <w:p w14:paraId="40D9292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660D126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1E884467" w14:textId="77777777" w:rsidR="00D545C4" w:rsidRPr="00D545C4" w:rsidRDefault="00D545C4" w:rsidP="00D545C4">
      <w:pPr>
        <w:rPr>
          <w:lang w:val="en-US"/>
        </w:rPr>
      </w:pPr>
    </w:p>
    <w:p w14:paraId="6CB4D95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======================================================</w:t>
      </w:r>
    </w:p>
    <w:p w14:paraId="7103BC9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RAMA 1: DINET LOYAL FRIENDS</w:t>
      </w:r>
    </w:p>
    <w:p w14:paraId="3766FE2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======================================================</w:t>
      </w:r>
    </w:p>
    <w:p w14:paraId="05308CB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"1.1": {</w:t>
      </w:r>
    </w:p>
    <w:p w14:paraId="3292EF9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49FE6D0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"pantalla_principal", class: "pos-top-left" },</w:t>
      </w:r>
    </w:p>
    <w:p w14:paraId="40A9014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"1.2", class: "pos-top-right" }</w:t>
      </w:r>
    </w:p>
    <w:p w14:paraId="2EA2DDE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3928C4D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6C14034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"1.2": {</w:t>
      </w:r>
    </w:p>
    <w:p w14:paraId="56CDD9A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3224FF3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"1.1", class: "pos-top-left" },</w:t>
      </w:r>
    </w:p>
    <w:p w14:paraId="505ED4D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"1.3", class: "pos-top-right" }</w:t>
      </w:r>
    </w:p>
    <w:p w14:paraId="611908D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1875D35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7B38736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"1.3": {</w:t>
      </w:r>
    </w:p>
    <w:p w14:paraId="3FB06AB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6DFA09B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    { text: "ATRÁS", target: "1.2", class: "pos-top-left" },</w:t>
      </w:r>
    </w:p>
    <w:p w14:paraId="2C530C7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"1.4", class: "pos-top-right" }</w:t>
      </w:r>
    </w:p>
    <w:p w14:paraId="0912159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15D1F11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21B70B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DECISIÓN: PICKING vs SORTING</w:t>
      </w:r>
    </w:p>
    <w:p w14:paraId="61BF5F5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"1.4": {</w:t>
      </w:r>
    </w:p>
    <w:p w14:paraId="05B95E0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335A039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"IR A PICKING", target: "1.5", class: "pos-center-left" },</w:t>
      </w:r>
    </w:p>
    <w:p w14:paraId="1F47D2A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"IR A SORTING", target: "1.9", class: "pos-center-right" }</w:t>
      </w:r>
    </w:p>
    <w:p w14:paraId="2168351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35CA967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7FA3F06" w14:textId="77777777" w:rsidR="00D545C4" w:rsidRPr="00D545C4" w:rsidRDefault="00D545C4" w:rsidP="00D545C4">
      <w:pPr>
        <w:rPr>
          <w:lang w:val="en-US"/>
        </w:rPr>
      </w:pPr>
    </w:p>
    <w:p w14:paraId="1650981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--- SUB-RAMA PICKING (1.X) ---</w:t>
      </w:r>
    </w:p>
    <w:p w14:paraId="2CE71B5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"1.5": {</w:t>
      </w:r>
    </w:p>
    <w:p w14:paraId="3911D8C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7CB5951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"1.4", class: "pos-top-left" },</w:t>
      </w:r>
    </w:p>
    <w:p w14:paraId="5D2594E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"1.6", class: "pos-top-right" }</w:t>
      </w:r>
    </w:p>
    <w:p w14:paraId="05CE645F" w14:textId="77777777" w:rsidR="00D545C4" w:rsidRDefault="00D545C4" w:rsidP="00D545C4">
      <w:r w:rsidRPr="00D545C4">
        <w:rPr>
          <w:lang w:val="en-US"/>
        </w:rPr>
        <w:t xml:space="preserve">      </w:t>
      </w:r>
      <w:r>
        <w:t>]</w:t>
      </w:r>
    </w:p>
    <w:p w14:paraId="59ED4D0D" w14:textId="77777777" w:rsidR="00D545C4" w:rsidRDefault="00D545C4" w:rsidP="00D545C4">
      <w:r>
        <w:t xml:space="preserve">    },</w:t>
      </w:r>
    </w:p>
    <w:p w14:paraId="7FB1E2EE" w14:textId="77777777" w:rsidR="00D545C4" w:rsidRDefault="00D545C4" w:rsidP="00D545C4">
      <w:r>
        <w:t xml:space="preserve">    "1.6": { // Decisión Empacar vs Almacenaje</w:t>
      </w:r>
    </w:p>
    <w:p w14:paraId="665BC449" w14:textId="77777777" w:rsidR="00D545C4" w:rsidRDefault="00D545C4" w:rsidP="00D545C4">
      <w:r>
        <w:t xml:space="preserve">      </w:t>
      </w:r>
      <w:proofErr w:type="spellStart"/>
      <w:r>
        <w:t>buttons</w:t>
      </w:r>
      <w:proofErr w:type="spellEnd"/>
      <w:r>
        <w:t>: [</w:t>
      </w:r>
    </w:p>
    <w:p w14:paraId="69862039" w14:textId="77777777" w:rsidR="00D545C4" w:rsidRPr="00D545C4" w:rsidRDefault="00D545C4" w:rsidP="00D545C4">
      <w:pPr>
        <w:rPr>
          <w:lang w:val="en-US"/>
        </w:rPr>
      </w:pPr>
      <w:r>
        <w:t xml:space="preserve">        </w:t>
      </w:r>
      <w:r w:rsidRPr="00D545C4">
        <w:rPr>
          <w:lang w:val="en-US"/>
        </w:rPr>
        <w:t>{ text: "EMPACAR CARTÓN", target: "1.7", class: "pos-center-left" }, // Correcto</w:t>
      </w:r>
    </w:p>
    <w:p w14:paraId="598F26A3" w14:textId="77777777" w:rsidR="00D545C4" w:rsidRDefault="00D545C4" w:rsidP="00D545C4">
      <w:r w:rsidRPr="00D545C4">
        <w:rPr>
          <w:lang w:val="en-US"/>
        </w:rPr>
        <w:t xml:space="preserve">        </w:t>
      </w:r>
      <w:r>
        <w:t xml:space="preserve">{ </w:t>
      </w:r>
      <w:proofErr w:type="spellStart"/>
      <w:r>
        <w:t>text</w:t>
      </w:r>
      <w:proofErr w:type="spellEnd"/>
      <w:r>
        <w:t xml:space="preserve">: "ALMACENAJE SUGERIDO", target: "1.17", </w:t>
      </w:r>
      <w:proofErr w:type="spellStart"/>
      <w:r>
        <w:t>class</w:t>
      </w:r>
      <w:proofErr w:type="spellEnd"/>
      <w:r>
        <w:t>: "</w:t>
      </w:r>
      <w:proofErr w:type="spellStart"/>
      <w:r>
        <w:t>pos-center-right</w:t>
      </w:r>
      <w:proofErr w:type="spellEnd"/>
      <w:r>
        <w:t>" } // Error</w:t>
      </w:r>
    </w:p>
    <w:p w14:paraId="63CA25B0" w14:textId="77777777" w:rsidR="00D545C4" w:rsidRDefault="00D545C4" w:rsidP="00D545C4">
      <w:r>
        <w:t xml:space="preserve">      ]</w:t>
      </w:r>
    </w:p>
    <w:p w14:paraId="5D14AF0C" w14:textId="77777777" w:rsidR="00D545C4" w:rsidRDefault="00D545C4" w:rsidP="00D545C4">
      <w:r>
        <w:t xml:space="preserve">    },</w:t>
      </w:r>
    </w:p>
    <w:p w14:paraId="7D8C3E97" w14:textId="77777777" w:rsidR="00D545C4" w:rsidRDefault="00D545C4" w:rsidP="00D545C4">
      <w:r>
        <w:t xml:space="preserve">    "1.7": { // Decisión PLCH vs PL0</w:t>
      </w:r>
    </w:p>
    <w:p w14:paraId="084A21E4" w14:textId="77777777" w:rsidR="00D545C4" w:rsidRPr="00D545C4" w:rsidRDefault="00D545C4" w:rsidP="00D545C4">
      <w:pPr>
        <w:rPr>
          <w:lang w:val="en-US"/>
        </w:rPr>
      </w:pPr>
      <w:r>
        <w:t xml:space="preserve">      </w:t>
      </w:r>
      <w:r w:rsidRPr="00D545C4">
        <w:rPr>
          <w:lang w:val="en-US"/>
        </w:rPr>
        <w:t>buttons: [</w:t>
      </w:r>
    </w:p>
    <w:p w14:paraId="1F02E53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    { text: "PLCH", target: "1.17", class: "pos-center-left" }, // Error</w:t>
      </w:r>
    </w:p>
    <w:p w14:paraId="4D1F7FF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"PL0", target: "1.8", class: "pos-center-right" } // Correcto</w:t>
      </w:r>
    </w:p>
    <w:p w14:paraId="4C7BECA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4933CEE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6394C81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"1.8": { // Decisión DZQ vs DZT</w:t>
      </w:r>
    </w:p>
    <w:p w14:paraId="5DCCC3D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1382E74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"DZQ", target: "1.17", class: "pos-center-left" }, // Error</w:t>
      </w:r>
    </w:p>
    <w:p w14:paraId="1FEE66A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"DZT", target: "1.15", class: "pos-center-right" } // Correcto -&gt; Fin Picking</w:t>
      </w:r>
    </w:p>
    <w:p w14:paraId="17E4FDC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46E9288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79C42CA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GAME OVER PICKING</w:t>
      </w:r>
    </w:p>
    <w:p w14:paraId="75F15D8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"1.17": { </w:t>
      </w:r>
    </w:p>
    <w:p w14:paraId="479CF41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6B4D8C5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"REANUDAR NIVEL", target: "1.5", class: "pos-center-bottom" }</w:t>
      </w:r>
    </w:p>
    <w:p w14:paraId="190DF25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4716126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4CDA2E2" w14:textId="77777777" w:rsidR="00D545C4" w:rsidRPr="00D545C4" w:rsidRDefault="00D545C4" w:rsidP="00D545C4">
      <w:pPr>
        <w:rPr>
          <w:lang w:val="en-US"/>
        </w:rPr>
      </w:pPr>
    </w:p>
    <w:p w14:paraId="4FEE964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--- SUB-RAMA SORTING (1.X) ---</w:t>
      </w:r>
    </w:p>
    <w:p w14:paraId="0F0854B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"1.9": {</w:t>
      </w:r>
    </w:p>
    <w:p w14:paraId="4DA70DC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1CC7891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"1.4", class: "pos-top-left" },</w:t>
      </w:r>
    </w:p>
    <w:p w14:paraId="2DE236D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"1.10", class: "pos-top-right" }</w:t>
      </w:r>
    </w:p>
    <w:p w14:paraId="5A5F35B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119BA1B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1A98B2B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"1.10": {</w:t>
      </w:r>
    </w:p>
    <w:p w14:paraId="6F0CF54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5F2A02E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"1.9", class: "pos-top-left" },</w:t>
      </w:r>
    </w:p>
    <w:p w14:paraId="69BF140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"1.11", class: "pos-top-right" }</w:t>
      </w:r>
    </w:p>
    <w:p w14:paraId="6270AA9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  ]</w:t>
      </w:r>
    </w:p>
    <w:p w14:paraId="174D060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00EBE8B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"1.11": {</w:t>
      </w:r>
    </w:p>
    <w:p w14:paraId="754CAA7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1933C71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"1.10", class: "pos-top-left" },</w:t>
      </w:r>
    </w:p>
    <w:p w14:paraId="7268623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"ADELANTE", target: "1.12", class: "pos-top-right" }</w:t>
      </w:r>
    </w:p>
    <w:p w14:paraId="298BC02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7158582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653BFB1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"1.12": { // Imprimir vs Paletizar</w:t>
      </w:r>
    </w:p>
    <w:p w14:paraId="491D3AB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0162344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"IMPRIMIR CARTÓN", target: "1.13", class: "pos-center-left" },</w:t>
      </w:r>
    </w:p>
    <w:p w14:paraId="2F7C71A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"PALETIZAR NV", target: "1.18", class: "pos-center-right" } // Error</w:t>
      </w:r>
    </w:p>
    <w:p w14:paraId="542179D9" w14:textId="77777777" w:rsidR="00D545C4" w:rsidRDefault="00D545C4" w:rsidP="00D545C4">
      <w:r w:rsidRPr="00D545C4">
        <w:rPr>
          <w:lang w:val="en-US"/>
        </w:rPr>
        <w:t xml:space="preserve">      </w:t>
      </w:r>
      <w:r>
        <w:t>]</w:t>
      </w:r>
    </w:p>
    <w:p w14:paraId="234C5F2D" w14:textId="77777777" w:rsidR="00D545C4" w:rsidRDefault="00D545C4" w:rsidP="00D545C4">
      <w:r>
        <w:t xml:space="preserve">    },</w:t>
      </w:r>
    </w:p>
    <w:p w14:paraId="43EBFB58" w14:textId="77777777" w:rsidR="00D545C4" w:rsidRDefault="00D545C4" w:rsidP="00D545C4">
      <w:r>
        <w:t xml:space="preserve">    "1.13": { // Entrecruzar vs Altura</w:t>
      </w:r>
    </w:p>
    <w:p w14:paraId="4F162912" w14:textId="77777777" w:rsidR="00D545C4" w:rsidRDefault="00D545C4" w:rsidP="00D545C4">
      <w:r>
        <w:t xml:space="preserve">      </w:t>
      </w:r>
      <w:proofErr w:type="spellStart"/>
      <w:r>
        <w:t>buttons</w:t>
      </w:r>
      <w:proofErr w:type="spellEnd"/>
      <w:r>
        <w:t>: [</w:t>
      </w:r>
    </w:p>
    <w:p w14:paraId="20328A08" w14:textId="77777777" w:rsidR="00D545C4" w:rsidRDefault="00D545C4" w:rsidP="00D545C4">
      <w:r>
        <w:t xml:space="preserve">        { </w:t>
      </w:r>
      <w:proofErr w:type="spellStart"/>
      <w:r>
        <w:t>text</w:t>
      </w:r>
      <w:proofErr w:type="spellEnd"/>
      <w:r>
        <w:t xml:space="preserve">: "ENTRECRUZAR CAJAS", target: "1.14", </w:t>
      </w:r>
      <w:proofErr w:type="spellStart"/>
      <w:r>
        <w:t>class</w:t>
      </w:r>
      <w:proofErr w:type="spellEnd"/>
      <w:r>
        <w:t>: "</w:t>
      </w:r>
      <w:proofErr w:type="spellStart"/>
      <w:r>
        <w:t>pos-center-left</w:t>
      </w:r>
      <w:proofErr w:type="spellEnd"/>
      <w:r>
        <w:t>" },</w:t>
      </w:r>
    </w:p>
    <w:p w14:paraId="4DE61D5D" w14:textId="77777777" w:rsidR="00D545C4" w:rsidRDefault="00D545C4" w:rsidP="00D545C4">
      <w:r>
        <w:t xml:space="preserve">        { </w:t>
      </w:r>
      <w:proofErr w:type="spellStart"/>
      <w:r>
        <w:t>text</w:t>
      </w:r>
      <w:proofErr w:type="spellEnd"/>
      <w:r>
        <w:t xml:space="preserve">: "ALTURA MÁXIMA 1M", target: "1.18", </w:t>
      </w:r>
      <w:proofErr w:type="spellStart"/>
      <w:r>
        <w:t>class</w:t>
      </w:r>
      <w:proofErr w:type="spellEnd"/>
      <w:r>
        <w:t>: "</w:t>
      </w:r>
      <w:proofErr w:type="spellStart"/>
      <w:r>
        <w:t>pos-center-right</w:t>
      </w:r>
      <w:proofErr w:type="spellEnd"/>
      <w:r>
        <w:t>" } // Error</w:t>
      </w:r>
    </w:p>
    <w:p w14:paraId="10014511" w14:textId="77777777" w:rsidR="00D545C4" w:rsidRDefault="00D545C4" w:rsidP="00D545C4">
      <w:r>
        <w:t xml:space="preserve">      ]</w:t>
      </w:r>
    </w:p>
    <w:p w14:paraId="1BC34D35" w14:textId="77777777" w:rsidR="00D545C4" w:rsidRDefault="00D545C4" w:rsidP="00D545C4">
      <w:r>
        <w:t xml:space="preserve">    },</w:t>
      </w:r>
    </w:p>
    <w:p w14:paraId="2E75AE4A" w14:textId="77777777" w:rsidR="00D545C4" w:rsidRDefault="00D545C4" w:rsidP="00D545C4">
      <w:r>
        <w:t xml:space="preserve">    "1.14": { // Ubicar vs Anclar</w:t>
      </w:r>
    </w:p>
    <w:p w14:paraId="73AC2406" w14:textId="77777777" w:rsidR="00D545C4" w:rsidRPr="00D545C4" w:rsidRDefault="00D545C4" w:rsidP="00D545C4">
      <w:pPr>
        <w:rPr>
          <w:lang w:val="en-US"/>
        </w:rPr>
      </w:pPr>
      <w:r>
        <w:t xml:space="preserve">      </w:t>
      </w:r>
      <w:r w:rsidRPr="00D545C4">
        <w:rPr>
          <w:lang w:val="en-US"/>
        </w:rPr>
        <w:t>buttons: [</w:t>
      </w:r>
    </w:p>
    <w:p w14:paraId="2DEEDD8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"UBICAR NV", target: "1.18", class: "pos-center-left" }, // Error</w:t>
      </w:r>
    </w:p>
    <w:p w14:paraId="3FB5A53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"ANCLAR CARTÓN", target: "1.15", class: "pos-center-right" } // Correcto -&gt; Fin Sorting</w:t>
      </w:r>
    </w:p>
    <w:p w14:paraId="368FFDA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4D02E53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0320E20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GAME OVER SORTING</w:t>
      </w:r>
    </w:p>
    <w:p w14:paraId="1F8CC97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"1.18": {</w:t>
      </w:r>
    </w:p>
    <w:p w14:paraId="771AA62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54657D5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"REANUDAR NIVEL", target: "1.11", class: "pos-center-bottom" }</w:t>
      </w:r>
    </w:p>
    <w:p w14:paraId="5487260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5FCB0B8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0B85EEDF" w14:textId="77777777" w:rsidR="00D545C4" w:rsidRPr="00D545C4" w:rsidRDefault="00D545C4" w:rsidP="00D545C4">
      <w:pPr>
        <w:rPr>
          <w:lang w:val="en-US"/>
        </w:rPr>
      </w:pPr>
    </w:p>
    <w:p w14:paraId="2C2996A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--- FINAL LOYAL FRIENDS ---</w:t>
      </w:r>
    </w:p>
    <w:p w14:paraId="5285AD5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"1.15": { // Convergencia de Picking y Sorting</w:t>
      </w:r>
    </w:p>
    <w:p w14:paraId="6D576AD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4DAADFE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"1.16", class: "pos-top-right" }</w:t>
      </w:r>
    </w:p>
    <w:p w14:paraId="2F5D398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2674ACE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651946D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"1.16": { // Fin</w:t>
      </w:r>
    </w:p>
    <w:p w14:paraId="15BED5A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55167E8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"1.15", class: "pos-top-left" },</w:t>
      </w:r>
    </w:p>
    <w:p w14:paraId="5B017A6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"FINALIZAR MISIÓN", target: "pantalla_principal", class: "pos-center-bottom" }</w:t>
      </w:r>
    </w:p>
    <w:p w14:paraId="62C1AE7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3B4DE38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61F11B4" w14:textId="77777777" w:rsidR="00D545C4" w:rsidRPr="00D545C4" w:rsidRDefault="00D545C4" w:rsidP="00D545C4">
      <w:pPr>
        <w:rPr>
          <w:lang w:val="en-US"/>
        </w:rPr>
      </w:pPr>
    </w:p>
    <w:p w14:paraId="60F707CC" w14:textId="77777777" w:rsidR="00D545C4" w:rsidRPr="00D545C4" w:rsidRDefault="00D545C4" w:rsidP="00D545C4">
      <w:pPr>
        <w:rPr>
          <w:lang w:val="en-US"/>
        </w:rPr>
      </w:pPr>
    </w:p>
    <w:p w14:paraId="7FF2FC0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======================================================</w:t>
      </w:r>
    </w:p>
    <w:p w14:paraId="27BC112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RAMA 2: OVERMIND PARADOX</w:t>
      </w:r>
    </w:p>
    <w:p w14:paraId="74EAF96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======================================================</w:t>
      </w:r>
    </w:p>
    <w:p w14:paraId="756DF3D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"2.1": {</w:t>
      </w:r>
    </w:p>
    <w:p w14:paraId="1631B91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0C972DD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"pantalla_principal", class: "pos-top-left" },</w:t>
      </w:r>
    </w:p>
    <w:p w14:paraId="1EC602D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"2.2", class: "pos-top-right" }</w:t>
      </w:r>
    </w:p>
    <w:p w14:paraId="2D68EB3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  ]</w:t>
      </w:r>
    </w:p>
    <w:p w14:paraId="2D14A4C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0C0138B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"2.2": {</w:t>
      </w:r>
    </w:p>
    <w:p w14:paraId="25E870B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6139A9F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"2.1", class: "pos-top-left" },</w:t>
      </w:r>
    </w:p>
    <w:p w14:paraId="7C3B835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"ADELANTE", target: "2.3", class: "pos-top-right" }</w:t>
      </w:r>
    </w:p>
    <w:p w14:paraId="122A631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7F27618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24D4AC5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"2.3": {</w:t>
      </w:r>
    </w:p>
    <w:p w14:paraId="0DE55A9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32D1B89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"2.2", class: "pos-top-left" },</w:t>
      </w:r>
    </w:p>
    <w:p w14:paraId="32A328E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"ADELANTE", target: "2.4", class: "pos-top-right" }</w:t>
      </w:r>
    </w:p>
    <w:p w14:paraId="3864508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7B7115A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C5817E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"2.4": {</w:t>
      </w:r>
    </w:p>
    <w:p w14:paraId="1A9B004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476625B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"2.3", class: "pos-top-left" },</w:t>
      </w:r>
    </w:p>
    <w:p w14:paraId="34C2B93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"ADELANTE", target: "2.5", class: "pos-top-right" }</w:t>
      </w:r>
    </w:p>
    <w:p w14:paraId="2D48995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552EC1E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7DD23A1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"2.5": {</w:t>
      </w:r>
    </w:p>
    <w:p w14:paraId="050CAAB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51FE77F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"2.4", class: "pos-top-left" },</w:t>
      </w:r>
    </w:p>
    <w:p w14:paraId="2A4D02C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"ADELANTE", target: "2.6", class: "pos-top-right" }</w:t>
      </w:r>
    </w:p>
    <w:p w14:paraId="676FF05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4C64435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D779B7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"2.6": {</w:t>
      </w:r>
    </w:p>
    <w:p w14:paraId="30934B8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1DC4DE6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    { text: "ATRÁS", target: "2.5", class: "pos-top-left" },</w:t>
      </w:r>
    </w:p>
    <w:p w14:paraId="2494A18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"ADELANTE", target: "2.7", class: "pos-top-right" }</w:t>
      </w:r>
    </w:p>
    <w:p w14:paraId="7506AEC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1C6B311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5746959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</w:t>
      </w:r>
    </w:p>
    <w:p w14:paraId="49E6C7E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DECISIÓN OVERMIND: PICKING vs SORTING</w:t>
      </w:r>
    </w:p>
    <w:p w14:paraId="3590E72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"2.7": {</w:t>
      </w:r>
    </w:p>
    <w:p w14:paraId="12FFA58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747DB28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"PICKING ZONE", target: "2.8", class: "pos-center-left" },</w:t>
      </w:r>
    </w:p>
    <w:p w14:paraId="1538109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"SORTING ZONE", target: "2.13", class: "pos-center-right" }</w:t>
      </w:r>
    </w:p>
    <w:p w14:paraId="22E10F0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2F0B474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5EBA5BAA" w14:textId="77777777" w:rsidR="00D545C4" w:rsidRPr="00D545C4" w:rsidRDefault="00D545C4" w:rsidP="00D545C4">
      <w:pPr>
        <w:rPr>
          <w:lang w:val="en-US"/>
        </w:rPr>
      </w:pPr>
    </w:p>
    <w:p w14:paraId="2E5B5FA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--- SUB-RAMA OVERMIND PICKING ---</w:t>
      </w:r>
    </w:p>
    <w:p w14:paraId="02723E4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"2.8": {</w:t>
      </w:r>
    </w:p>
    <w:p w14:paraId="73CCCA4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127878B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"2.7", class: "pos-top-left" },</w:t>
      </w:r>
    </w:p>
    <w:p w14:paraId="32BAA43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"2.9", class: "pos-top-right" }</w:t>
      </w:r>
    </w:p>
    <w:p w14:paraId="3D3ADF9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16A0AF9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2D7D513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"2.9": {</w:t>
      </w:r>
    </w:p>
    <w:p w14:paraId="3BA122D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2FC1671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"2.8", class: "pos-top-left" },</w:t>
      </w:r>
    </w:p>
    <w:p w14:paraId="299DD6C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"2.10", class: "pos-top-right" }</w:t>
      </w:r>
    </w:p>
    <w:p w14:paraId="27451A7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2115D58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5DAC49C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"2.10": { // Empacar vs Anclar</w:t>
      </w:r>
    </w:p>
    <w:p w14:paraId="3597D6B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1D15593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    { text: "EMPACAR CARTÓN", target: "2.11", class: "pos-center-left" },</w:t>
      </w:r>
    </w:p>
    <w:p w14:paraId="570C5CE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"ANCLAR CARTÓN", target: "2.23", class: "pos-center-right" } // Error</w:t>
      </w:r>
    </w:p>
    <w:p w14:paraId="1056216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534B56E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0C5300B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"2.11": { // PL1 vs PLS</w:t>
      </w:r>
    </w:p>
    <w:p w14:paraId="674F49E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67D3834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"PL1", target: "2.23", class: "pos-center-left" }, // Error</w:t>
      </w:r>
    </w:p>
    <w:p w14:paraId="385F280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"PLS", target: "2.12", class: "pos-center-right" }</w:t>
      </w:r>
    </w:p>
    <w:p w14:paraId="358EB4E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3EC0175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6A4CD26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"2.12": { // Picking no ubicado</w:t>
      </w:r>
    </w:p>
    <w:p w14:paraId="20318DA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2814AC7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"MANDAR A ESTANTERÍA", target: "2.23", class: "pos-center-left" }, // Error</w:t>
      </w:r>
    </w:p>
    <w:p w14:paraId="3C28444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"SALTAR PICKING", target: "2.17", class: "pos-center-right" } // Correcto -&gt; Va al final</w:t>
      </w:r>
    </w:p>
    <w:p w14:paraId="6FD0B18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3437A8C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5652328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GAME OVER OVERMIND 1</w:t>
      </w:r>
    </w:p>
    <w:p w14:paraId="2A686DC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"2.23": {</w:t>
      </w:r>
    </w:p>
    <w:p w14:paraId="03477EB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68D5517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"REANUDAR NIVEL", target: "2.8", class: "pos-center-bottom" }</w:t>
      </w:r>
    </w:p>
    <w:p w14:paraId="5AA3A01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5241A35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B242CA7" w14:textId="77777777" w:rsidR="00D545C4" w:rsidRPr="00D545C4" w:rsidRDefault="00D545C4" w:rsidP="00D545C4">
      <w:pPr>
        <w:rPr>
          <w:lang w:val="en-US"/>
        </w:rPr>
      </w:pPr>
    </w:p>
    <w:p w14:paraId="75D1D9A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--- SUB-RAMA OVERMIND SORTING ---</w:t>
      </w:r>
    </w:p>
    <w:p w14:paraId="0E97FDD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"2.13": {</w:t>
      </w:r>
    </w:p>
    <w:p w14:paraId="77F0F11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715E326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"2.7", class: "pos-top-left" },</w:t>
      </w:r>
    </w:p>
    <w:p w14:paraId="45C1AAF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    { text: "ADELANTE", target: "2.14", class: "pos-top-right" }</w:t>
      </w:r>
    </w:p>
    <w:p w14:paraId="31C862BB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6F805EB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2ABEC14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"2.14": { // PL0 vs CTN</w:t>
      </w:r>
    </w:p>
    <w:p w14:paraId="730A04E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626A132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"PL0", target: "2.15", class: "pos-center-left" },</w:t>
      </w:r>
    </w:p>
    <w:p w14:paraId="1A6D190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"CTN", target: "2.24", class: "pos-center-right" } // Error</w:t>
      </w:r>
    </w:p>
    <w:p w14:paraId="6666104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748BAC3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2D59AE5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"2.15": { // Dropzone vs Staging</w:t>
      </w:r>
    </w:p>
    <w:p w14:paraId="64811D1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4845AFA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"DROPZONE", target: "2.24", class: "pos-center-left" }, // Error</w:t>
      </w:r>
    </w:p>
    <w:p w14:paraId="347091A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"STAGING", target: "2.16", class: "pos-center-right" }</w:t>
      </w:r>
    </w:p>
    <w:p w14:paraId="5D8F9FE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69F67FF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098FEA7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"2.16": { // Reservado vs Enviado</w:t>
      </w:r>
    </w:p>
    <w:p w14:paraId="786E1C2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333B6CB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"RESERVADO", target: "2.24", class: "pos-center-left" }, // Error</w:t>
      </w:r>
    </w:p>
    <w:p w14:paraId="09C7AE0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"ENVIADO", target: "2.17", class: "pos-center-right" } // Correcto -&gt; Va al final</w:t>
      </w:r>
    </w:p>
    <w:p w14:paraId="4C6C502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724BF3E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66D9024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GAME OVER OVERMIND 2</w:t>
      </w:r>
    </w:p>
    <w:p w14:paraId="2E38D5A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"2.24": {</w:t>
      </w:r>
    </w:p>
    <w:p w14:paraId="55683CA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1AECCC1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"REANUDAR NIVEL", target: "2.13", class: "pos-center-bottom" }</w:t>
      </w:r>
    </w:p>
    <w:p w14:paraId="095E188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79E0814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34CD945C" w14:textId="77777777" w:rsidR="00D545C4" w:rsidRPr="00D545C4" w:rsidRDefault="00D545C4" w:rsidP="00D545C4">
      <w:pPr>
        <w:rPr>
          <w:lang w:val="en-US"/>
        </w:rPr>
      </w:pPr>
    </w:p>
    <w:p w14:paraId="4DC14D2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// --- FINAL OVERMIND PARADOX ---</w:t>
      </w:r>
    </w:p>
    <w:p w14:paraId="0BBAF40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"2.17": { // Convergencia</w:t>
      </w:r>
    </w:p>
    <w:p w14:paraId="1E30258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381C915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"2.18", class: "pos-top-right" }</w:t>
      </w:r>
    </w:p>
    <w:p w14:paraId="3B00CCF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28C4CE9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2136580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"2.18": {</w:t>
      </w:r>
    </w:p>
    <w:p w14:paraId="3CDC41A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68CFDBE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"2.17", class: "pos-top-left" },</w:t>
      </w:r>
    </w:p>
    <w:p w14:paraId="093492F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"2.19", class: "pos-top-right" }</w:t>
      </w:r>
    </w:p>
    <w:p w14:paraId="40F6402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4208FEA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6E1D18C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"2.19": {</w:t>
      </w:r>
    </w:p>
    <w:p w14:paraId="6D4BEC78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14BBACB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"2.18", class: "pos-top-left" },</w:t>
      </w:r>
    </w:p>
    <w:p w14:paraId="7EDD71F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"SIGUIENTE", target: "2.20", class: "pos-top-right" }</w:t>
      </w:r>
    </w:p>
    <w:p w14:paraId="106B201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78BB3E9D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425DFD9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"2.20": {</w:t>
      </w:r>
    </w:p>
    <w:p w14:paraId="2AD5EA0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6B7F475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"2.19", class: "pos-top-left" },</w:t>
      </w:r>
    </w:p>
    <w:p w14:paraId="0CE17F3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"ADELANTE", target: "2.21", class: "pos-top-right" }</w:t>
      </w:r>
    </w:p>
    <w:p w14:paraId="41D974DC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4E64F1A4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1196F2A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"2.21": {</w:t>
      </w:r>
    </w:p>
    <w:p w14:paraId="66E6B9F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3C7A254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"ATRÁS", target: "2.20", class: "pos-top-left" },</w:t>
      </w:r>
    </w:p>
    <w:p w14:paraId="34F4229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lastRenderedPageBreak/>
        <w:t xml:space="preserve">        { text: "ADELANTE", target: "2.22", class: "pos-top-right" }</w:t>
      </w:r>
    </w:p>
    <w:p w14:paraId="14E04EAE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]</w:t>
      </w:r>
    </w:p>
    <w:p w14:paraId="7C372FC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},</w:t>
      </w:r>
    </w:p>
    <w:p w14:paraId="6C315CA1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"2.22": { // Final Total</w:t>
      </w:r>
    </w:p>
    <w:p w14:paraId="3CBB7D42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buttons: [</w:t>
      </w:r>
    </w:p>
    <w:p w14:paraId="7FC10EA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{ text: "FINALIZAR", target: "pantalla_principal", class: "pos-center-bottom" }</w:t>
      </w:r>
    </w:p>
    <w:p w14:paraId="2C5D5B3E" w14:textId="77777777" w:rsidR="00D545C4" w:rsidRDefault="00D545C4" w:rsidP="00D545C4">
      <w:r w:rsidRPr="00D545C4">
        <w:rPr>
          <w:lang w:val="en-US"/>
        </w:rPr>
        <w:t xml:space="preserve">      </w:t>
      </w:r>
      <w:r>
        <w:t>]</w:t>
      </w:r>
    </w:p>
    <w:p w14:paraId="1482232E" w14:textId="77777777" w:rsidR="00D545C4" w:rsidRDefault="00D545C4" w:rsidP="00D545C4">
      <w:r>
        <w:t xml:space="preserve">    }</w:t>
      </w:r>
    </w:p>
    <w:p w14:paraId="5F8C6464" w14:textId="77777777" w:rsidR="00D545C4" w:rsidRDefault="00D545C4" w:rsidP="00D545C4">
      <w:r>
        <w:t xml:space="preserve">  };</w:t>
      </w:r>
    </w:p>
    <w:p w14:paraId="27F43183" w14:textId="77777777" w:rsidR="00D545C4" w:rsidRDefault="00D545C4" w:rsidP="00D545C4"/>
    <w:p w14:paraId="5E1C389E" w14:textId="77777777" w:rsidR="00D545C4" w:rsidRDefault="00D545C4" w:rsidP="00D545C4">
      <w:r>
        <w:t xml:space="preserve">  // ======================================================</w:t>
      </w:r>
    </w:p>
    <w:p w14:paraId="7BB4F0EB" w14:textId="77777777" w:rsidR="00D545C4" w:rsidRDefault="00D545C4" w:rsidP="00D545C4">
      <w:r>
        <w:t xml:space="preserve">  // LÓGICA DE PROGRAMACIÓN</w:t>
      </w:r>
    </w:p>
    <w:p w14:paraId="678B5A4F" w14:textId="77777777" w:rsidR="00D545C4" w:rsidRDefault="00D545C4" w:rsidP="00D545C4">
      <w:r>
        <w:t xml:space="preserve">  // ======================================================</w:t>
      </w:r>
    </w:p>
    <w:p w14:paraId="68147B1D" w14:textId="77777777" w:rsidR="00D545C4" w:rsidRDefault="00D545C4" w:rsidP="00D545C4"/>
    <w:p w14:paraId="74C3EF62" w14:textId="77777777" w:rsidR="00D545C4" w:rsidRDefault="00D545C4" w:rsidP="00D545C4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currentScene</w:t>
      </w:r>
      <w:proofErr w:type="spellEnd"/>
      <w:r>
        <w:t xml:space="preserve"> = "</w:t>
      </w:r>
      <w:proofErr w:type="spellStart"/>
      <w:r>
        <w:t>pantalla_principal</w:t>
      </w:r>
      <w:proofErr w:type="spellEnd"/>
      <w:r>
        <w:t>";</w:t>
      </w:r>
    </w:p>
    <w:p w14:paraId="1BC3795E" w14:textId="77777777" w:rsidR="00D545C4" w:rsidRDefault="00D545C4" w:rsidP="00D545C4"/>
    <w:p w14:paraId="3513BAE1" w14:textId="77777777" w:rsidR="00D545C4" w:rsidRDefault="00D545C4" w:rsidP="00D545C4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loadScene</w:t>
      </w:r>
      <w:proofErr w:type="spellEnd"/>
      <w:r>
        <w:t>(</w:t>
      </w:r>
      <w:proofErr w:type="spellStart"/>
      <w:r>
        <w:t>sceneId</w:t>
      </w:r>
      <w:proofErr w:type="spellEnd"/>
      <w:r>
        <w:t>) {</w:t>
      </w:r>
    </w:p>
    <w:p w14:paraId="50F51843" w14:textId="77777777" w:rsidR="00D545C4" w:rsidRDefault="00D545C4" w:rsidP="00D545C4">
      <w:r>
        <w:t xml:space="preserve">    console.log("Cargando escena:", </w:t>
      </w:r>
      <w:proofErr w:type="spellStart"/>
      <w:r>
        <w:t>sceneId</w:t>
      </w:r>
      <w:proofErr w:type="spellEnd"/>
      <w:r>
        <w:t>);</w:t>
      </w:r>
    </w:p>
    <w:p w14:paraId="65B0A9F7" w14:textId="77777777" w:rsidR="00D545C4" w:rsidRDefault="00D545C4" w:rsidP="00D545C4">
      <w:r>
        <w:t xml:space="preserve">    </w:t>
      </w:r>
    </w:p>
    <w:p w14:paraId="45754A96" w14:textId="77777777" w:rsidR="00D545C4" w:rsidRDefault="00D545C4" w:rsidP="00D545C4">
      <w:r>
        <w:t xml:space="preserve">    // 1. Obtener la configuración de la escena</w:t>
      </w:r>
    </w:p>
    <w:p w14:paraId="3FBB3EE0" w14:textId="77777777" w:rsidR="00D545C4" w:rsidRPr="00D545C4" w:rsidRDefault="00D545C4" w:rsidP="00D545C4">
      <w:pPr>
        <w:rPr>
          <w:lang w:val="en-US"/>
        </w:rPr>
      </w:pPr>
      <w:r>
        <w:t xml:space="preserve">    </w:t>
      </w:r>
      <w:r w:rsidRPr="00D545C4">
        <w:rPr>
          <w:lang w:val="en-US"/>
        </w:rPr>
        <w:t>const config = escenasConfig[sceneId];</w:t>
      </w:r>
    </w:p>
    <w:p w14:paraId="0D67DDD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</w:t>
      </w:r>
    </w:p>
    <w:p w14:paraId="64B51E25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if (!config) {</w:t>
      </w:r>
    </w:p>
    <w:p w14:paraId="13526A61" w14:textId="77777777" w:rsidR="00D545C4" w:rsidRDefault="00D545C4" w:rsidP="00D545C4">
      <w:r w:rsidRPr="00D545C4">
        <w:rPr>
          <w:lang w:val="en-US"/>
        </w:rPr>
        <w:t xml:space="preserve">      </w:t>
      </w:r>
      <w:proofErr w:type="spellStart"/>
      <w:r>
        <w:t>console.error</w:t>
      </w:r>
      <w:proofErr w:type="spellEnd"/>
      <w:r>
        <w:t xml:space="preserve">("No existe configuración para la escena: " + </w:t>
      </w:r>
      <w:proofErr w:type="spellStart"/>
      <w:r>
        <w:t>sceneId</w:t>
      </w:r>
      <w:proofErr w:type="spellEnd"/>
      <w:r>
        <w:t>);</w:t>
      </w:r>
    </w:p>
    <w:p w14:paraId="5BC7C528" w14:textId="77777777" w:rsidR="00D545C4" w:rsidRDefault="00D545C4" w:rsidP="00D545C4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19E37908" w14:textId="77777777" w:rsidR="00D545C4" w:rsidRDefault="00D545C4" w:rsidP="00D545C4">
      <w:r>
        <w:t xml:space="preserve">    }</w:t>
      </w:r>
    </w:p>
    <w:p w14:paraId="46A6F828" w14:textId="77777777" w:rsidR="00D545C4" w:rsidRDefault="00D545C4" w:rsidP="00D545C4"/>
    <w:p w14:paraId="0E8ADE9E" w14:textId="77777777" w:rsidR="00D545C4" w:rsidRDefault="00D545C4" w:rsidP="00D545C4">
      <w:r>
        <w:t xml:space="preserve">    </w:t>
      </w:r>
      <w:proofErr w:type="spellStart"/>
      <w:r>
        <w:t>currentScene</w:t>
      </w:r>
      <w:proofErr w:type="spellEnd"/>
      <w:r>
        <w:t xml:space="preserve"> = </w:t>
      </w:r>
      <w:proofErr w:type="spellStart"/>
      <w:r>
        <w:t>sceneId</w:t>
      </w:r>
      <w:proofErr w:type="spellEnd"/>
      <w:r>
        <w:t>;</w:t>
      </w:r>
    </w:p>
    <w:p w14:paraId="008AFCD7" w14:textId="77777777" w:rsidR="00D545C4" w:rsidRDefault="00D545C4" w:rsidP="00D545C4"/>
    <w:p w14:paraId="6F126260" w14:textId="77777777" w:rsidR="00D545C4" w:rsidRDefault="00D545C4" w:rsidP="00D545C4">
      <w:r>
        <w:t xml:space="preserve">    // 2. Actualizar imagen</w:t>
      </w:r>
    </w:p>
    <w:p w14:paraId="2F54E567" w14:textId="77777777" w:rsidR="00D545C4" w:rsidRDefault="00D545C4" w:rsidP="00D545C4">
      <w:r>
        <w:t xml:space="preserve">    // Si la escena es </w:t>
      </w:r>
      <w:proofErr w:type="spellStart"/>
      <w:r>
        <w:t>pantalla_principal</w:t>
      </w:r>
      <w:proofErr w:type="spellEnd"/>
      <w:r>
        <w:t>, usa su nombre, si no, usa el ID (</w:t>
      </w:r>
      <w:proofErr w:type="spellStart"/>
      <w:r>
        <w:t>ej</w:t>
      </w:r>
      <w:proofErr w:type="spellEnd"/>
      <w:r>
        <w:t>: 1.1)</w:t>
      </w:r>
    </w:p>
    <w:p w14:paraId="66F16E6B" w14:textId="77777777" w:rsidR="00D545C4" w:rsidRDefault="00D545C4" w:rsidP="00D545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imageName</w:t>
      </w:r>
      <w:proofErr w:type="spellEnd"/>
      <w:r>
        <w:t xml:space="preserve"> = </w:t>
      </w:r>
      <w:proofErr w:type="spellStart"/>
      <w:r>
        <w:t>sceneId</w:t>
      </w:r>
      <w:proofErr w:type="spellEnd"/>
      <w:r>
        <w:t xml:space="preserve"> === "</w:t>
      </w:r>
      <w:proofErr w:type="spellStart"/>
      <w:r>
        <w:t>pantalla_principal</w:t>
      </w:r>
      <w:proofErr w:type="spellEnd"/>
      <w:r>
        <w:t xml:space="preserve">" ? "pantalla_principal.jpg" : </w:t>
      </w:r>
      <w:proofErr w:type="spellStart"/>
      <w:r>
        <w:t>sceneId</w:t>
      </w:r>
      <w:proofErr w:type="spellEnd"/>
      <w:r>
        <w:t xml:space="preserve"> + ".</w:t>
      </w:r>
      <w:proofErr w:type="spellStart"/>
      <w:r>
        <w:t>jpg</w:t>
      </w:r>
      <w:proofErr w:type="spellEnd"/>
      <w:r>
        <w:t>";</w:t>
      </w:r>
    </w:p>
    <w:p w14:paraId="5725DC15" w14:textId="77777777" w:rsidR="00D545C4" w:rsidRDefault="00D545C4" w:rsidP="00D545C4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scene-img</w:t>
      </w:r>
      <w:proofErr w:type="spellEnd"/>
      <w:r>
        <w:t>").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imageName</w:t>
      </w:r>
      <w:proofErr w:type="spellEnd"/>
      <w:r>
        <w:t>;</w:t>
      </w:r>
    </w:p>
    <w:p w14:paraId="6278E9F8" w14:textId="77777777" w:rsidR="00D545C4" w:rsidRDefault="00D545C4" w:rsidP="00D545C4"/>
    <w:p w14:paraId="53B4AEDA" w14:textId="77777777" w:rsidR="00D545C4" w:rsidRDefault="00D545C4" w:rsidP="00D545C4">
      <w:r>
        <w:t xml:space="preserve">    // 3. Generar botones</w:t>
      </w:r>
    </w:p>
    <w:p w14:paraId="55A4C047" w14:textId="77777777" w:rsidR="00D545C4" w:rsidRDefault="00D545C4" w:rsidP="00D545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buttons-layer</w:t>
      </w:r>
      <w:proofErr w:type="spellEnd"/>
      <w:r>
        <w:t>");</w:t>
      </w:r>
    </w:p>
    <w:p w14:paraId="2C7150E4" w14:textId="77777777" w:rsidR="00D545C4" w:rsidRPr="00D545C4" w:rsidRDefault="00D545C4" w:rsidP="00D545C4">
      <w:pPr>
        <w:rPr>
          <w:lang w:val="en-US"/>
        </w:rPr>
      </w:pPr>
      <w:r>
        <w:t xml:space="preserve">    </w:t>
      </w:r>
      <w:r w:rsidRPr="00D545C4">
        <w:rPr>
          <w:lang w:val="en-US"/>
        </w:rPr>
        <w:t>layer.innerHTML = ""; // Limpiar botones anteriores</w:t>
      </w:r>
    </w:p>
    <w:p w14:paraId="1239004A" w14:textId="77777777" w:rsidR="00D545C4" w:rsidRPr="00D545C4" w:rsidRDefault="00D545C4" w:rsidP="00D545C4">
      <w:pPr>
        <w:rPr>
          <w:lang w:val="en-US"/>
        </w:rPr>
      </w:pPr>
    </w:p>
    <w:p w14:paraId="2FCCD8F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config.buttons.forEach(btnConfig =&gt; {</w:t>
      </w:r>
    </w:p>
    <w:p w14:paraId="60AC83E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const btn = document.createElement("button");</w:t>
      </w:r>
    </w:p>
    <w:p w14:paraId="554C03C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btn.className = `btn ${btnConfig.class}`;</w:t>
      </w:r>
    </w:p>
    <w:p w14:paraId="603A26E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btn.innerText = btnConfig.text;</w:t>
      </w:r>
    </w:p>
    <w:p w14:paraId="31F494C3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</w:t>
      </w:r>
    </w:p>
    <w:p w14:paraId="0EFBD2F0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// Asignar evento de clic</w:t>
      </w:r>
    </w:p>
    <w:p w14:paraId="6DD7E959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btn.onclick = function() {</w:t>
      </w:r>
    </w:p>
    <w:p w14:paraId="0F1FE2F6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  loadScene(btnConfig.target);</w:t>
      </w:r>
    </w:p>
    <w:p w14:paraId="5552B2EF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};</w:t>
      </w:r>
    </w:p>
    <w:p w14:paraId="60A7642C" w14:textId="77777777" w:rsidR="00D545C4" w:rsidRPr="00D545C4" w:rsidRDefault="00D545C4" w:rsidP="00D545C4">
      <w:pPr>
        <w:rPr>
          <w:lang w:val="en-US"/>
        </w:rPr>
      </w:pPr>
    </w:p>
    <w:p w14:paraId="10BAD4AA" w14:textId="77777777" w:rsidR="00D545C4" w:rsidRPr="00D545C4" w:rsidRDefault="00D545C4" w:rsidP="00D545C4">
      <w:pPr>
        <w:rPr>
          <w:lang w:val="en-US"/>
        </w:rPr>
      </w:pPr>
      <w:r w:rsidRPr="00D545C4">
        <w:rPr>
          <w:lang w:val="en-US"/>
        </w:rPr>
        <w:t xml:space="preserve">      layer.appendChild(btn);</w:t>
      </w:r>
    </w:p>
    <w:p w14:paraId="6A7D27B7" w14:textId="77777777" w:rsidR="00D545C4" w:rsidRDefault="00D545C4" w:rsidP="00D545C4">
      <w:r w:rsidRPr="00D545C4">
        <w:rPr>
          <w:lang w:val="en-US"/>
        </w:rPr>
        <w:t xml:space="preserve">    </w:t>
      </w:r>
      <w:r>
        <w:t>});</w:t>
      </w:r>
    </w:p>
    <w:p w14:paraId="5E698CE4" w14:textId="77777777" w:rsidR="00D545C4" w:rsidRDefault="00D545C4" w:rsidP="00D545C4">
      <w:r>
        <w:t xml:space="preserve">  }</w:t>
      </w:r>
    </w:p>
    <w:p w14:paraId="124EF8DF" w14:textId="77777777" w:rsidR="00D545C4" w:rsidRDefault="00D545C4" w:rsidP="00D545C4"/>
    <w:p w14:paraId="7AAE4804" w14:textId="77777777" w:rsidR="00D545C4" w:rsidRDefault="00D545C4" w:rsidP="00D545C4">
      <w:r>
        <w:t xml:space="preserve">  // Iniciar la aplicación</w:t>
      </w:r>
    </w:p>
    <w:p w14:paraId="0B0DCCD3" w14:textId="77777777" w:rsidR="00D545C4" w:rsidRDefault="00D545C4" w:rsidP="00D545C4">
      <w:r>
        <w:t xml:space="preserve">  </w:t>
      </w:r>
      <w:proofErr w:type="spellStart"/>
      <w:r>
        <w:t>window.onload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2B77686F" w14:textId="77777777" w:rsidR="00D545C4" w:rsidRDefault="00D545C4" w:rsidP="00D545C4">
      <w:r>
        <w:t xml:space="preserve">    </w:t>
      </w:r>
      <w:proofErr w:type="spellStart"/>
      <w:r>
        <w:t>loadScene</w:t>
      </w:r>
      <w:proofErr w:type="spellEnd"/>
      <w:r>
        <w:t>("</w:t>
      </w:r>
      <w:proofErr w:type="spellStart"/>
      <w:r>
        <w:t>pantalla_principal</w:t>
      </w:r>
      <w:proofErr w:type="spellEnd"/>
      <w:r>
        <w:t>");</w:t>
      </w:r>
    </w:p>
    <w:p w14:paraId="1EEE437E" w14:textId="77777777" w:rsidR="00D545C4" w:rsidRDefault="00D545C4" w:rsidP="00D545C4">
      <w:r>
        <w:lastRenderedPageBreak/>
        <w:t xml:space="preserve">  };</w:t>
      </w:r>
    </w:p>
    <w:p w14:paraId="359FF218" w14:textId="77777777" w:rsidR="00D545C4" w:rsidRDefault="00D545C4" w:rsidP="00D545C4"/>
    <w:p w14:paraId="54175AD5" w14:textId="77777777" w:rsidR="00D545C4" w:rsidRDefault="00D545C4" w:rsidP="00D545C4">
      <w:r>
        <w:t>&lt;/script&gt;</w:t>
      </w:r>
    </w:p>
    <w:p w14:paraId="1F048E99" w14:textId="77777777" w:rsidR="00D545C4" w:rsidRDefault="00D545C4" w:rsidP="00D545C4"/>
    <w:p w14:paraId="0CDF48AB" w14:textId="77777777" w:rsidR="00D545C4" w:rsidRDefault="00D545C4" w:rsidP="00D545C4">
      <w:r>
        <w:t>&lt;/</w:t>
      </w:r>
      <w:proofErr w:type="spellStart"/>
      <w:r>
        <w:t>body</w:t>
      </w:r>
      <w:proofErr w:type="spellEnd"/>
      <w:r>
        <w:t>&gt;</w:t>
      </w:r>
    </w:p>
    <w:p w14:paraId="20B4CD8D" w14:textId="6CF38DBA" w:rsidR="00D545C4" w:rsidRDefault="00D545C4" w:rsidP="00D545C4">
      <w:r>
        <w:t>&lt;/</w:t>
      </w:r>
      <w:proofErr w:type="spellStart"/>
      <w:r>
        <w:t>html</w:t>
      </w:r>
      <w:proofErr w:type="spellEnd"/>
      <w:r>
        <w:t>&gt;</w:t>
      </w:r>
    </w:p>
    <w:p w14:paraId="19F529A8" w14:textId="77777777" w:rsidR="00D545C4" w:rsidRDefault="00D545C4"/>
    <w:sectPr w:rsidR="00D54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4D5"/>
    <w:multiLevelType w:val="multilevel"/>
    <w:tmpl w:val="B4D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D5D"/>
    <w:multiLevelType w:val="multilevel"/>
    <w:tmpl w:val="738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4128"/>
    <w:multiLevelType w:val="multilevel"/>
    <w:tmpl w:val="C7C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2C0"/>
    <w:multiLevelType w:val="multilevel"/>
    <w:tmpl w:val="80D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E1214"/>
    <w:multiLevelType w:val="multilevel"/>
    <w:tmpl w:val="714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5087A"/>
    <w:multiLevelType w:val="multilevel"/>
    <w:tmpl w:val="E33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75222"/>
    <w:multiLevelType w:val="multilevel"/>
    <w:tmpl w:val="5F4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D0C56"/>
    <w:multiLevelType w:val="multilevel"/>
    <w:tmpl w:val="00E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20D62"/>
    <w:multiLevelType w:val="multilevel"/>
    <w:tmpl w:val="14A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1231"/>
    <w:multiLevelType w:val="multilevel"/>
    <w:tmpl w:val="487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420BC"/>
    <w:multiLevelType w:val="multilevel"/>
    <w:tmpl w:val="EC8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660F1"/>
    <w:multiLevelType w:val="multilevel"/>
    <w:tmpl w:val="A00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2396C"/>
    <w:multiLevelType w:val="multilevel"/>
    <w:tmpl w:val="330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A123E"/>
    <w:multiLevelType w:val="multilevel"/>
    <w:tmpl w:val="1A3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80779"/>
    <w:multiLevelType w:val="multilevel"/>
    <w:tmpl w:val="D1F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203AC"/>
    <w:multiLevelType w:val="multilevel"/>
    <w:tmpl w:val="F9F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B7BA0"/>
    <w:multiLevelType w:val="multilevel"/>
    <w:tmpl w:val="036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D6261"/>
    <w:multiLevelType w:val="multilevel"/>
    <w:tmpl w:val="C21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5590B"/>
    <w:multiLevelType w:val="multilevel"/>
    <w:tmpl w:val="7B4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61A6A"/>
    <w:multiLevelType w:val="multilevel"/>
    <w:tmpl w:val="22E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E7A5B"/>
    <w:multiLevelType w:val="multilevel"/>
    <w:tmpl w:val="A75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E67E5"/>
    <w:multiLevelType w:val="multilevel"/>
    <w:tmpl w:val="F46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91221"/>
    <w:multiLevelType w:val="multilevel"/>
    <w:tmpl w:val="3D6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442E1"/>
    <w:multiLevelType w:val="multilevel"/>
    <w:tmpl w:val="0D9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E4611"/>
    <w:multiLevelType w:val="multilevel"/>
    <w:tmpl w:val="A0A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A3D8A"/>
    <w:multiLevelType w:val="multilevel"/>
    <w:tmpl w:val="095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D0C6F"/>
    <w:multiLevelType w:val="multilevel"/>
    <w:tmpl w:val="3F2E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D449C"/>
    <w:multiLevelType w:val="multilevel"/>
    <w:tmpl w:val="D08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B0885"/>
    <w:multiLevelType w:val="multilevel"/>
    <w:tmpl w:val="08D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276CD"/>
    <w:multiLevelType w:val="multilevel"/>
    <w:tmpl w:val="E9D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B63FF"/>
    <w:multiLevelType w:val="multilevel"/>
    <w:tmpl w:val="063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42014"/>
    <w:multiLevelType w:val="multilevel"/>
    <w:tmpl w:val="A824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F0DDD"/>
    <w:multiLevelType w:val="multilevel"/>
    <w:tmpl w:val="F85A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74808"/>
    <w:multiLevelType w:val="multilevel"/>
    <w:tmpl w:val="386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61950"/>
    <w:multiLevelType w:val="multilevel"/>
    <w:tmpl w:val="A21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73BB6"/>
    <w:multiLevelType w:val="multilevel"/>
    <w:tmpl w:val="DDF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352AA"/>
    <w:multiLevelType w:val="multilevel"/>
    <w:tmpl w:val="129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F57C3"/>
    <w:multiLevelType w:val="multilevel"/>
    <w:tmpl w:val="15B2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9304B"/>
    <w:multiLevelType w:val="multilevel"/>
    <w:tmpl w:val="DB2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47D0"/>
    <w:multiLevelType w:val="multilevel"/>
    <w:tmpl w:val="898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431A7"/>
    <w:multiLevelType w:val="multilevel"/>
    <w:tmpl w:val="1352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A4962"/>
    <w:multiLevelType w:val="multilevel"/>
    <w:tmpl w:val="F660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B5F78"/>
    <w:multiLevelType w:val="multilevel"/>
    <w:tmpl w:val="A34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233DA"/>
    <w:multiLevelType w:val="multilevel"/>
    <w:tmpl w:val="02E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14487">
    <w:abstractNumId w:val="16"/>
  </w:num>
  <w:num w:numId="2" w16cid:durableId="1874994941">
    <w:abstractNumId w:val="1"/>
  </w:num>
  <w:num w:numId="3" w16cid:durableId="34160622">
    <w:abstractNumId w:val="41"/>
  </w:num>
  <w:num w:numId="4" w16cid:durableId="125901441">
    <w:abstractNumId w:val="29"/>
  </w:num>
  <w:num w:numId="5" w16cid:durableId="851993840">
    <w:abstractNumId w:val="34"/>
  </w:num>
  <w:num w:numId="6" w16cid:durableId="1638534223">
    <w:abstractNumId w:val="10"/>
  </w:num>
  <w:num w:numId="7" w16cid:durableId="1882092952">
    <w:abstractNumId w:val="27"/>
  </w:num>
  <w:num w:numId="8" w16cid:durableId="1015881449">
    <w:abstractNumId w:val="12"/>
  </w:num>
  <w:num w:numId="9" w16cid:durableId="1694763072">
    <w:abstractNumId w:val="6"/>
  </w:num>
  <w:num w:numId="10" w16cid:durableId="294335616">
    <w:abstractNumId w:val="17"/>
  </w:num>
  <w:num w:numId="11" w16cid:durableId="1163862128">
    <w:abstractNumId w:val="21"/>
  </w:num>
  <w:num w:numId="12" w16cid:durableId="1864702827">
    <w:abstractNumId w:val="14"/>
  </w:num>
  <w:num w:numId="13" w16cid:durableId="541014023">
    <w:abstractNumId w:val="4"/>
  </w:num>
  <w:num w:numId="14" w16cid:durableId="566842042">
    <w:abstractNumId w:val="3"/>
  </w:num>
  <w:num w:numId="15" w16cid:durableId="1531524932">
    <w:abstractNumId w:val="35"/>
  </w:num>
  <w:num w:numId="16" w16cid:durableId="1808015137">
    <w:abstractNumId w:val="25"/>
  </w:num>
  <w:num w:numId="17" w16cid:durableId="925962192">
    <w:abstractNumId w:val="33"/>
  </w:num>
  <w:num w:numId="18" w16cid:durableId="1594703448">
    <w:abstractNumId w:val="23"/>
  </w:num>
  <w:num w:numId="19" w16cid:durableId="955454465">
    <w:abstractNumId w:val="0"/>
  </w:num>
  <w:num w:numId="20" w16cid:durableId="1222209889">
    <w:abstractNumId w:val="26"/>
  </w:num>
  <w:num w:numId="21" w16cid:durableId="464934912">
    <w:abstractNumId w:val="38"/>
  </w:num>
  <w:num w:numId="22" w16cid:durableId="40252344">
    <w:abstractNumId w:val="18"/>
  </w:num>
  <w:num w:numId="23" w16cid:durableId="1280180941">
    <w:abstractNumId w:val="32"/>
  </w:num>
  <w:num w:numId="24" w16cid:durableId="421534048">
    <w:abstractNumId w:val="7"/>
  </w:num>
  <w:num w:numId="25" w16cid:durableId="296959607">
    <w:abstractNumId w:val="13"/>
  </w:num>
  <w:num w:numId="26" w16cid:durableId="1784300306">
    <w:abstractNumId w:val="2"/>
  </w:num>
  <w:num w:numId="27" w16cid:durableId="241179026">
    <w:abstractNumId w:val="22"/>
  </w:num>
  <w:num w:numId="28" w16cid:durableId="1221359467">
    <w:abstractNumId w:val="8"/>
  </w:num>
  <w:num w:numId="29" w16cid:durableId="936904749">
    <w:abstractNumId w:val="9"/>
  </w:num>
  <w:num w:numId="30" w16cid:durableId="2134204048">
    <w:abstractNumId w:val="31"/>
  </w:num>
  <w:num w:numId="31" w16cid:durableId="1132791357">
    <w:abstractNumId w:val="43"/>
  </w:num>
  <w:num w:numId="32" w16cid:durableId="1935672037">
    <w:abstractNumId w:val="37"/>
  </w:num>
  <w:num w:numId="33" w16cid:durableId="851801417">
    <w:abstractNumId w:val="20"/>
  </w:num>
  <w:num w:numId="34" w16cid:durableId="341317079">
    <w:abstractNumId w:val="24"/>
  </w:num>
  <w:num w:numId="35" w16cid:durableId="1201475420">
    <w:abstractNumId w:val="42"/>
  </w:num>
  <w:num w:numId="36" w16cid:durableId="504708486">
    <w:abstractNumId w:val="30"/>
  </w:num>
  <w:num w:numId="37" w16cid:durableId="34353122">
    <w:abstractNumId w:val="40"/>
  </w:num>
  <w:num w:numId="38" w16cid:durableId="1359545193">
    <w:abstractNumId w:val="19"/>
  </w:num>
  <w:num w:numId="39" w16cid:durableId="1870677517">
    <w:abstractNumId w:val="5"/>
  </w:num>
  <w:num w:numId="40" w16cid:durableId="1204444727">
    <w:abstractNumId w:val="11"/>
  </w:num>
  <w:num w:numId="41" w16cid:durableId="304968360">
    <w:abstractNumId w:val="15"/>
  </w:num>
  <w:num w:numId="42" w16cid:durableId="1848641522">
    <w:abstractNumId w:val="39"/>
  </w:num>
  <w:num w:numId="43" w16cid:durableId="488524460">
    <w:abstractNumId w:val="36"/>
  </w:num>
  <w:num w:numId="44" w16cid:durableId="15146136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9A"/>
    <w:rsid w:val="00666F9A"/>
    <w:rsid w:val="0069152E"/>
    <w:rsid w:val="0082680E"/>
    <w:rsid w:val="008F3AE0"/>
    <w:rsid w:val="00AA22BF"/>
    <w:rsid w:val="00D545C4"/>
    <w:rsid w:val="00FA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7545F"/>
  <w15:chartTrackingRefBased/>
  <w15:docId w15:val="{A72888FF-AFA3-4B0C-A246-85DBF1BB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2564</Words>
  <Characters>14107</Characters>
  <Application>Microsoft Office Word</Application>
  <DocSecurity>0</DocSecurity>
  <Lines>117</Lines>
  <Paragraphs>33</Paragraphs>
  <ScaleCrop>false</ScaleCrop>
  <Company/>
  <LinksUpToDate>false</LinksUpToDate>
  <CharactersWithSpaces>16638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Garcia V.</dc:creator>
  <cp:keywords/>
  <dc:description/>
  <cp:lastModifiedBy>Edgar Garcia V.</cp:lastModifiedBy>
  <cp:revision>3</cp:revision>
  <dcterms:created xsi:type="dcterms:W3CDTF">2026-01-23T20:50:00Z</dcterms:created>
  <dcterms:modified xsi:type="dcterms:W3CDTF">2026-01-23T22:14:00Z</dcterms:modified>
</cp:coreProperties>
</file>