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B6295" w14:textId="77777777" w:rsidR="00E571CE" w:rsidRDefault="00E571CE" w:rsidP="006235AD">
      <w:pPr>
        <w:spacing w:line="48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Votes and </w:t>
      </w:r>
      <w:proofErr w:type="spellStart"/>
      <w:r>
        <w:rPr>
          <w:b/>
          <w:bCs/>
          <w:sz w:val="32"/>
          <w:szCs w:val="32"/>
        </w:rPr>
        <w:t>Vetos</w:t>
      </w:r>
      <w:proofErr w:type="spellEnd"/>
      <w:r>
        <w:rPr>
          <w:b/>
          <w:bCs/>
          <w:sz w:val="32"/>
          <w:szCs w:val="32"/>
        </w:rPr>
        <w:t xml:space="preserve">: </w:t>
      </w:r>
      <w:proofErr w:type="spellStart"/>
      <w:r>
        <w:rPr>
          <w:b/>
          <w:bCs/>
          <w:sz w:val="32"/>
          <w:szCs w:val="32"/>
        </w:rPr>
        <w:t>Myanmars</w:t>
      </w:r>
      <w:proofErr w:type="spellEnd"/>
      <w:r>
        <w:rPr>
          <w:b/>
          <w:bCs/>
          <w:sz w:val="32"/>
          <w:szCs w:val="32"/>
        </w:rPr>
        <w:t xml:space="preserve"> Failed Democratic Opening</w:t>
      </w:r>
    </w:p>
    <w:p w14:paraId="6F4C8340" w14:textId="45AC0CFF" w:rsidR="00ED2974" w:rsidRDefault="00B1628C" w:rsidP="006235AD">
      <w:pPr>
        <w:spacing w:line="480" w:lineRule="auto"/>
        <w:jc w:val="center"/>
        <w:rPr>
          <w:b/>
          <w:bCs/>
        </w:rPr>
      </w:pPr>
      <w:r>
        <w:rPr>
          <w:b/>
          <w:bCs/>
        </w:rPr>
        <w:t>Edgar Agunias (A69046387)</w:t>
      </w:r>
    </w:p>
    <w:p w14:paraId="7970968C" w14:textId="50D344DC" w:rsidR="00ED2974" w:rsidRDefault="001A6B00" w:rsidP="006235AD">
      <w:pPr>
        <w:spacing w:line="480" w:lineRule="auto"/>
        <w:jc w:val="center"/>
        <w:rPr>
          <w:b/>
          <w:bCs/>
        </w:rPr>
      </w:pPr>
      <w:r>
        <w:rPr>
          <w:b/>
          <w:bCs/>
        </w:rPr>
        <w:t>May 20th</w:t>
      </w:r>
      <w:r w:rsidR="00ED2974">
        <w:rPr>
          <w:b/>
          <w:bCs/>
        </w:rPr>
        <w:t>, 2026</w:t>
      </w:r>
    </w:p>
    <w:p w14:paraId="4E0524BE" w14:textId="411B9CA1" w:rsidR="00B1628C" w:rsidRDefault="00B1628C" w:rsidP="006235AD">
      <w:pPr>
        <w:spacing w:line="480" w:lineRule="auto"/>
        <w:jc w:val="center"/>
        <w:rPr>
          <w:b/>
          <w:bCs/>
        </w:rPr>
      </w:pPr>
      <w:r>
        <w:rPr>
          <w:b/>
          <w:bCs/>
        </w:rPr>
        <w:t>GPCO 410 International Politics &amp; Security</w:t>
      </w:r>
    </w:p>
    <w:p w14:paraId="421A91C3" w14:textId="16969D00" w:rsidR="00CB5661" w:rsidRDefault="00B1628C" w:rsidP="006235AD">
      <w:pPr>
        <w:spacing w:line="480" w:lineRule="auto"/>
        <w:jc w:val="center"/>
        <w:rPr>
          <w:b/>
          <w:bCs/>
        </w:rPr>
      </w:pPr>
      <w:r>
        <w:rPr>
          <w:b/>
          <w:bCs/>
        </w:rPr>
        <w:t xml:space="preserve">Professor </w:t>
      </w:r>
      <w:proofErr w:type="spellStart"/>
      <w:r>
        <w:rPr>
          <w:b/>
          <w:bCs/>
        </w:rPr>
        <w:t>Praether</w:t>
      </w:r>
      <w:proofErr w:type="spellEnd"/>
    </w:p>
    <w:p w14:paraId="1056CCDF" w14:textId="71DE3487" w:rsidR="00CB5661" w:rsidRDefault="00ED2974" w:rsidP="006235AD">
      <w:pPr>
        <w:spacing w:line="480" w:lineRule="auto"/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1E1B55A" wp14:editId="6DE4B4ED">
            <wp:simplePos x="0" y="0"/>
            <wp:positionH relativeFrom="column">
              <wp:posOffset>2285365</wp:posOffset>
            </wp:positionH>
            <wp:positionV relativeFrom="paragraph">
              <wp:posOffset>229821</wp:posOffset>
            </wp:positionV>
            <wp:extent cx="1352550" cy="1359535"/>
            <wp:effectExtent l="0" t="0" r="6350" b="0"/>
            <wp:wrapSquare wrapText="bothSides"/>
            <wp:docPr id="777524779" name="Picture 1" descr="University of California, San Diego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y of California, San Diego - Wikipedi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F5BC90" w14:textId="7A78413F" w:rsidR="00C37AB7" w:rsidRDefault="00C37AB7" w:rsidP="006235AD">
      <w:pPr>
        <w:spacing w:line="480" w:lineRule="auto"/>
        <w:jc w:val="center"/>
        <w:rPr>
          <w:b/>
          <w:bCs/>
        </w:rPr>
      </w:pPr>
      <w:r>
        <w:fldChar w:fldCharType="begin"/>
      </w:r>
      <w:r>
        <w:instrText xml:space="preserve"> INCLUDEPICTURE "/Users/edgar/Library/Group Containers/UBF8T346G9.ms/WebArchiveCopyPasteTempFiles/com.microsoft.Word/1280px-Seal_of_the_University_of_California%2C_San_Diego.svg.png" \* MERGEFORMATINET </w:instrText>
      </w:r>
      <w:r>
        <w:fldChar w:fldCharType="separate"/>
      </w:r>
      <w:r>
        <w:fldChar w:fldCharType="end"/>
      </w:r>
    </w:p>
    <w:p w14:paraId="637FAD77" w14:textId="77777777" w:rsidR="00ED2974" w:rsidRDefault="00ED2974" w:rsidP="006235AD">
      <w:pPr>
        <w:spacing w:line="480" w:lineRule="auto"/>
        <w:jc w:val="center"/>
        <w:rPr>
          <w:b/>
          <w:bCs/>
        </w:rPr>
      </w:pPr>
    </w:p>
    <w:p w14:paraId="7B37A8E7" w14:textId="77777777" w:rsidR="00ED2974" w:rsidRDefault="00ED2974" w:rsidP="006235AD">
      <w:pPr>
        <w:spacing w:line="480" w:lineRule="auto"/>
        <w:jc w:val="center"/>
        <w:rPr>
          <w:b/>
          <w:bCs/>
        </w:rPr>
      </w:pPr>
    </w:p>
    <w:p w14:paraId="2397BC07" w14:textId="2B90F86A" w:rsidR="00E571CE" w:rsidRDefault="002F34E0" w:rsidP="006235AD">
      <w:pPr>
        <w:spacing w:line="480" w:lineRule="auto"/>
        <w:jc w:val="center"/>
        <w:rPr>
          <w:b/>
          <w:bCs/>
        </w:rPr>
      </w:pPr>
      <w:r>
        <w:rPr>
          <w:b/>
          <w:bCs/>
        </w:rPr>
        <w:t>Word Count:</w:t>
      </w:r>
      <w:r w:rsidR="00833D0E">
        <w:rPr>
          <w:b/>
          <w:bCs/>
        </w:rPr>
        <w:t xml:space="preserve"> </w:t>
      </w:r>
    </w:p>
    <w:p w14:paraId="422BBDD7" w14:textId="178D5C0E" w:rsidR="00E571CE" w:rsidRDefault="00E571CE" w:rsidP="006235AD">
      <w:pPr>
        <w:spacing w:line="480" w:lineRule="auto"/>
        <w:rPr>
          <w:b/>
          <w:bCs/>
        </w:rPr>
      </w:pPr>
      <w:r>
        <w:rPr>
          <w:b/>
          <w:bCs/>
        </w:rPr>
        <w:br w:type="page"/>
      </w:r>
    </w:p>
    <w:p w14:paraId="229503DB" w14:textId="19F448F8" w:rsidR="00E571CE" w:rsidRDefault="00E571CE" w:rsidP="006235AD">
      <w:pPr>
        <w:spacing w:line="480" w:lineRule="auto"/>
        <w:rPr>
          <w:b/>
          <w:bCs/>
        </w:rPr>
      </w:pPr>
      <w:r>
        <w:rPr>
          <w:b/>
          <w:bCs/>
        </w:rPr>
        <w:lastRenderedPageBreak/>
        <w:t>Introduction</w:t>
      </w:r>
    </w:p>
    <w:p w14:paraId="58AE796C" w14:textId="77777777" w:rsidR="006235AD" w:rsidRPr="006235AD" w:rsidRDefault="006235AD" w:rsidP="006235AD">
      <w:pPr>
        <w:spacing w:line="480" w:lineRule="auto"/>
        <w:rPr>
          <w:b/>
          <w:bCs/>
        </w:rPr>
      </w:pPr>
    </w:p>
    <w:p w14:paraId="20F83DFC" w14:textId="1FAF5A93" w:rsidR="00E571CE" w:rsidRDefault="00E571CE" w:rsidP="006235AD">
      <w:pPr>
        <w:spacing w:line="480" w:lineRule="auto"/>
        <w:rPr>
          <w:b/>
          <w:bCs/>
        </w:rPr>
      </w:pPr>
      <w:r>
        <w:rPr>
          <w:b/>
          <w:bCs/>
        </w:rPr>
        <w:t>Context</w:t>
      </w:r>
    </w:p>
    <w:p w14:paraId="7A77D9C1" w14:textId="77777777" w:rsidR="006235AD" w:rsidRDefault="006235AD" w:rsidP="006235AD">
      <w:pPr>
        <w:spacing w:line="480" w:lineRule="auto"/>
        <w:rPr>
          <w:b/>
          <w:bCs/>
        </w:rPr>
      </w:pPr>
    </w:p>
    <w:p w14:paraId="253DC9A3" w14:textId="5B64CDFC" w:rsidR="004772E3" w:rsidRPr="006235AD" w:rsidRDefault="009B11D9" w:rsidP="006235AD">
      <w:pPr>
        <w:spacing w:line="480" w:lineRule="auto"/>
      </w:pPr>
      <w:r>
        <w:rPr>
          <w:b/>
          <w:bCs/>
        </w:rPr>
        <w:t>Theory</w:t>
      </w:r>
    </w:p>
    <w:p w14:paraId="3A73CB93" w14:textId="77777777" w:rsidR="006235AD" w:rsidRDefault="006235AD" w:rsidP="006235AD">
      <w:pPr>
        <w:spacing w:line="480" w:lineRule="auto"/>
        <w:rPr>
          <w:b/>
          <w:bCs/>
        </w:rPr>
      </w:pPr>
    </w:p>
    <w:p w14:paraId="7588CED8" w14:textId="62E9B28E" w:rsidR="00561275" w:rsidRPr="006235AD" w:rsidRDefault="00E571CE" w:rsidP="006235AD">
      <w:pPr>
        <w:spacing w:line="480" w:lineRule="auto"/>
        <w:rPr>
          <w:b/>
          <w:bCs/>
        </w:rPr>
      </w:pPr>
      <w:r>
        <w:rPr>
          <w:b/>
          <w:bCs/>
        </w:rPr>
        <w:t>Conclusion</w:t>
      </w:r>
      <w:r w:rsidR="001863E2">
        <w:t xml:space="preserve"> </w:t>
      </w:r>
    </w:p>
    <w:sectPr w:rsidR="00561275" w:rsidRPr="006235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C9A29" w14:textId="77777777" w:rsidR="005A0380" w:rsidRDefault="005A0380" w:rsidP="00B1628C">
      <w:pPr>
        <w:spacing w:after="0" w:line="240" w:lineRule="auto"/>
      </w:pPr>
      <w:r>
        <w:separator/>
      </w:r>
    </w:p>
  </w:endnote>
  <w:endnote w:type="continuationSeparator" w:id="0">
    <w:p w14:paraId="4E177375" w14:textId="77777777" w:rsidR="005A0380" w:rsidRDefault="005A0380" w:rsidP="00B16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45D7E" w14:textId="77777777" w:rsidR="005A0380" w:rsidRDefault="005A0380" w:rsidP="00B1628C">
      <w:pPr>
        <w:spacing w:after="0" w:line="240" w:lineRule="auto"/>
      </w:pPr>
      <w:r>
        <w:separator/>
      </w:r>
    </w:p>
  </w:footnote>
  <w:footnote w:type="continuationSeparator" w:id="0">
    <w:p w14:paraId="659681C5" w14:textId="77777777" w:rsidR="005A0380" w:rsidRDefault="005A0380" w:rsidP="00B162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28C"/>
    <w:rsid w:val="00042B3B"/>
    <w:rsid w:val="00046116"/>
    <w:rsid w:val="000566CB"/>
    <w:rsid w:val="000B43F0"/>
    <w:rsid w:val="000B6DE9"/>
    <w:rsid w:val="000D72E7"/>
    <w:rsid w:val="000F46D7"/>
    <w:rsid w:val="000F6506"/>
    <w:rsid w:val="00123564"/>
    <w:rsid w:val="00143429"/>
    <w:rsid w:val="001863E2"/>
    <w:rsid w:val="00194F24"/>
    <w:rsid w:val="001A6B00"/>
    <w:rsid w:val="0021172D"/>
    <w:rsid w:val="00232E44"/>
    <w:rsid w:val="00241344"/>
    <w:rsid w:val="0024572A"/>
    <w:rsid w:val="00265D63"/>
    <w:rsid w:val="00297A9A"/>
    <w:rsid w:val="002A439C"/>
    <w:rsid w:val="002B4F13"/>
    <w:rsid w:val="002C6818"/>
    <w:rsid w:val="002D1F31"/>
    <w:rsid w:val="002F34E0"/>
    <w:rsid w:val="00301F69"/>
    <w:rsid w:val="00327194"/>
    <w:rsid w:val="0035526E"/>
    <w:rsid w:val="00374F6B"/>
    <w:rsid w:val="0040198F"/>
    <w:rsid w:val="004110F9"/>
    <w:rsid w:val="004321C8"/>
    <w:rsid w:val="00436221"/>
    <w:rsid w:val="00447DCD"/>
    <w:rsid w:val="00453BB1"/>
    <w:rsid w:val="004772E3"/>
    <w:rsid w:val="00490613"/>
    <w:rsid w:val="004F39E4"/>
    <w:rsid w:val="00561275"/>
    <w:rsid w:val="005A0380"/>
    <w:rsid w:val="005F3231"/>
    <w:rsid w:val="006235AD"/>
    <w:rsid w:val="00660575"/>
    <w:rsid w:val="00666557"/>
    <w:rsid w:val="006A0FEF"/>
    <w:rsid w:val="006A490F"/>
    <w:rsid w:val="006C6819"/>
    <w:rsid w:val="00755BA4"/>
    <w:rsid w:val="00757618"/>
    <w:rsid w:val="007857E9"/>
    <w:rsid w:val="007C6C08"/>
    <w:rsid w:val="007D4867"/>
    <w:rsid w:val="007E4C14"/>
    <w:rsid w:val="007E7686"/>
    <w:rsid w:val="0081528E"/>
    <w:rsid w:val="00833D0E"/>
    <w:rsid w:val="00843FAA"/>
    <w:rsid w:val="009026BC"/>
    <w:rsid w:val="00922B8A"/>
    <w:rsid w:val="00950DBF"/>
    <w:rsid w:val="0095187D"/>
    <w:rsid w:val="009B1048"/>
    <w:rsid w:val="009B11D9"/>
    <w:rsid w:val="009C09D6"/>
    <w:rsid w:val="009E489F"/>
    <w:rsid w:val="009E4F2F"/>
    <w:rsid w:val="00A26DD9"/>
    <w:rsid w:val="00A45C76"/>
    <w:rsid w:val="00B1628C"/>
    <w:rsid w:val="00B47865"/>
    <w:rsid w:val="00BA07D2"/>
    <w:rsid w:val="00C37AB7"/>
    <w:rsid w:val="00C533FA"/>
    <w:rsid w:val="00C81AF7"/>
    <w:rsid w:val="00CA1793"/>
    <w:rsid w:val="00CB5661"/>
    <w:rsid w:val="00CB5B8F"/>
    <w:rsid w:val="00CD75C9"/>
    <w:rsid w:val="00D716D4"/>
    <w:rsid w:val="00E52E30"/>
    <w:rsid w:val="00E571CE"/>
    <w:rsid w:val="00E95A5E"/>
    <w:rsid w:val="00EA17F2"/>
    <w:rsid w:val="00EC00A9"/>
    <w:rsid w:val="00ED2974"/>
    <w:rsid w:val="00F54FF5"/>
    <w:rsid w:val="00F633C8"/>
    <w:rsid w:val="00FB4796"/>
    <w:rsid w:val="00FC238D"/>
    <w:rsid w:val="00FC2551"/>
    <w:rsid w:val="00FC732F"/>
    <w:rsid w:val="00FE0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DA7A6"/>
  <w15:chartTrackingRefBased/>
  <w15:docId w15:val="{624C6358-2AE5-524E-9E24-64A6C6960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28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28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28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28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28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28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28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28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28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28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28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28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28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28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28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28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28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62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628C"/>
  </w:style>
  <w:style w:type="paragraph" w:styleId="Footer">
    <w:name w:val="footer"/>
    <w:basedOn w:val="Normal"/>
    <w:link w:val="FooterChar"/>
    <w:uiPriority w:val="99"/>
    <w:unhideWhenUsed/>
    <w:rsid w:val="00B162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628C"/>
  </w:style>
  <w:style w:type="character" w:styleId="Strong">
    <w:name w:val="Strong"/>
    <w:basedOn w:val="DefaultParagraphFont"/>
    <w:uiPriority w:val="22"/>
    <w:qFormat/>
    <w:rsid w:val="007C6C08"/>
    <w:rPr>
      <w:b/>
      <w:bCs/>
    </w:rPr>
  </w:style>
  <w:style w:type="character" w:styleId="Hyperlink">
    <w:name w:val="Hyperlink"/>
    <w:basedOn w:val="DefaultParagraphFont"/>
    <w:uiPriority w:val="99"/>
    <w:unhideWhenUsed/>
    <w:rsid w:val="00E571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71C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4134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134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41344"/>
    <w:rPr>
      <w:vertAlign w:val="superscript"/>
    </w:rPr>
  </w:style>
  <w:style w:type="character" w:styleId="Emphasis">
    <w:name w:val="Emphasis"/>
    <w:basedOn w:val="DefaultParagraphFont"/>
    <w:uiPriority w:val="20"/>
    <w:qFormat/>
    <w:rsid w:val="002413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Agunias, Edgar</dc:creator>
  <cp:keywords/>
  <dc:description/>
  <cp:lastModifiedBy>Agunias, Edgar</cp:lastModifiedBy>
  <cp:revision>17</cp:revision>
  <cp:lastPrinted>2026-04-15T17:29:00Z</cp:lastPrinted>
  <dcterms:created xsi:type="dcterms:W3CDTF">2026-04-29T16:38:00Z</dcterms:created>
  <dcterms:modified xsi:type="dcterms:W3CDTF">2026-05-20T15:01:00Z</dcterms:modified>
</cp:coreProperties>
</file>