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15B46" w14:textId="02DE7AD8" w:rsidR="000C0F16" w:rsidRPr="00C414C8" w:rsidRDefault="00C414C8">
      <w:pPr>
        <w:rPr>
          <w:b/>
          <w:bCs/>
          <w:lang w:val="en-US"/>
        </w:rPr>
      </w:pPr>
      <w:r w:rsidRPr="00C414C8">
        <w:rPr>
          <w:b/>
          <w:bCs/>
          <w:lang w:val="en-US"/>
        </w:rPr>
        <w:t xml:space="preserve">Plans: </w:t>
      </w:r>
      <w:proofErr w:type="spellStart"/>
      <w:r w:rsidRPr="00C414C8">
        <w:rPr>
          <w:b/>
          <w:bCs/>
          <w:lang w:val="en-US"/>
        </w:rPr>
        <w:t>NaNoE</w:t>
      </w:r>
      <w:proofErr w:type="spellEnd"/>
      <w:r w:rsidRPr="00C414C8">
        <w:rPr>
          <w:b/>
          <w:bCs/>
          <w:lang w:val="en-US"/>
        </w:rPr>
        <w:t xml:space="preserve"> V2</w:t>
      </w:r>
    </w:p>
    <w:p w14:paraId="2C1B5303" w14:textId="01AF0F9D" w:rsidR="00C414C8" w:rsidRDefault="00C414C8" w:rsidP="00C414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Finalize DB Insert/Removal/Mapping</w:t>
      </w:r>
    </w:p>
    <w:p w14:paraId="33F6A0A0" w14:textId="4CDF6682" w:rsidR="00C414C8" w:rsidRDefault="00C414C8" w:rsidP="00C414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helper functions that travel via the IDs out of the “elements”</w:t>
      </w:r>
    </w:p>
    <w:p w14:paraId="316C6DDB" w14:textId="712FFA14" w:rsidR="00C414C8" w:rsidRDefault="00C414C8" w:rsidP="00C414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it us above helper functions instead of the IDs in “elements” (i.e. </w:t>
      </w:r>
      <w:proofErr w:type="spellStart"/>
      <w:r>
        <w:rPr>
          <w:lang w:val="en-US"/>
        </w:rPr>
        <w:t>beforeid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afterid</w:t>
      </w:r>
      <w:proofErr w:type="spellEnd"/>
      <w:r>
        <w:rPr>
          <w:lang w:val="en-US"/>
        </w:rPr>
        <w:t>)</w:t>
      </w:r>
    </w:p>
    <w:p w14:paraId="5899CDDF" w14:textId="35B65FC7" w:rsidR="00C414C8" w:rsidRPr="00C414C8" w:rsidRDefault="00C414C8" w:rsidP="00C414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the UI shown (</w:t>
      </w:r>
      <w:proofErr w:type="gramStart"/>
      <w:r>
        <w:rPr>
          <w:lang w:val="en-US"/>
        </w:rPr>
        <w:t>e.g. ”writing</w:t>
      </w:r>
      <w:proofErr w:type="gramEnd"/>
      <w:r>
        <w:rPr>
          <w:lang w:val="en-US"/>
        </w:rPr>
        <w:t>” doesn’t need “Pa. \/”, yet “Ch. \/” should be “Ch. /\”)</w:t>
      </w:r>
    </w:p>
    <w:p w14:paraId="4AC53CA9" w14:textId="35F790D2" w:rsidR="00C414C8" w:rsidRDefault="00C414C8" w:rsidP="00C414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navigation</w:t>
      </w:r>
    </w:p>
    <w:p w14:paraId="757B99BC" w14:textId="30852159" w:rsidR="00C414C8" w:rsidRDefault="00C414C8" w:rsidP="00C414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show writing unless we WANT to write below an item</w:t>
      </w:r>
    </w:p>
    <w:p w14:paraId="7E5D14D1" w14:textId="0AFBD0E3" w:rsidR="00C414C8" w:rsidRDefault="00C414C8" w:rsidP="00C414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“up1” “up chapter” “down1” “down chapter”</w:t>
      </w:r>
    </w:p>
    <w:p w14:paraId="79893AD3" w14:textId="77777777" w:rsidR="00C414C8" w:rsidRPr="00C414C8" w:rsidRDefault="00C414C8" w:rsidP="00C414C8">
      <w:pPr>
        <w:rPr>
          <w:lang w:val="en-US"/>
        </w:rPr>
      </w:pPr>
      <w:bookmarkStart w:id="0" w:name="_GoBack"/>
      <w:bookmarkEnd w:id="0"/>
    </w:p>
    <w:sectPr w:rsidR="00C414C8" w:rsidRPr="00C41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9797C"/>
    <w:multiLevelType w:val="hybridMultilevel"/>
    <w:tmpl w:val="F07A14B8"/>
    <w:lvl w:ilvl="0" w:tplc="44C81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2D"/>
    <w:rsid w:val="000C0F16"/>
    <w:rsid w:val="00B6562D"/>
    <w:rsid w:val="00C4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CE1DB"/>
  <w15:chartTrackingRefBased/>
  <w15:docId w15:val="{BD7F6395-A643-49FB-922B-28F05D4D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Loveland</dc:creator>
  <cp:keywords/>
  <dc:description/>
  <cp:lastModifiedBy>Ernest Loveland</cp:lastModifiedBy>
  <cp:revision>2</cp:revision>
  <dcterms:created xsi:type="dcterms:W3CDTF">2020-01-14T08:01:00Z</dcterms:created>
  <dcterms:modified xsi:type="dcterms:W3CDTF">2020-01-14T08:05:00Z</dcterms:modified>
</cp:coreProperties>
</file>