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EJERCICIOS GET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Parte 1 - JSON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un json con una lista de 10 alumnos, debe tener las propiedades siguientes: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Alumno, Nombre, Apellido, Correo, Contraseña, Imagen(url de una imagen).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color w:val="0000ff"/>
        </w:rPr>
      </w:pPr>
      <w:r w:rsidDel="00000000" w:rsidR="00000000" w:rsidRPr="00000000">
        <w:rPr>
          <w:rtl w:val="0"/>
        </w:rPr>
        <w:t xml:space="preserve">Ejemplo: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https://6189613ad0821900178d7979.mockapi.io/api/v1/getAlumnos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un json con una lista de 4 asignaturas, debe tener las propiedades siguientes: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Asignatura, Imagen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color w:val="0000ff"/>
        </w:rPr>
      </w:pPr>
      <w:r w:rsidDel="00000000" w:rsidR="00000000" w:rsidRPr="00000000">
        <w:rPr>
          <w:rtl w:val="0"/>
        </w:rPr>
        <w:t xml:space="preserve">Ejemplo:</w:t>
      </w:r>
      <w:r w:rsidDel="00000000" w:rsidR="00000000" w:rsidRPr="00000000">
        <w:rPr>
          <w:color w:val="0000ff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https://6189613ad0821900178d7979.mockapi.io/api/v1/getAsignaturas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un json con una lista de notas, debe tener las propiedades siguientes: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Asignatura, Alumno(código debe de ser el mismo de alumno), Nota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color w:val="0000ff"/>
        </w:rPr>
      </w:pPr>
      <w:r w:rsidDel="00000000" w:rsidR="00000000" w:rsidRPr="00000000">
        <w:rPr>
          <w:rtl w:val="0"/>
        </w:rPr>
        <w:t xml:space="preserve">Ejemplo: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https://6189613ad0821900178d7979.mockapi.io/api/v1/getNotas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Parte 2 - Crea las API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Haciendo uso del sitio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https://mockapi.io/</w:t>
        </w:r>
      </w:hyperlink>
      <w:r w:rsidDel="00000000" w:rsidR="00000000" w:rsidRPr="00000000">
        <w:rPr>
          <w:rtl w:val="0"/>
        </w:rPr>
        <w:t xml:space="preserve"> registrate usando la autenticación por GitHub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 una nueva API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 un método para cada json que realizaste en la</w:t>
      </w:r>
      <w:r w:rsidDel="00000000" w:rsidR="00000000" w:rsidRPr="00000000">
        <w:rPr>
          <w:b w:val="1"/>
          <w:rtl w:val="0"/>
        </w:rPr>
        <w:t xml:space="preserve"> parte 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 por medio de postman que tus métodos devuelven los datos de forma correcta.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Parte 3 - Utilizando las API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proyecto html/js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menú con 2 opciones, Alumnos y Asignaturas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elige Alumnos obtener la lista de alumnos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elige Asignaturas obtener la lista de Asignaturas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hacer click a una de las asignaturas deberá mostrar las notas filtradas por la asignatura seleccionada.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 hacer click a uno de los alumnos deberá mostrar las notas filtradas por alumno.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*Para filtrar debes obtener los datos de la API y filtrar haciendo uso de javascript.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Puedes hacer uso de tu creatividad en esta parte, está permitido el uso de bootstrap, css, jquery o cualquier otro framework que te ayude a mejorar el proyecto.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ockapi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6189613ad0821900178d7979.mockapi.io/api/v1/getAlumnos" TargetMode="External"/><Relationship Id="rId7" Type="http://schemas.openxmlformats.org/officeDocument/2006/relationships/hyperlink" Target="https://6189613ad0821900178d7979.mockapi.io/api/v1/getAsignaturas" TargetMode="External"/><Relationship Id="rId8" Type="http://schemas.openxmlformats.org/officeDocument/2006/relationships/hyperlink" Target="https://6189613ad0821900178d7979.mockapi.io/api/v1/getNot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