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DB" w:rsidRDefault="001528DB" w:rsidP="001528DB">
      <w:pPr>
        <w:pStyle w:val="Overskrift1"/>
      </w:pPr>
      <w:r>
        <w:t>Sprint backlog Sprint 5</w:t>
      </w:r>
    </w:p>
    <w:p w:rsidR="001528DB" w:rsidRDefault="0018197C" w:rsidP="001528DB">
      <w:r>
        <w:t>Torsdag 31.10.13 til torsdag 14</w:t>
      </w:r>
      <w:r w:rsidR="001528DB">
        <w:t>.1</w:t>
      </w:r>
      <w:r w:rsidR="00A44EA0">
        <w:t>1</w:t>
      </w:r>
      <w:r w:rsidR="001528DB">
        <w:t>.13</w:t>
      </w:r>
    </w:p>
    <w:p w:rsidR="001528DB" w:rsidRDefault="001528DB" w:rsidP="001528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1D7574">
        <w:rPr>
          <w:rFonts w:ascii="Helvetica" w:hAnsi="Helvetica" w:cs="Helvetica"/>
          <w:b/>
          <w:sz w:val="20"/>
          <w:szCs w:val="20"/>
        </w:rPr>
        <w:t xml:space="preserve">Som en bonde ønsker jeg å </w:t>
      </w:r>
      <w:r>
        <w:rPr>
          <w:rFonts w:ascii="Helvetica" w:hAnsi="Helvetica" w:cs="Helvetica"/>
          <w:b/>
          <w:sz w:val="20"/>
          <w:szCs w:val="20"/>
        </w:rPr>
        <w:t>få beskjed/alarm når en sau er under angrep</w:t>
      </w:r>
    </w:p>
    <w:p w:rsidR="001528DB" w:rsidRPr="00513C08" w:rsidRDefault="001528DB" w:rsidP="001528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Middelsskyggelegging1uthevingsfarge1"/>
        <w:tblW w:w="10871" w:type="dxa"/>
        <w:tblInd w:w="-894" w:type="dxa"/>
        <w:tblLayout w:type="fixed"/>
        <w:tblLook w:val="04A0" w:firstRow="1" w:lastRow="0" w:firstColumn="1" w:lastColumn="0" w:noHBand="0" w:noVBand="1"/>
      </w:tblPr>
      <w:tblGrid>
        <w:gridCol w:w="2696"/>
        <w:gridCol w:w="1560"/>
        <w:gridCol w:w="1381"/>
        <w:gridCol w:w="1312"/>
        <w:gridCol w:w="1417"/>
        <w:gridCol w:w="2505"/>
      </w:tblGrid>
      <w:tr w:rsidR="001528DB" w:rsidTr="00A44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528DB" w:rsidRDefault="001528DB" w:rsidP="005047CD">
            <w:pPr>
              <w:jc w:val="center"/>
            </w:pPr>
            <w:r>
              <w:t>Oppgave</w:t>
            </w:r>
          </w:p>
        </w:tc>
        <w:tc>
          <w:tcPr>
            <w:tcW w:w="1560" w:type="dxa"/>
          </w:tcPr>
          <w:p w:rsidR="001528DB" w:rsidRPr="00186EDA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381" w:type="dxa"/>
          </w:tcPr>
          <w:p w:rsidR="001528DB" w:rsidRPr="00186EDA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% complete</w:t>
            </w:r>
          </w:p>
        </w:tc>
        <w:tc>
          <w:tcPr>
            <w:tcW w:w="1312" w:type="dxa"/>
          </w:tcPr>
          <w:p w:rsidR="001528DB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417" w:type="dxa"/>
          </w:tcPr>
          <w:p w:rsidR="001528DB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  <w:tc>
          <w:tcPr>
            <w:tcW w:w="2505" w:type="dxa"/>
          </w:tcPr>
          <w:p w:rsidR="001528DB" w:rsidRDefault="001528DB" w:rsidP="00504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1528DB" w:rsidTr="00A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1528DB" w:rsidRPr="002D0D01" w:rsidRDefault="001528DB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560" w:type="dxa"/>
          </w:tcPr>
          <w:p w:rsidR="001528DB" w:rsidRDefault="001528D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381" w:type="dxa"/>
          </w:tcPr>
          <w:p w:rsidR="001528DB" w:rsidRPr="004427B8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1528DB" w:rsidRDefault="001528D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1528DB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t</w:t>
            </w:r>
          </w:p>
        </w:tc>
        <w:tc>
          <w:tcPr>
            <w:tcW w:w="2505" w:type="dxa"/>
          </w:tcPr>
          <w:p w:rsidR="00FF1805" w:rsidRDefault="001528DB" w:rsidP="00FF1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Bonde skal kunne få alarm når sau er under angrep</w:t>
            </w:r>
          </w:p>
        </w:tc>
      </w:tr>
      <w:tr w:rsidR="00FF1805" w:rsidTr="00A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FF1805" w:rsidRPr="00FF1805" w:rsidRDefault="00FF1805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Sette opp så man får automatisk gård</w:t>
            </w:r>
          </w:p>
        </w:tc>
        <w:tc>
          <w:tcPr>
            <w:tcW w:w="1560" w:type="dxa"/>
          </w:tcPr>
          <w:p w:rsidR="00FF1805" w:rsidRDefault="00FF1805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381" w:type="dxa"/>
          </w:tcPr>
          <w:p w:rsidR="00FF1805" w:rsidRPr="004427B8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FF1805" w:rsidRDefault="00FF1805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:rsidR="00FF1805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2505" w:type="dxa"/>
          </w:tcPr>
          <w:p w:rsidR="00FF1805" w:rsidRDefault="00FF1805" w:rsidP="00FF18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Bonden skulle få en automatisk gård når man oppretter bruker</w:t>
            </w:r>
          </w:p>
        </w:tc>
      </w:tr>
      <w:tr w:rsidR="00273BB6" w:rsidTr="00A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FF1805" w:rsidP="00FF180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Skrive ferdig </w:t>
            </w:r>
            <w:r w:rsidR="000475D6">
              <w:rPr>
                <w:b w:val="0"/>
              </w:rPr>
              <w:t>arkitektur</w:t>
            </w:r>
            <w:r>
              <w:rPr>
                <w:b w:val="0"/>
              </w:rPr>
              <w:t>forklaring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381" w:type="dxa"/>
          </w:tcPr>
          <w:p w:rsidR="00273BB6" w:rsidRPr="004427B8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:rsidR="00273BB6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</w:t>
            </w: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Skrive i dokumentasjonen</w:t>
            </w:r>
          </w:p>
        </w:tc>
      </w:tr>
      <w:tr w:rsidR="00273BB6" w:rsidTr="00A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273BB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Debugge søkefunksjon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Hanne Marie/Fredrik</w:t>
            </w:r>
          </w:p>
        </w:tc>
        <w:tc>
          <w:tcPr>
            <w:tcW w:w="1381" w:type="dxa"/>
          </w:tcPr>
          <w:p w:rsidR="00273BB6" w:rsidRPr="004427B8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273BB6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73BB6" w:rsidTr="00A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273BB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Legge inn fødselsdato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381" w:type="dxa"/>
          </w:tcPr>
          <w:p w:rsidR="00273BB6" w:rsidRPr="004427B8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1417" w:type="dxa"/>
          </w:tcPr>
          <w:p w:rsidR="00273BB6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Fødselsdato i stedet for alder på sau</w:t>
            </w:r>
          </w:p>
        </w:tc>
      </w:tr>
      <w:tr w:rsidR="00273BB6" w:rsidTr="00A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273BB6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Lage ikoner til aktivitet</w:t>
            </w:r>
          </w:p>
        </w:tc>
        <w:tc>
          <w:tcPr>
            <w:tcW w:w="1560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381" w:type="dxa"/>
          </w:tcPr>
          <w:p w:rsidR="00273BB6" w:rsidRPr="004427B8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273BB6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 ikoner som passer til aktiviteten man er i</w:t>
            </w:r>
          </w:p>
        </w:tc>
      </w:tr>
      <w:tr w:rsidR="00273BB6" w:rsidTr="00A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273BB6" w:rsidRDefault="00FE2AC3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Legge til antall sauer på brukerprofil</w:t>
            </w:r>
          </w:p>
        </w:tc>
        <w:tc>
          <w:tcPr>
            <w:tcW w:w="1560" w:type="dxa"/>
          </w:tcPr>
          <w:p w:rsidR="00273BB6" w:rsidRDefault="005E4D27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381" w:type="dxa"/>
          </w:tcPr>
          <w:p w:rsidR="00273BB6" w:rsidRPr="004427B8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273BB6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:rsidR="00273BB6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2505" w:type="dxa"/>
          </w:tcPr>
          <w:p w:rsidR="00273BB6" w:rsidRDefault="00273BB6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AC3" w:rsidTr="00A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FE2AC3" w:rsidRDefault="00FE2AC3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Log</w:t>
            </w:r>
            <w:r w:rsidR="000475D6">
              <w:rPr>
                <w:b w:val="0"/>
              </w:rPr>
              <w:t>g</w:t>
            </w:r>
            <w:r>
              <w:rPr>
                <w:b w:val="0"/>
              </w:rPr>
              <w:t xml:space="preserve"> med oversikt over alle sauer</w:t>
            </w:r>
          </w:p>
        </w:tc>
        <w:tc>
          <w:tcPr>
            <w:tcW w:w="1560" w:type="dxa"/>
          </w:tcPr>
          <w:p w:rsidR="00FE2AC3" w:rsidRDefault="005E4D27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381" w:type="dxa"/>
          </w:tcPr>
          <w:p w:rsidR="00FE2AC3" w:rsidRPr="004427B8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FE2AC3" w:rsidRDefault="00A90699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FE2AC3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2505" w:type="dxa"/>
          </w:tcPr>
          <w:p w:rsidR="00FE2AC3" w:rsidRDefault="00FE2AC3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6473" w:rsidTr="00A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BE6473" w:rsidRDefault="00BE6473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Oppdatere diagrammer</w:t>
            </w:r>
          </w:p>
        </w:tc>
        <w:tc>
          <w:tcPr>
            <w:tcW w:w="1560" w:type="dxa"/>
          </w:tcPr>
          <w:p w:rsidR="00BE6473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381" w:type="dxa"/>
          </w:tcPr>
          <w:p w:rsidR="00BE6473" w:rsidRPr="004427B8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BE6473" w:rsidRDefault="00A90699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1417" w:type="dxa"/>
          </w:tcPr>
          <w:p w:rsidR="00BE6473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</w:t>
            </w:r>
          </w:p>
        </w:tc>
        <w:tc>
          <w:tcPr>
            <w:tcW w:w="2505" w:type="dxa"/>
          </w:tcPr>
          <w:p w:rsidR="00BE6473" w:rsidRDefault="00BE6473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5D6" w:rsidTr="00A44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0475D6" w:rsidRDefault="00DF002B" w:rsidP="005047CD">
            <w:pPr>
              <w:jc w:val="center"/>
              <w:rPr>
                <w:b w:val="0"/>
              </w:rPr>
            </w:pPr>
            <w:r>
              <w:rPr>
                <w:b w:val="0"/>
              </w:rPr>
              <w:t>Rapportarbeid</w:t>
            </w:r>
          </w:p>
        </w:tc>
        <w:tc>
          <w:tcPr>
            <w:tcW w:w="1560" w:type="dxa"/>
          </w:tcPr>
          <w:p w:rsidR="000475D6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381" w:type="dxa"/>
          </w:tcPr>
          <w:p w:rsidR="000475D6" w:rsidRPr="004427B8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  <w:r>
              <w:rPr>
                <w:rFonts w:cs="Monaco"/>
              </w:rPr>
              <w:t>100 %</w:t>
            </w:r>
          </w:p>
        </w:tc>
        <w:tc>
          <w:tcPr>
            <w:tcW w:w="1312" w:type="dxa"/>
          </w:tcPr>
          <w:p w:rsidR="000475D6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t</w:t>
            </w:r>
          </w:p>
        </w:tc>
        <w:tc>
          <w:tcPr>
            <w:tcW w:w="1417" w:type="dxa"/>
          </w:tcPr>
          <w:p w:rsidR="000475D6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t</w:t>
            </w:r>
          </w:p>
        </w:tc>
        <w:tc>
          <w:tcPr>
            <w:tcW w:w="2505" w:type="dxa"/>
          </w:tcPr>
          <w:p w:rsidR="000475D6" w:rsidRDefault="00DF002B" w:rsidP="00504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Skrive det som gjenstår i rapporten</w:t>
            </w:r>
          </w:p>
        </w:tc>
      </w:tr>
      <w:tr w:rsidR="00DF002B" w:rsidTr="00A44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DF002B" w:rsidRPr="00DF002B" w:rsidRDefault="00DF002B" w:rsidP="005047CD">
            <w:pPr>
              <w:jc w:val="center"/>
            </w:pPr>
            <w:r>
              <w:t>Totalt antall timer</w:t>
            </w:r>
          </w:p>
        </w:tc>
        <w:tc>
          <w:tcPr>
            <w:tcW w:w="1560" w:type="dxa"/>
          </w:tcPr>
          <w:p w:rsidR="00DF002B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:rsidR="00DF002B" w:rsidRPr="004427B8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312" w:type="dxa"/>
          </w:tcPr>
          <w:p w:rsidR="00DF002B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 t</w:t>
            </w:r>
          </w:p>
        </w:tc>
        <w:tc>
          <w:tcPr>
            <w:tcW w:w="1417" w:type="dxa"/>
          </w:tcPr>
          <w:p w:rsidR="00DF002B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 t 30min</w:t>
            </w:r>
          </w:p>
        </w:tc>
        <w:tc>
          <w:tcPr>
            <w:tcW w:w="2505" w:type="dxa"/>
          </w:tcPr>
          <w:p w:rsidR="00DF002B" w:rsidRDefault="00DF002B" w:rsidP="00504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28DB" w:rsidRDefault="001528DB" w:rsidP="001528DB">
      <w:bookmarkStart w:id="0" w:name="_GoBack"/>
      <w:bookmarkEnd w:id="0"/>
    </w:p>
    <w:p w:rsidR="001528DB" w:rsidRDefault="001528DB" w:rsidP="00A44EA0">
      <w:pPr>
        <w:pStyle w:val="Overskrift1"/>
      </w:pPr>
      <w:r>
        <w:t>Sprint retrospective</w:t>
      </w:r>
    </w:p>
    <w:p w:rsidR="001528DB" w:rsidRDefault="001528DB" w:rsidP="001528DB">
      <w:r>
        <w:t xml:space="preserve">Bra: </w:t>
      </w:r>
      <w:r w:rsidR="00DF002B">
        <w:t>Programvaren ble ferdig til deadline. Alle har jobbet mye.</w:t>
      </w:r>
    </w:p>
    <w:p w:rsidR="001528DB" w:rsidRDefault="001528DB" w:rsidP="001528DB">
      <w:r>
        <w:t xml:space="preserve">Dårlig: </w:t>
      </w:r>
      <w:r w:rsidR="00DF002B">
        <w:t>For lange arbeidsdager</w:t>
      </w:r>
    </w:p>
    <w:p w:rsidR="001528DB" w:rsidRDefault="001528DB" w:rsidP="001528DB">
      <w:r>
        <w:t xml:space="preserve">Bedre neste gang: </w:t>
      </w:r>
      <w:r w:rsidR="00DF002B">
        <w:t>Ingen neste gang</w:t>
      </w:r>
    </w:p>
    <w:p w:rsidR="00415BD1" w:rsidRDefault="00415BD1"/>
    <w:sectPr w:rsidR="00415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DB"/>
    <w:rsid w:val="000475D6"/>
    <w:rsid w:val="001528DB"/>
    <w:rsid w:val="0018197C"/>
    <w:rsid w:val="00273BB6"/>
    <w:rsid w:val="0031355F"/>
    <w:rsid w:val="00415BD1"/>
    <w:rsid w:val="005E4D27"/>
    <w:rsid w:val="00641619"/>
    <w:rsid w:val="00A44EA0"/>
    <w:rsid w:val="00A90699"/>
    <w:rsid w:val="00B2767F"/>
    <w:rsid w:val="00BE6473"/>
    <w:rsid w:val="00C96515"/>
    <w:rsid w:val="00DF002B"/>
    <w:rsid w:val="00E77707"/>
    <w:rsid w:val="00FE2AC3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DB"/>
  </w:style>
  <w:style w:type="paragraph" w:styleId="Overskrift1">
    <w:name w:val="heading 1"/>
    <w:basedOn w:val="Normal"/>
    <w:next w:val="Normal"/>
    <w:link w:val="Overskrift1Tegn"/>
    <w:uiPriority w:val="9"/>
    <w:qFormat/>
    <w:rsid w:val="0015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28D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52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A44E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8DB"/>
  </w:style>
  <w:style w:type="paragraph" w:styleId="Overskrift1">
    <w:name w:val="heading 1"/>
    <w:basedOn w:val="Normal"/>
    <w:next w:val="Normal"/>
    <w:link w:val="Overskrift1Tegn"/>
    <w:uiPriority w:val="9"/>
    <w:qFormat/>
    <w:rsid w:val="00152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28D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Lystrutenett-uthevingsfarge1">
    <w:name w:val="Light Grid Accent 1"/>
    <w:basedOn w:val="Vanligtabell"/>
    <w:uiPriority w:val="62"/>
    <w:rsid w:val="00152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A44E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5</cp:revision>
  <dcterms:created xsi:type="dcterms:W3CDTF">2013-11-19T19:17:00Z</dcterms:created>
  <dcterms:modified xsi:type="dcterms:W3CDTF">2013-11-19T19:53:00Z</dcterms:modified>
</cp:coreProperties>
</file>