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79E" w:rsidRPr="000D6F2C" w:rsidRDefault="00C0579E">
      <w:pPr>
        <w:rPr>
          <w:b/>
        </w:rPr>
      </w:pPr>
      <w:r w:rsidRPr="000D6F2C">
        <w:rPr>
          <w:b/>
        </w:rPr>
        <w:t>Mandag 16.09 Jobbe-dag</w:t>
      </w:r>
      <w:r w:rsidR="000D6F2C" w:rsidRPr="000D6F2C">
        <w:rPr>
          <w:b/>
        </w:rPr>
        <w:t xml:space="preserve"> 09:30 – 15:00</w:t>
      </w:r>
    </w:p>
    <w:p w:rsidR="00C4456B" w:rsidRDefault="00934EEE">
      <w:r>
        <w:t>Fredrik: Begynt på logg inn-klassen</w:t>
      </w:r>
      <w:r>
        <w:br/>
        <w:t xml:space="preserve">Said: Tegna noen logoer, sett litt på </w:t>
      </w:r>
      <w:proofErr w:type="spellStart"/>
      <w:r>
        <w:t>login</w:t>
      </w:r>
      <w:proofErr w:type="spellEnd"/>
      <w:r>
        <w:t>-design</w:t>
      </w:r>
      <w:r w:rsidR="00C4456B">
        <w:br/>
        <w:t xml:space="preserve">Edgar: Satt opp </w:t>
      </w:r>
      <w:proofErr w:type="spellStart"/>
      <w:r w:rsidR="00C4456B">
        <w:t>backup</w:t>
      </w:r>
      <w:proofErr w:type="spellEnd"/>
      <w:r w:rsidR="00C4456B">
        <w:br/>
        <w:t xml:space="preserve">Hanne Marie: Laget noen diagrammer, </w:t>
      </w:r>
      <w:r w:rsidR="00C0579E">
        <w:t xml:space="preserve">begynt på risikoanalyse </w:t>
      </w:r>
      <w:r w:rsidR="00C4456B">
        <w:t>og sett litt på arkitektur</w:t>
      </w:r>
    </w:p>
    <w:p w:rsidR="00934EEE" w:rsidRDefault="00BA6012">
      <w:r>
        <w:t xml:space="preserve">Spørre </w:t>
      </w:r>
      <w:proofErr w:type="spellStart"/>
      <w:r>
        <w:t>studass</w:t>
      </w:r>
      <w:proofErr w:type="spellEnd"/>
      <w:r>
        <w:t xml:space="preserve"> om passord-sikkerhet, antall/ hva slags diagrammer vi må ha, hvor spesifikke diagramm</w:t>
      </w:r>
      <w:bookmarkStart w:id="0" w:name="_GoBack"/>
      <w:bookmarkEnd w:id="0"/>
      <w:r>
        <w:t xml:space="preserve">ene må være, vise WBS,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og </w:t>
      </w:r>
      <w:proofErr w:type="spellStart"/>
      <w:r>
        <w:t>use</w:t>
      </w:r>
      <w:proofErr w:type="spellEnd"/>
      <w:r>
        <w:t xml:space="preserve">-cases, spørre om de ikke-funksjonelle kravene burde være </w:t>
      </w:r>
      <w:proofErr w:type="spellStart"/>
      <w:r>
        <w:t>use</w:t>
      </w:r>
      <w:proofErr w:type="spellEnd"/>
      <w:r>
        <w:t>-cases.</w:t>
      </w:r>
    </w:p>
    <w:p w:rsidR="00C4456B" w:rsidRDefault="00934EEE">
      <w:r>
        <w:t>Fredrik: Fortsette med logg inn-klassen</w:t>
      </w:r>
      <w:r w:rsidR="00C4456B">
        <w:br/>
        <w:t>Said: Bli ferdig med noen ikoner som vi kan velg</w:t>
      </w:r>
      <w:r w:rsidR="00C0579E">
        <w:t>e</w:t>
      </w:r>
      <w:r w:rsidR="00C4456B">
        <w:t xml:space="preserve"> mellom</w:t>
      </w:r>
      <w:r w:rsidR="00C4456B">
        <w:br/>
        <w:t>Edgar: Lage script så man kan resette passord</w:t>
      </w:r>
      <w:r w:rsidR="00C4456B">
        <w:br/>
        <w:t>Hanne Marie: Lage flere diagrammer</w:t>
      </w:r>
    </w:p>
    <w:sectPr w:rsidR="00C44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EEE"/>
    <w:rsid w:val="000D6F2C"/>
    <w:rsid w:val="002F53EC"/>
    <w:rsid w:val="00934EEE"/>
    <w:rsid w:val="00BA6012"/>
    <w:rsid w:val="00C0579E"/>
    <w:rsid w:val="00C4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99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Marie</dc:creator>
  <cp:lastModifiedBy>Hanne Marie</cp:lastModifiedBy>
  <cp:revision>2</cp:revision>
  <dcterms:created xsi:type="dcterms:W3CDTF">2013-09-16T08:07:00Z</dcterms:created>
  <dcterms:modified xsi:type="dcterms:W3CDTF">2013-09-16T20:25:00Z</dcterms:modified>
</cp:coreProperties>
</file>