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FF" w:rsidRDefault="00186EDA" w:rsidP="00470437">
      <w:pPr>
        <w:pStyle w:val="Overskrift1"/>
      </w:pPr>
      <w:r>
        <w:t xml:space="preserve">Sprint </w:t>
      </w:r>
      <w:proofErr w:type="spellStart"/>
      <w:r>
        <w:t>backlog</w:t>
      </w:r>
      <w:proofErr w:type="spellEnd"/>
      <w:r>
        <w:t xml:space="preserve"> sprint 1</w:t>
      </w:r>
    </w:p>
    <w:p w:rsidR="001372C1" w:rsidRDefault="001372C1">
      <w:r>
        <w:t>Torsdag 05.09</w:t>
      </w:r>
      <w:r w:rsidR="00470437">
        <w:t>.13</w:t>
      </w:r>
      <w:r>
        <w:t xml:space="preserve"> til torsdag 19.09</w:t>
      </w:r>
      <w:r w:rsidR="00470437">
        <w:t>.13</w:t>
      </w:r>
    </w:p>
    <w:p w:rsidR="00186EDA" w:rsidRPr="00AC096C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AC096C">
        <w:rPr>
          <w:rFonts w:ascii="Helvetica" w:hAnsi="Helvetica" w:cs="Helvetica"/>
          <w:b/>
          <w:sz w:val="20"/>
          <w:szCs w:val="20"/>
        </w:rPr>
        <w:t>Som en bonde ønsker jeg å kunne logge inn på en profil med brukernavn og passord</w:t>
      </w:r>
    </w:p>
    <w:p w:rsidR="00186EDA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86EDA" w:rsidRPr="00186EDA" w:rsidRDefault="00186EDA" w:rsidP="00186ED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9604" w:type="dxa"/>
        <w:tblLayout w:type="fixed"/>
        <w:tblLook w:val="04A0" w:firstRow="1" w:lastRow="0" w:firstColumn="1" w:lastColumn="0" w:noHBand="0" w:noVBand="1"/>
      </w:tblPr>
      <w:tblGrid>
        <w:gridCol w:w="2560"/>
        <w:gridCol w:w="2241"/>
        <w:gridCol w:w="1601"/>
        <w:gridCol w:w="1601"/>
        <w:gridCol w:w="1601"/>
      </w:tblGrid>
      <w:tr w:rsidR="00000E13" w:rsidTr="0014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Default="00000E13" w:rsidP="00186EDA">
            <w:pPr>
              <w:jc w:val="center"/>
            </w:pPr>
            <w:r>
              <w:t>Oppgave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% </w:t>
            </w:r>
            <w:proofErr w:type="spellStart"/>
            <w:r>
              <w:t>complete</w:t>
            </w:r>
            <w:proofErr w:type="spellEnd"/>
          </w:p>
        </w:tc>
        <w:tc>
          <w:tcPr>
            <w:tcW w:w="1601" w:type="dxa"/>
          </w:tcPr>
          <w:p w:rsidR="00000E13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601" w:type="dxa"/>
          </w:tcPr>
          <w:p w:rsidR="00000E13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Sette opp database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proofErr w:type="spellStart"/>
            <w:r w:rsidRPr="00000E13">
              <w:rPr>
                <w:b w:val="0"/>
              </w:rPr>
              <w:t>Use</w:t>
            </w:r>
            <w:proofErr w:type="spellEnd"/>
            <w:r w:rsidRPr="00000E13">
              <w:rPr>
                <w:b w:val="0"/>
              </w:rPr>
              <w:t>-case diagram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HM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100%</w:t>
            </w:r>
            <w:proofErr w:type="gramEnd"/>
          </w:p>
        </w:tc>
        <w:tc>
          <w:tcPr>
            <w:tcW w:w="1601" w:type="dxa"/>
          </w:tcPr>
          <w:p w:rsidR="00000E13" w:rsidRPr="00186EDA" w:rsidRDefault="002747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Tilstands- eller aktivitetsdiagram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90%</w:t>
            </w:r>
            <w:proofErr w:type="gramEnd"/>
          </w:p>
        </w:tc>
        <w:tc>
          <w:tcPr>
            <w:tcW w:w="1601" w:type="dxa"/>
          </w:tcPr>
          <w:p w:rsidR="00000E13" w:rsidRPr="00186EDA" w:rsidRDefault="002747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UI design/Lage ikon</w:t>
            </w:r>
          </w:p>
        </w:tc>
        <w:tc>
          <w:tcPr>
            <w:tcW w:w="224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 xml:space="preserve">Kode </w:t>
            </w:r>
            <w:proofErr w:type="spellStart"/>
            <w:r w:rsidRPr="00000E13">
              <w:rPr>
                <w:b w:val="0"/>
              </w:rPr>
              <w:t>loggin</w:t>
            </w:r>
            <w:proofErr w:type="spellEnd"/>
            <w:r w:rsidRPr="00000E13">
              <w:rPr>
                <w:b w:val="0"/>
              </w:rPr>
              <w:t xml:space="preserve"> «klassen»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 (/Edgar?)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Lage klassediagram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60 %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t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Lage risikotabell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601" w:type="dxa"/>
          </w:tcPr>
          <w:p w:rsidR="00000E13" w:rsidRPr="00186EDA" w:rsidRDefault="001521D4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</w:tr>
      <w:tr w:rsidR="00000E13" w:rsidTr="001440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Møte med kunden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  <w:bookmarkStart w:id="0" w:name="_GoBack"/>
            <w:bookmarkEnd w:id="0"/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min</w:t>
            </w:r>
          </w:p>
        </w:tc>
      </w:tr>
      <w:tr w:rsidR="00000E13" w:rsidTr="00144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Testing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Fredrik(/Edgar?)(Flere burde kanskje)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601" w:type="dxa"/>
          </w:tcPr>
          <w:p w:rsidR="00000E13" w:rsidRPr="00186EDA" w:rsidRDefault="006A1D10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</w:t>
            </w:r>
          </w:p>
        </w:tc>
      </w:tr>
      <w:tr w:rsidR="00000E13" w:rsidTr="00000E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000E13" w:rsidRDefault="00000E13" w:rsidP="007D3C49">
            <w:pPr>
              <w:rPr>
                <w:b w:val="0"/>
              </w:rPr>
            </w:pPr>
            <w:r w:rsidRPr="00000E13">
              <w:rPr>
                <w:b w:val="0"/>
              </w:rPr>
              <w:t>ER-diagram</w:t>
            </w:r>
          </w:p>
        </w:tc>
        <w:tc>
          <w:tcPr>
            <w:tcW w:w="2241" w:type="dxa"/>
          </w:tcPr>
          <w:p w:rsidR="00000E13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601" w:type="dxa"/>
          </w:tcPr>
          <w:p w:rsidR="00000E13" w:rsidRPr="00186EDA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000E13" w:rsidRDefault="002747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601" w:type="dxa"/>
          </w:tcPr>
          <w:p w:rsidR="00000E13" w:rsidRDefault="006A1D10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min</w:t>
            </w:r>
          </w:p>
        </w:tc>
      </w:tr>
      <w:tr w:rsidR="008B0BAE" w:rsidTr="00000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8B0BAE" w:rsidRPr="008B0BAE" w:rsidRDefault="008B0BAE" w:rsidP="007D3C49">
            <w:r>
              <w:t>Totalt antall jobbtimer</w:t>
            </w:r>
          </w:p>
        </w:tc>
        <w:tc>
          <w:tcPr>
            <w:tcW w:w="224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8B0BAE" w:rsidRPr="00186EDA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601" w:type="dxa"/>
          </w:tcPr>
          <w:p w:rsidR="008B0BAE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</w:t>
            </w:r>
            <w:proofErr w:type="spellEnd"/>
            <w:r>
              <w:t xml:space="preserve"> 52 t</w:t>
            </w:r>
          </w:p>
        </w:tc>
      </w:tr>
    </w:tbl>
    <w:p w:rsidR="00C31077" w:rsidRDefault="00C31077" w:rsidP="00186EDA"/>
    <w:p w:rsidR="00C31077" w:rsidRPr="00C31077" w:rsidRDefault="00C31077" w:rsidP="00186EDA">
      <w:pPr>
        <w:rPr>
          <w:b/>
        </w:rPr>
      </w:pPr>
      <w:r w:rsidRPr="00C31077">
        <w:rPr>
          <w:b/>
        </w:rPr>
        <w:t>Sprint</w:t>
      </w:r>
      <w:r>
        <w:rPr>
          <w:b/>
        </w:rPr>
        <w:t xml:space="preserve"> </w:t>
      </w:r>
      <w:proofErr w:type="spellStart"/>
      <w:r>
        <w:rPr>
          <w:b/>
        </w:rPr>
        <w:t>retrospective</w:t>
      </w:r>
      <w:proofErr w:type="spellEnd"/>
    </w:p>
    <w:p w:rsidR="00A65374" w:rsidRDefault="00A65374" w:rsidP="00186EDA">
      <w:r>
        <w:t>Bra: Gruppemedlemmene som har vært til stede har jobba bra sammen, og</w:t>
      </w:r>
      <w:r w:rsidR="00AC096C">
        <w:t xml:space="preserve"> vi har fått gjort </w:t>
      </w:r>
      <w:r>
        <w:t>mye. Bra at vi traff målet. Fått litt oversikt over hvordan systemet skal være</w:t>
      </w:r>
      <w:r w:rsidR="00AC096C">
        <w:t>.</w:t>
      </w:r>
    </w:p>
    <w:p w:rsidR="00A65374" w:rsidRDefault="00A65374" w:rsidP="00186EDA">
      <w:r>
        <w:t xml:space="preserve">Dårlig: At ikke alle møter opp og </w:t>
      </w:r>
      <w:r w:rsidR="00AC096C">
        <w:t>at folk kommer for sent.</w:t>
      </w:r>
    </w:p>
    <w:p w:rsidR="00513C08" w:rsidRDefault="00513C08" w:rsidP="00186EDA">
      <w:r>
        <w:t>Bedre neste gang: Forbedre oppmøte</w:t>
      </w:r>
    </w:p>
    <w:sectPr w:rsidR="0051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00E13"/>
    <w:rsid w:val="000A1CE4"/>
    <w:rsid w:val="001372C1"/>
    <w:rsid w:val="0014407D"/>
    <w:rsid w:val="001521D4"/>
    <w:rsid w:val="00186EDA"/>
    <w:rsid w:val="00274705"/>
    <w:rsid w:val="00453865"/>
    <w:rsid w:val="00470437"/>
    <w:rsid w:val="004D30FF"/>
    <w:rsid w:val="00513C08"/>
    <w:rsid w:val="005E1627"/>
    <w:rsid w:val="006A1D10"/>
    <w:rsid w:val="006B06E3"/>
    <w:rsid w:val="00791AAE"/>
    <w:rsid w:val="008B0BAE"/>
    <w:rsid w:val="008E42C3"/>
    <w:rsid w:val="008E5BD2"/>
    <w:rsid w:val="00A65374"/>
    <w:rsid w:val="00A91AE1"/>
    <w:rsid w:val="00AC096C"/>
    <w:rsid w:val="00AC3BDC"/>
    <w:rsid w:val="00C31077"/>
    <w:rsid w:val="00D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12</cp:revision>
  <dcterms:created xsi:type="dcterms:W3CDTF">2013-09-19T10:21:00Z</dcterms:created>
  <dcterms:modified xsi:type="dcterms:W3CDTF">2013-11-18T17:59:00Z</dcterms:modified>
</cp:coreProperties>
</file>