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77" w:rsidRDefault="00487DEF">
      <w:r>
        <w:rPr>
          <w:b/>
        </w:rPr>
        <w:t>Torsdag 26.09</w:t>
      </w:r>
      <w:r>
        <w:t xml:space="preserve"> </w:t>
      </w:r>
      <w:r>
        <w:rPr>
          <w:b/>
        </w:rPr>
        <w:t>kl 10-14</w:t>
      </w:r>
      <w:r>
        <w:rPr>
          <w:u w:val="single"/>
        </w:rPr>
        <w:br/>
      </w:r>
      <w:r w:rsidR="004E5477" w:rsidRPr="00487DEF">
        <w:rPr>
          <w:u w:val="single"/>
        </w:rPr>
        <w:t>Siden sist:</w:t>
      </w:r>
      <w:r>
        <w:br/>
      </w:r>
      <w:r w:rsidR="004E5477">
        <w:t>Fredrik: Lest litt om menybar</w:t>
      </w:r>
      <w:r w:rsidR="004E5477">
        <w:br/>
        <w:t xml:space="preserve">Hanne Marie: </w:t>
      </w:r>
      <w:r w:rsidR="001D20B5">
        <w:t>Prøvd å få opp kartview på annen debug-device</w:t>
      </w:r>
      <w:r w:rsidR="004E5477">
        <w:br/>
        <w:t xml:space="preserve">Jim: Jobba med rapport, lagt inn </w:t>
      </w:r>
      <w:r w:rsidR="00917D8E">
        <w:t>mye av det vi foreløpig har fra referater og diagrammer</w:t>
      </w:r>
      <w:r w:rsidR="004E5477">
        <w:br/>
        <w:t>Edgar: La</w:t>
      </w:r>
      <w:r w:rsidR="00917D8E">
        <w:t>ga registrering av sauer script</w:t>
      </w:r>
      <w:r w:rsidR="004E5477">
        <w:t xml:space="preserve"> og passord recovery</w:t>
      </w:r>
      <w:r w:rsidR="00917D8E">
        <w:t>-script</w:t>
      </w:r>
      <w:r w:rsidR="004E5477">
        <w:t>, og oppdatert tekstfila der vi finner feilmeldinger</w:t>
      </w:r>
      <w:r w:rsidR="004E5477">
        <w:br/>
        <w:t>Said: Prøvd å kode testklasse, blitt nesten ferdig med ikon</w:t>
      </w:r>
    </w:p>
    <w:p w:rsidR="00487DEF" w:rsidRDefault="00487DEF">
      <w:r>
        <w:t>Vi har fått ordnet det slik at alle på gruppa får tilgang til kartveiw og prøver å få programmet til å huske brukernavn når man logger inn</w:t>
      </w:r>
    </w:p>
    <w:p w:rsidR="00087CBC" w:rsidRDefault="00487DEF">
      <w:r>
        <w:t xml:space="preserve">Spørsmål til studass: hvor omfattende arkitekturbeskrivelsen skal være, om </w:t>
      </w:r>
      <w:r w:rsidR="005C0B7D">
        <w:t>han kan forklare 3-lags og 4-lags arkitektur og tiers</w:t>
      </w:r>
      <w:bookmarkStart w:id="0" w:name="_GoBack"/>
      <w:bookmarkEnd w:id="0"/>
    </w:p>
    <w:p w:rsidR="004E5477" w:rsidRDefault="00487DEF">
      <w:r w:rsidRPr="00487DEF">
        <w:rPr>
          <w:u w:val="single"/>
        </w:rPr>
        <w:t>Til neste gang</w:t>
      </w:r>
      <w:r>
        <w:br/>
      </w:r>
      <w:r w:rsidR="004E5477">
        <w:t xml:space="preserve">Fredrik: </w:t>
      </w:r>
      <w:r>
        <w:t>Fortsette med det samme som</w:t>
      </w:r>
      <w:r w:rsidR="004E5477">
        <w:t xml:space="preserve"> forrige gang</w:t>
      </w:r>
      <w:r>
        <w:br/>
        <w:t>Hanne Marie: Se på oppgaver til neste sprint</w:t>
      </w:r>
      <w:r w:rsidR="004E5477">
        <w:br/>
        <w:t>Jim: Fortsette med det han har gjort, få oversikt over dokumentasjon</w:t>
      </w:r>
      <w:r w:rsidR="004E5477">
        <w:br/>
        <w:t>Edgar: Se på oppgaver til neste sprint</w:t>
      </w:r>
      <w:r w:rsidR="00C76981">
        <w:br/>
        <w:t>Said: Fortsette med testklassen</w:t>
      </w:r>
    </w:p>
    <w:sectPr w:rsidR="004E5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77"/>
    <w:rsid w:val="00087CBC"/>
    <w:rsid w:val="001D20B5"/>
    <w:rsid w:val="00487DEF"/>
    <w:rsid w:val="004E5477"/>
    <w:rsid w:val="005C0B7D"/>
    <w:rsid w:val="00917D8E"/>
    <w:rsid w:val="00BD50F8"/>
    <w:rsid w:val="00C7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144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4</cp:revision>
  <dcterms:created xsi:type="dcterms:W3CDTF">2013-09-26T08:44:00Z</dcterms:created>
  <dcterms:modified xsi:type="dcterms:W3CDTF">2013-09-26T18:06:00Z</dcterms:modified>
</cp:coreProperties>
</file>