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AAC" w:rsidRDefault="002310AA">
      <w:r>
        <w:rPr>
          <w:b/>
        </w:rPr>
        <w:t>Torsdag 04.10 kl. 10-14</w:t>
      </w:r>
      <w:bookmarkStart w:id="0" w:name="_GoBack"/>
      <w:bookmarkEnd w:id="0"/>
      <w:r>
        <w:rPr>
          <w:u w:val="single"/>
        </w:rPr>
        <w:br/>
      </w:r>
      <w:r w:rsidRPr="002310AA">
        <w:rPr>
          <w:u w:val="single"/>
        </w:rPr>
        <w:t>Siden sist:</w:t>
      </w:r>
      <w:r>
        <w:br/>
      </w:r>
      <w:r w:rsidR="00125AAC">
        <w:t>Jim: Har ikke gjort så mye</w:t>
      </w:r>
      <w:r w:rsidR="00125AAC">
        <w:br/>
        <w:t>Fredrik: Fiksa slik at b</w:t>
      </w:r>
      <w:r w:rsidR="007D1167">
        <w:t xml:space="preserve">ruker er logga inn hele tiden, </w:t>
      </w:r>
      <w:r w:rsidR="00125AAC">
        <w:t xml:space="preserve">lagt til </w:t>
      </w:r>
      <w:r w:rsidR="007D1167">
        <w:t>tre forskjellige views på kart</w:t>
      </w:r>
      <w:r w:rsidR="007D1167">
        <w:t xml:space="preserve"> og log out mulighet,</w:t>
      </w:r>
      <w:r w:rsidR="00125AAC">
        <w:t xml:space="preserve"> fjerna u</w:t>
      </w:r>
      <w:r w:rsidR="007D1167">
        <w:t>nødvendige metoder fra kartet og gjort slik at</w:t>
      </w:r>
      <w:r w:rsidR="00125AAC">
        <w:t xml:space="preserve"> kart</w:t>
      </w:r>
      <w:r w:rsidR="007D1167">
        <w:t xml:space="preserve"> ikke</w:t>
      </w:r>
      <w:r w:rsidR="00125AAC">
        <w:t xml:space="preserve"> lastes inn på nytt ved endring og orientering i appen</w:t>
      </w:r>
      <w:r w:rsidR="00125AAC">
        <w:br/>
        <w:t xml:space="preserve">HM: </w:t>
      </w:r>
      <w:r w:rsidR="007D1167">
        <w:t>Lagt til menyer i actionbar og sett på tabs, som ble for vanskelig</w:t>
      </w:r>
      <w:r w:rsidR="007D1167">
        <w:br/>
        <w:t>Said: B</w:t>
      </w:r>
      <w:r w:rsidR="00125AAC">
        <w:t>rukt mye tid på testklasse, men har ikke fått til så mye</w:t>
      </w:r>
      <w:r w:rsidR="007D1167">
        <w:t xml:space="preserve"> på denne</w:t>
      </w:r>
      <w:r w:rsidR="00125AAC">
        <w:br/>
        <w:t>Edgar: Fiksa så man kan resette passord, laga script for å</w:t>
      </w:r>
      <w:r>
        <w:t xml:space="preserve"> hente ut informasjon om sauer og </w:t>
      </w:r>
      <w:r w:rsidR="00125AAC">
        <w:t>begynt å lage testklasse</w:t>
      </w:r>
    </w:p>
    <w:p w:rsidR="007B1A32" w:rsidRDefault="007B1A32">
      <w:r>
        <w:t>Blitt ferdig med sprint 2, og hatt sprint retrospective til sprint 2. Laget oppgaver til sprint 3 og estimert tidsbruk til hver oppgave med planning poker. Vi har valgt å bruke en uke på denne sprinten ettersom vi ble fort ferdig med flere av oppgavene i sprint 2, i tillegg til at vi ikke har nok tid til å bruke to uker på hver sprint. Fikk ikke hatt kundemøte i sprint 2 fordi studass var syk.</w:t>
      </w:r>
    </w:p>
    <w:p w:rsidR="007D1167" w:rsidRDefault="002310AA">
      <w:r>
        <w:t>Neste møte: Mandag kl 10</w:t>
      </w:r>
      <w:r>
        <w:br/>
      </w:r>
      <w:r w:rsidR="007D1167" w:rsidRPr="002310AA">
        <w:rPr>
          <w:u w:val="single"/>
        </w:rPr>
        <w:t>Til neste gang:</w:t>
      </w:r>
      <w:r w:rsidR="007D1167">
        <w:br/>
        <w:t>Starte på aktivitetene i sprint 3</w:t>
      </w:r>
    </w:p>
    <w:sectPr w:rsidR="007D11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AAC"/>
    <w:rsid w:val="000F0A2F"/>
    <w:rsid w:val="00125AAC"/>
    <w:rsid w:val="002310AA"/>
    <w:rsid w:val="007B1A32"/>
    <w:rsid w:val="007D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163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Marie</dc:creator>
  <cp:lastModifiedBy>Hanne Marie</cp:lastModifiedBy>
  <cp:revision>1</cp:revision>
  <dcterms:created xsi:type="dcterms:W3CDTF">2013-10-04T08:24:00Z</dcterms:created>
  <dcterms:modified xsi:type="dcterms:W3CDTF">2013-10-04T12:19:00Z</dcterms:modified>
</cp:coreProperties>
</file>