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643" w:rsidRDefault="006C3928">
      <w:r>
        <w:rPr>
          <w:b/>
        </w:rPr>
        <w:t>Torsdag 24.10 kl. 10:00 – 14:00</w:t>
      </w:r>
      <w:r>
        <w:br/>
      </w:r>
      <w:r w:rsidR="006118C9">
        <w:t>Ikke til stede: Said</w:t>
      </w:r>
      <w:r>
        <w:br/>
      </w:r>
      <w:r w:rsidRPr="006C3928">
        <w:rPr>
          <w:u w:val="single"/>
        </w:rPr>
        <w:t>Til i dag:</w:t>
      </w:r>
      <w:r w:rsidR="006118C9">
        <w:br/>
        <w:t>Fredrik: fiksa så man kan tegne opp bondeområde på kart</w:t>
      </w:r>
      <w:r w:rsidR="006118C9">
        <w:br/>
        <w:t>Jim: Laga burndown char</w:t>
      </w:r>
      <w:r>
        <w:t>t, lest på modelviewcontroller</w:t>
      </w:r>
      <w:r w:rsidR="006118C9">
        <w:br/>
        <w:t>Edgar: Fortsatt på simulator som er ganske ferdig</w:t>
      </w:r>
      <w:r w:rsidR="006118C9">
        <w:br/>
        <w:t xml:space="preserve">Hanne Marie: Laget </w:t>
      </w:r>
      <w:r>
        <w:t>layout til logview og laget listadapter til logview</w:t>
      </w:r>
    </w:p>
    <w:p w:rsidR="006118C9" w:rsidRDefault="006C3928">
      <w:r>
        <w:t>Har jobbet sammen; Fredrik fikk opp saueposisjoner på kart, Jim startet på update-knapp</w:t>
      </w:r>
      <w:bookmarkStart w:id="0" w:name="_GoBack"/>
      <w:bookmarkEnd w:id="0"/>
    </w:p>
    <w:p w:rsidR="006118C9" w:rsidRDefault="006C3928">
      <w:r>
        <w:rPr>
          <w:u w:val="single"/>
        </w:rPr>
        <w:t>Til neste gang:</w:t>
      </w:r>
      <w:r>
        <w:br/>
      </w:r>
      <w:r w:rsidR="006118C9">
        <w:t>Fredrik: Få opp sauelocations på kart</w:t>
      </w:r>
      <w:r w:rsidR="006118C9">
        <w:br/>
        <w:t>Jim: Lage updateknapp, få skrevet litt om arkitektur i rapporten</w:t>
      </w:r>
      <w:r w:rsidR="006118C9">
        <w:br/>
        <w:t>Edgar: Fortsette med sauelogg</w:t>
      </w:r>
      <w:r>
        <w:br/>
        <w:t>Hanne Marie: Få henta log fra database og prøve seg på å lage ny table i den lokale databasen</w:t>
      </w:r>
    </w:p>
    <w:sectPr w:rsidR="006118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8C9"/>
    <w:rsid w:val="006118C9"/>
    <w:rsid w:val="006C3928"/>
    <w:rsid w:val="00C45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1</Pages>
  <Words>99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Hanne Marie</dc:creator>
  <cp:lastModifiedBy>Hanne Marie</cp:lastModifiedBy>
  <cp:revision>1</cp:revision>
  <dcterms:created xsi:type="dcterms:W3CDTF">2013-10-24T08:43:00Z</dcterms:created>
  <dcterms:modified xsi:type="dcterms:W3CDTF">2013-10-24T22:48:00Z</dcterms:modified>
</cp:coreProperties>
</file>