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E" w:rsidRDefault="000A29E6">
      <w:r>
        <w:rPr>
          <w:b/>
        </w:rPr>
        <w:t>Tirsdag 29.10 kl 10:00 – 12:00</w:t>
      </w:r>
      <w:r>
        <w:rPr>
          <w:b/>
        </w:rPr>
        <w:br/>
      </w:r>
      <w:r>
        <w:rPr>
          <w:u w:val="single"/>
        </w:rPr>
        <w:t>Til i dag:</w:t>
      </w:r>
      <w:r>
        <w:br/>
      </w:r>
      <w:r w:rsidR="000F5E1E">
        <w:t>Fredrik: Alle sauer vises i kartet nå, lagt inn så man kan trykke på sau og få opp informasjon</w:t>
      </w:r>
      <w:r w:rsidR="000F5E1E">
        <w:br/>
        <w:t>Said: Tegnet layout for 3-4 aktiviteter</w:t>
      </w:r>
      <w:r w:rsidR="000F5E1E">
        <w:br/>
        <w:t>Edgar: Fiksa logg serverside</w:t>
      </w:r>
      <w:r w:rsidR="000F5E1E">
        <w:br/>
        <w:t xml:space="preserve">Hanne Marie: Prøvd å se på ny table i </w:t>
      </w:r>
      <w:r w:rsidR="006972FE">
        <w:t>databasen</w:t>
      </w:r>
      <w:r w:rsidR="00B36B6D">
        <w:br/>
        <w:t>Jim:</w:t>
      </w:r>
      <w:r w:rsidR="00C739F1">
        <w:t xml:space="preserve"> Starta å lage updateknapp</w:t>
      </w:r>
    </w:p>
    <w:p w:rsidR="000F5E1E" w:rsidRDefault="00C739F1">
      <w:r>
        <w:t>Må få satt opp møte med</w:t>
      </w:r>
      <w:r w:rsidR="000F5E1E">
        <w:t xml:space="preserve"> studass</w:t>
      </w:r>
      <w:r w:rsidR="000A29E6">
        <w:t>. B</w:t>
      </w:r>
      <w:r>
        <w:t xml:space="preserve">egynner å bli ferdig </w:t>
      </w:r>
      <w:r w:rsidR="000A29E6">
        <w:t>med den delen av koden som er spesifisert i kravene</w:t>
      </w:r>
      <w:r>
        <w:t xml:space="preserve">, </w:t>
      </w:r>
      <w:r w:rsidR="000A29E6">
        <w:t xml:space="preserve">alle bør nå starte å </w:t>
      </w:r>
      <w:r>
        <w:t>skrive</w:t>
      </w:r>
      <w:r w:rsidR="000A29E6">
        <w:t xml:space="preserve"> i dokumentasjonen.</w:t>
      </w:r>
      <w:bookmarkStart w:id="0" w:name="_GoBack"/>
      <w:bookmarkEnd w:id="0"/>
    </w:p>
    <w:p w:rsidR="00C739F1" w:rsidRDefault="000A29E6">
      <w:r w:rsidRPr="000A29E6">
        <w:rPr>
          <w:u w:val="single"/>
        </w:rPr>
        <w:t>Til neste gang:</w:t>
      </w:r>
      <w:r>
        <w:br/>
      </w:r>
      <w:r w:rsidR="000F5E1E">
        <w:t>Fredrik: Få til så man kan definere bondegårdområde på kart og få til så kartet zoomer inn på sauene</w:t>
      </w:r>
      <w:r w:rsidR="000F5E1E">
        <w:br/>
        <w:t>Said: bli ferdig med layout for alle aktiviteter</w:t>
      </w:r>
      <w:r w:rsidR="000F5E1E">
        <w:br/>
        <w:t>Edgar: Bli ferdig med google cloud-messaging</w:t>
      </w:r>
      <w:r w:rsidR="006972FE">
        <w:br/>
        <w:t>Hanne Marie: Få opp all informasjon i loggaktiviteten</w:t>
      </w:r>
      <w:r w:rsidR="00C739F1">
        <w:br/>
        <w:t>Jim: ha skrevet litt om arkitektur og være ferdig med knappen</w:t>
      </w:r>
    </w:p>
    <w:sectPr w:rsidR="00C73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1E"/>
    <w:rsid w:val="000A29E6"/>
    <w:rsid w:val="000F5E1E"/>
    <w:rsid w:val="006972FE"/>
    <w:rsid w:val="00B36B6D"/>
    <w:rsid w:val="00C739F1"/>
    <w:rsid w:val="00C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</cp:revision>
  <dcterms:created xsi:type="dcterms:W3CDTF">2013-10-29T09:14:00Z</dcterms:created>
  <dcterms:modified xsi:type="dcterms:W3CDTF">2013-10-29T13:16:00Z</dcterms:modified>
</cp:coreProperties>
</file>