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C0" w:rsidRDefault="002922C0">
      <w:r>
        <w:rPr>
          <w:b/>
        </w:rPr>
        <w:t>Torsdag 31.10 kl</w:t>
      </w:r>
      <w:r w:rsidR="00F92603">
        <w:rPr>
          <w:b/>
        </w:rPr>
        <w:t>.</w:t>
      </w:r>
      <w:r>
        <w:rPr>
          <w:b/>
        </w:rPr>
        <w:t xml:space="preserve"> 10:00 </w:t>
      </w:r>
      <w:r w:rsidR="00F92603">
        <w:rPr>
          <w:b/>
        </w:rPr>
        <w:t>– 14:00</w:t>
      </w:r>
      <w:r w:rsidR="00B77909">
        <w:rPr>
          <w:b/>
        </w:rPr>
        <w:t xml:space="preserve"> Studassmøte</w:t>
      </w:r>
      <w:bookmarkStart w:id="0" w:name="_GoBack"/>
      <w:bookmarkEnd w:id="0"/>
      <w:r>
        <w:rPr>
          <w:b/>
        </w:rPr>
        <w:br/>
      </w:r>
      <w:r>
        <w:rPr>
          <w:u w:val="single"/>
        </w:rPr>
        <w:t>Til i dag:</w:t>
      </w:r>
      <w:r>
        <w:br/>
        <w:t>Fredrik: fiksa zoom på kart</w:t>
      </w:r>
      <w:r>
        <w:br/>
        <w:t>Jim: Snart ferdig med updateknappen</w:t>
      </w:r>
      <w:r>
        <w:br/>
        <w:t>Edgar: Implementer</w:t>
      </w:r>
      <w:r w:rsidR="00F92603">
        <w:t>t</w:t>
      </w:r>
      <w:r>
        <w:t xml:space="preserve"> serverdelen av googlecloud messaging, begynt på klientsida av det samme</w:t>
      </w:r>
      <w:r>
        <w:br/>
        <w:t>Said: Nesten ferdig med layout</w:t>
      </w:r>
      <w:r>
        <w:br/>
        <w:t>Hanne Marie: Fiksa så man kan se logg, kan søke i loggen og se posisjon på en enkelt sau</w:t>
      </w:r>
    </w:p>
    <w:p w:rsidR="002922C0" w:rsidRDefault="004C3D2C">
      <w:r>
        <w:t>Ikke så viktig å fikse noen av buggene vi har nå</w:t>
      </w:r>
      <w:r w:rsidR="00F92603">
        <w:t>, viktigste er å skrive bra rapport!</w:t>
      </w:r>
      <w:r>
        <w:br/>
        <w:t>Fikse på activitydiagram så vi ikke har blanding norsk/engelsk, fikse så pila fra recover password går til skriv inn passord og ikke til start. Når man sletter sau gå tilbake til saueliste. Gant-diagram, del opp i flere nivåer fra WBS-pakkene. Ta med database på gantdiagram og rapportskriving. Klassediagram ser bra ut, sjekk at alle koblinger passer mot hverandre, husk å ta med klasser som vi ikke har med. Use-case diagram sjekke at alt stemmer med flyten, ikke ha med alle extendpilene. Ha med rammer, alt som er i en ramme er i systemet.</w:t>
      </w:r>
      <w:r w:rsidR="00702094">
        <w:t xml:space="preserve"> WBS hatt et</w:t>
      </w:r>
      <w:r>
        <w:t xml:space="preserve"> tidsesimat på hver pakke og undernivåer</w:t>
      </w:r>
      <w:r w:rsidR="00702094">
        <w:t>.</w:t>
      </w:r>
      <w:r w:rsidR="00EA0EAF">
        <w:t xml:space="preserve"> Backlog: alle oppgavene skal være med!! Skriv i rapporten at vi har brukt trello og bruker det som sprintverktøy. At vi har kommunikasjon på facebook, planlegger møte der etc.</w:t>
      </w:r>
      <w:r w:rsidR="00423281">
        <w:t xml:space="preserve"> Fikse ER-diagram</w:t>
      </w:r>
    </w:p>
    <w:p w:rsidR="00702094" w:rsidRDefault="00702094">
      <w:r>
        <w:t>Nødløsning på kartbug: går ikke an å rotere skjerm.</w:t>
      </w:r>
    </w:p>
    <w:p w:rsidR="002922C0" w:rsidRPr="00F92603" w:rsidRDefault="00F92603">
      <w:r>
        <w:rPr>
          <w:u w:val="single"/>
        </w:rPr>
        <w:t>Til neste gang:</w:t>
      </w:r>
      <w:r>
        <w:br/>
        <w:t>Starte på oppgaver til neste sprint</w:t>
      </w:r>
    </w:p>
    <w:sectPr w:rsidR="002922C0" w:rsidRPr="00F92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2C0"/>
    <w:rsid w:val="002922C0"/>
    <w:rsid w:val="00415BD1"/>
    <w:rsid w:val="00423281"/>
    <w:rsid w:val="004C3D2C"/>
    <w:rsid w:val="00702094"/>
    <w:rsid w:val="00B77909"/>
    <w:rsid w:val="00EA0EAF"/>
    <w:rsid w:val="00F9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207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2</cp:revision>
  <dcterms:created xsi:type="dcterms:W3CDTF">2013-10-31T09:26:00Z</dcterms:created>
  <dcterms:modified xsi:type="dcterms:W3CDTF">2013-10-31T18:40:00Z</dcterms:modified>
</cp:coreProperties>
</file>