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2A5D" w14:textId="77777777" w:rsidR="00512E78" w:rsidRDefault="00E527D6" w:rsidP="00816A5F">
      <w:pPr>
        <w:rPr>
          <w:sz w:val="36"/>
          <w:szCs w:val="36"/>
        </w:rPr>
      </w:pPr>
      <w:r>
        <w:rPr>
          <w:sz w:val="36"/>
          <w:szCs w:val="36"/>
        </w:rPr>
        <w:t xml:space="preserve">Task </w:t>
      </w:r>
      <w:r w:rsidR="00512E78">
        <w:rPr>
          <w:sz w:val="36"/>
          <w:szCs w:val="36"/>
        </w:rPr>
        <w:t>5</w:t>
      </w:r>
      <w:r w:rsidR="00816A5F" w:rsidRPr="00CC1EB6">
        <w:rPr>
          <w:sz w:val="36"/>
          <w:szCs w:val="36"/>
        </w:rPr>
        <w:br/>
      </w:r>
    </w:p>
    <w:p w14:paraId="6146B575" w14:textId="550CFF8B" w:rsidR="00F94CCD" w:rsidRPr="00512E78" w:rsidRDefault="00816A5F" w:rsidP="00816A5F">
      <w:pPr>
        <w:rPr>
          <w:sz w:val="36"/>
          <w:szCs w:val="36"/>
        </w:rPr>
      </w:pPr>
      <w:r w:rsidRPr="007118E7">
        <w:t>Create</w:t>
      </w:r>
      <w:r w:rsidR="00512E78">
        <w:t xml:space="preserve"> “To Do App”</w:t>
      </w:r>
      <w:r w:rsidRPr="007118E7">
        <w:t xml:space="preserve"> using the technologies added below.</w:t>
      </w:r>
      <w:r>
        <w:br/>
      </w:r>
      <w:r w:rsidR="00512E78">
        <w:rPr>
          <w:b/>
          <w:bCs/>
          <w:sz w:val="28"/>
          <w:szCs w:val="28"/>
        </w:rPr>
        <w:br/>
      </w:r>
      <w:r w:rsidRPr="00512E78">
        <w:rPr>
          <w:b/>
          <w:bCs/>
        </w:rPr>
        <w:t>Technologies list:</w:t>
      </w:r>
      <w:r w:rsidRPr="00512E78">
        <w:br/>
      </w:r>
      <w:r w:rsidR="00512E78">
        <w:t>V</w:t>
      </w:r>
      <w:r w:rsidR="00512E78" w:rsidRPr="00512E78">
        <w:t xml:space="preserve">anilla </w:t>
      </w:r>
      <w:r w:rsidR="00512E78">
        <w:t xml:space="preserve">JS, </w:t>
      </w:r>
      <w:r w:rsidR="00512E78">
        <w:br/>
        <w:t>JS Local Storage</w:t>
      </w:r>
      <w:r w:rsidR="00512E78" w:rsidRPr="00512E78">
        <w:t xml:space="preserve">(for data store), </w:t>
      </w:r>
      <w:r w:rsidR="00512E78">
        <w:br/>
      </w:r>
      <w:r w:rsidR="00512E78" w:rsidRPr="00512E78">
        <w:t>Bootstrap5</w:t>
      </w:r>
    </w:p>
    <w:sectPr w:rsidR="00F94CCD" w:rsidRPr="0051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2C"/>
    <w:rsid w:val="00512E78"/>
    <w:rsid w:val="005D44A0"/>
    <w:rsid w:val="00816A5F"/>
    <w:rsid w:val="00AB1B2C"/>
    <w:rsid w:val="00E527D6"/>
    <w:rsid w:val="00E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4EFC"/>
  <w15:chartTrackingRefBased/>
  <w15:docId w15:val="{BC9FD7CC-AF65-47F6-AC5D-BED73296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5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A5F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Hovhannisyan</dc:creator>
  <cp:keywords/>
  <dc:description/>
  <cp:lastModifiedBy>Edgar Hovhannisyan</cp:lastModifiedBy>
  <cp:revision>4</cp:revision>
  <dcterms:created xsi:type="dcterms:W3CDTF">2022-02-25T06:10:00Z</dcterms:created>
  <dcterms:modified xsi:type="dcterms:W3CDTF">2022-03-08T14:19:00Z</dcterms:modified>
</cp:coreProperties>
</file>