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1821" w14:textId="2B44FA3B" w:rsidR="00356134" w:rsidRPr="004624FA" w:rsidRDefault="00356134" w:rsidP="003561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i/>
          <w:iCs/>
          <w:sz w:val="26"/>
          <w:szCs w:val="26"/>
        </w:rPr>
      </w:pPr>
      <w:r w:rsidRPr="004624FA">
        <w:rPr>
          <w:rFonts w:ascii="Helvetica" w:hAnsi="Helvetica" w:cs="Helvetica"/>
          <w:b/>
          <w:bCs/>
          <w:sz w:val="36"/>
          <w:szCs w:val="36"/>
        </w:rPr>
        <w:t>TASK 1</w:t>
      </w:r>
      <w:r w:rsidRPr="004624FA">
        <w:rPr>
          <w:rFonts w:ascii="Helvetica" w:hAnsi="Helvetica" w:cs="Helvetica"/>
          <w:b/>
          <w:bCs/>
          <w:sz w:val="36"/>
          <w:szCs w:val="36"/>
        </w:rPr>
        <w:br/>
      </w:r>
      <w:r w:rsidRPr="004624FA">
        <w:rPr>
          <w:rFonts w:ascii="Helvetica" w:hAnsi="Helvetica" w:cs="Helvetica"/>
          <w:b/>
          <w:bCs/>
          <w:sz w:val="36"/>
          <w:szCs w:val="36"/>
        </w:rPr>
        <w:br/>
      </w:r>
      <w:r w:rsidR="004624FA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 w:rsidRPr="004624FA">
        <w:rPr>
          <w:rFonts w:ascii="Helvetica" w:hAnsi="Helvetica" w:cs="Helvetica"/>
          <w:sz w:val="26"/>
          <w:szCs w:val="26"/>
          <w:shd w:val="clear" w:color="auto" w:fill="FFFFFF"/>
        </w:rPr>
        <w:t> Write Ruby program to get ruby version with patch number.</w:t>
      </w:r>
      <w:r w:rsidRPr="004624FA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4624FA">
        <w:rPr>
          <w:rFonts w:ascii="Helvetica" w:hAnsi="Helvetica" w:cs="Helvetica"/>
          <w:i/>
          <w:iCs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751D6E3F" w14:textId="77777777" w:rsidR="00356134" w:rsidRPr="004624FA" w:rsidRDefault="00356134" w:rsidP="0035613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9999"/>
          <w:sz w:val="24"/>
          <w:szCs w:val="24"/>
        </w:rPr>
      </w:pPr>
      <w:r w:rsidRPr="004624FA">
        <w:rPr>
          <w:rFonts w:ascii="Helvetica" w:eastAsia="Times New Roman" w:hAnsi="Helvetica" w:cs="Helvetica"/>
          <w:color w:val="009999"/>
          <w:sz w:val="24"/>
          <w:szCs w:val="24"/>
        </w:rPr>
        <w:t>Ruby Version: 2.4.2</w:t>
      </w:r>
    </w:p>
    <w:p w14:paraId="051B52F1" w14:textId="77777777" w:rsidR="00356134" w:rsidRPr="004624FA" w:rsidRDefault="00356134" w:rsidP="0035613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9999"/>
          <w:sz w:val="24"/>
          <w:szCs w:val="24"/>
        </w:rPr>
      </w:pPr>
      <w:r w:rsidRPr="004624FA">
        <w:rPr>
          <w:rFonts w:ascii="Helvetica" w:eastAsia="Times New Roman" w:hAnsi="Helvetica" w:cs="Helvetica"/>
          <w:color w:val="009999"/>
          <w:sz w:val="24"/>
          <w:szCs w:val="24"/>
        </w:rPr>
        <w:t>Ruby Patch Level: 198</w:t>
      </w:r>
    </w:p>
    <w:p w14:paraId="6C4593D1" w14:textId="342B7DBD" w:rsidR="00F94CCD" w:rsidRPr="004624FA" w:rsidRDefault="00356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Fonts w:ascii="Helvetica" w:hAnsi="Helvetica" w:cs="Helvetica"/>
          <w:b/>
          <w:bCs/>
          <w:sz w:val="36"/>
          <w:szCs w:val="36"/>
        </w:rPr>
        <w:br/>
      </w:r>
      <w:r w:rsidR="004624FA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 w:rsidRPr="004624FA"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="00B50086" w:rsidRPr="004624FA">
        <w:rPr>
          <w:rFonts w:ascii="Helvetica" w:hAnsi="Helvetica" w:cs="Helvetica"/>
          <w:sz w:val="26"/>
          <w:szCs w:val="26"/>
          <w:shd w:val="clear" w:color="auto" w:fill="FFFFFF"/>
        </w:rPr>
        <w:t>Write a Ruby program to display the current date and time.</w:t>
      </w:r>
    </w:p>
    <w:p w14:paraId="31DA9431" w14:textId="77777777" w:rsidR="00B50086" w:rsidRPr="004624FA" w:rsidRDefault="00B50086" w:rsidP="00B5008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2973FCD6" w14:textId="77777777" w:rsidR="00B50086" w:rsidRPr="004624FA" w:rsidRDefault="00B50086" w:rsidP="00B5008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Current Date and Time: 27/12/2017 06:04</w:t>
      </w:r>
    </w:p>
    <w:p w14:paraId="57DBCAC7" w14:textId="4D8A7656" w:rsidR="00B50086" w:rsidRPr="004624FA" w:rsidRDefault="00B50086">
      <w:pPr>
        <w:rPr>
          <w:rFonts w:ascii="Helvetica" w:hAnsi="Helvetica" w:cs="Helvetica"/>
          <w:b/>
          <w:bCs/>
          <w:sz w:val="36"/>
          <w:szCs w:val="36"/>
        </w:rPr>
      </w:pPr>
    </w:p>
    <w:p w14:paraId="53EA9D1A" w14:textId="5963BBEC" w:rsidR="00B50086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 w:rsidR="00B50086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 w:rsidR="00B50086" w:rsidRPr="004624FA"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="009532F9" w:rsidRPr="004624FA">
        <w:rPr>
          <w:rFonts w:ascii="Helvetica" w:hAnsi="Helvetica" w:cs="Helvetica"/>
          <w:sz w:val="26"/>
          <w:szCs w:val="26"/>
          <w:shd w:val="clear" w:color="auto" w:fill="FFFFFF"/>
        </w:rPr>
        <w:t>Write a Ruby program to display the current date and time.</w:t>
      </w:r>
    </w:p>
    <w:p w14:paraId="17FA2012" w14:textId="77777777" w:rsidR="009532F9" w:rsidRPr="004624FA" w:rsidRDefault="009532F9" w:rsidP="009532F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71AD038A" w14:textId="77777777" w:rsidR="009532F9" w:rsidRPr="004624FA" w:rsidRDefault="009532F9" w:rsidP="009532F9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a</w:t>
      </w:r>
    </w:p>
    <w:p w14:paraId="156DBD65" w14:textId="77777777" w:rsidR="009532F9" w:rsidRPr="004624FA" w:rsidRDefault="009532F9" w:rsidP="009532F9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aa</w:t>
      </w:r>
    </w:p>
    <w:p w14:paraId="2E0793B3" w14:textId="77777777" w:rsidR="009532F9" w:rsidRPr="004624FA" w:rsidRDefault="009532F9" w:rsidP="009532F9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aaa</w:t>
      </w:r>
      <w:proofErr w:type="spellEnd"/>
    </w:p>
    <w:p w14:paraId="73BA02DB" w14:textId="77777777" w:rsidR="009532F9" w:rsidRPr="004624FA" w:rsidRDefault="009532F9" w:rsidP="009532F9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aaaa</w:t>
      </w:r>
      <w:proofErr w:type="spellEnd"/>
    </w:p>
    <w:p w14:paraId="420C7AAD" w14:textId="77777777" w:rsidR="009532F9" w:rsidRPr="004624FA" w:rsidRDefault="009532F9" w:rsidP="009532F9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aaaaa</w:t>
      </w:r>
      <w:proofErr w:type="spellEnd"/>
    </w:p>
    <w:p w14:paraId="44D68177" w14:textId="26103DC7" w:rsidR="00B50086" w:rsidRPr="004624FA" w:rsidRDefault="00B50086">
      <w:pPr>
        <w:rPr>
          <w:rFonts w:ascii="Helvetica" w:hAnsi="Helvetica" w:cs="Helvetica"/>
          <w:b/>
          <w:bCs/>
          <w:sz w:val="36"/>
          <w:szCs w:val="36"/>
        </w:rPr>
      </w:pPr>
    </w:p>
    <w:p w14:paraId="581EBB48" w14:textId="12C77D80" w:rsidR="009532F9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 w:rsidR="009532F9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 w:rsidR="009532F9" w:rsidRPr="004624FA">
        <w:rPr>
          <w:rFonts w:ascii="Helvetica" w:hAnsi="Helvetica" w:cs="Helvetica"/>
          <w:sz w:val="26"/>
          <w:szCs w:val="26"/>
          <w:shd w:val="clear" w:color="auto" w:fill="FFFFFF"/>
        </w:rPr>
        <w:t> Write a Ruby program which accept the radius of a circle from the user and compute the parameter and area.</w:t>
      </w:r>
    </w:p>
    <w:p w14:paraId="42E6BF93" w14:textId="77777777" w:rsidR="009532F9" w:rsidRPr="004624FA" w:rsidRDefault="009532F9" w:rsidP="009532F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295050D5" w14:textId="77777777" w:rsidR="009532F9" w:rsidRPr="004624FA" w:rsidRDefault="009532F9" w:rsidP="009532F9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Input the radius of the circle: The perimeter is 31.41592653.</w:t>
      </w:r>
    </w:p>
    <w:p w14:paraId="0939BA79" w14:textId="77777777" w:rsidR="009532F9" w:rsidRPr="004624FA" w:rsidRDefault="009532F9" w:rsidP="009532F9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The area is 78.539816325.</w:t>
      </w:r>
    </w:p>
    <w:p w14:paraId="1A8B735A" w14:textId="3980D3E6" w:rsidR="009532F9" w:rsidRPr="004624FA" w:rsidRDefault="009532F9" w:rsidP="009532F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Fonts w:ascii="Helvetica" w:hAnsi="Helvetica" w:cs="Helvetica"/>
          <w:b/>
          <w:bCs/>
          <w:sz w:val="36"/>
          <w:szCs w:val="36"/>
        </w:rPr>
        <w:br/>
      </w:r>
      <w:r w:rsidR="004624FA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</w:t>
      </w:r>
      <w:r w:rsidRPr="004624FA">
        <w:rPr>
          <w:rStyle w:val="Strong"/>
          <w:rFonts w:ascii="Helvetica" w:hAnsi="Helvetica" w:cs="Helvetica"/>
          <w:sz w:val="28"/>
          <w:szCs w:val="28"/>
          <w:shd w:val="clear" w:color="auto" w:fill="FFFFFF"/>
        </w:rPr>
        <w:t>.</w:t>
      </w:r>
      <w:r w:rsidRPr="004624FA">
        <w:rPr>
          <w:rFonts w:ascii="Helvetica" w:hAnsi="Helvetica" w:cs="Helvetica"/>
          <w:sz w:val="28"/>
          <w:szCs w:val="28"/>
          <w:shd w:val="clear" w:color="auto" w:fill="FFFFFF"/>
        </w:rPr>
        <w:t> </w:t>
      </w:r>
      <w:r w:rsidR="00F179A3" w:rsidRPr="004624FA">
        <w:rPr>
          <w:rFonts w:ascii="Helvetica" w:hAnsi="Helvetica" w:cs="Helvetica"/>
          <w:sz w:val="26"/>
          <w:szCs w:val="26"/>
          <w:shd w:val="clear" w:color="auto" w:fill="FFFFFF"/>
        </w:rPr>
        <w:t>Write a Ruby program which accept the user's first and last name and print them in reverse order with a space between them</w:t>
      </w:r>
      <w:r w:rsidR="00CA5E4F" w:rsidRPr="004624FA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5F37DC9E" w14:textId="77777777" w:rsidR="00F179A3" w:rsidRPr="004624FA" w:rsidRDefault="00F179A3" w:rsidP="00F179A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7D1780CC" w14:textId="77777777" w:rsidR="00F179A3" w:rsidRPr="004624FA" w:rsidRDefault="00F179A3" w:rsidP="00F179A3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 xml:space="preserve">Input your first name: </w:t>
      </w:r>
    </w:p>
    <w:p w14:paraId="09B5056D" w14:textId="77777777" w:rsidR="00F179A3" w:rsidRPr="004624FA" w:rsidRDefault="00F179A3" w:rsidP="00F179A3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 xml:space="preserve">Input your last name: </w:t>
      </w:r>
    </w:p>
    <w:p w14:paraId="009DEF0F" w14:textId="77777777" w:rsidR="00F179A3" w:rsidRPr="004624FA" w:rsidRDefault="00F179A3" w:rsidP="00F179A3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 xml:space="preserve">Hello </w:t>
      </w: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Lanoie</w:t>
      </w:r>
      <w:proofErr w:type="spellEnd"/>
      <w:r w:rsidRPr="004624FA">
        <w:rPr>
          <w:rFonts w:ascii="Helvetica" w:hAnsi="Helvetica" w:cs="Helvetica"/>
          <w:color w:val="009999"/>
          <w:sz w:val="24"/>
          <w:szCs w:val="24"/>
        </w:rPr>
        <w:t xml:space="preserve"> Gary</w:t>
      </w:r>
    </w:p>
    <w:p w14:paraId="3CB40455" w14:textId="77777777" w:rsidR="00F179A3" w:rsidRPr="004624FA" w:rsidRDefault="00F179A3" w:rsidP="009532F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AD96B6" w14:textId="10FEC91C" w:rsidR="00AE447E" w:rsidRPr="004624FA" w:rsidRDefault="004624FA" w:rsidP="00AE447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Ex </w:t>
      </w:r>
      <w:r w:rsidR="00CA5E4F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 w:rsidR="00CA5E4F" w:rsidRPr="004624FA"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="00AE447E" w:rsidRPr="004624FA">
        <w:rPr>
          <w:rFonts w:ascii="Helvetica" w:hAnsi="Helvetica" w:cs="Helvetica"/>
          <w:sz w:val="26"/>
          <w:szCs w:val="26"/>
          <w:shd w:val="clear" w:color="auto" w:fill="FFFFFF"/>
        </w:rPr>
        <w:t>Write a Ruby program to accept a filename from the user print the extension of that.</w:t>
      </w:r>
      <w:r w:rsidR="00AE447E" w:rsidRPr="004624FA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AE447E" w:rsidRPr="004624FA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AE447E"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="00AE447E" w:rsidRPr="004624FA">
        <w:rPr>
          <w:rFonts w:ascii="Helvetica" w:hAnsi="Helvetica" w:cs="Helvetica"/>
          <w:sz w:val="26"/>
          <w:szCs w:val="26"/>
        </w:rPr>
        <w:t>:</w:t>
      </w:r>
    </w:p>
    <w:p w14:paraId="2F7BAC45" w14:textId="77777777" w:rsidR="00AE447E" w:rsidRPr="004624FA" w:rsidRDefault="00AE447E" w:rsidP="00AE447E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 xml:space="preserve">File name: </w:t>
      </w: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test.rb</w:t>
      </w:r>
      <w:proofErr w:type="spellEnd"/>
    </w:p>
    <w:p w14:paraId="368C98FA" w14:textId="77777777" w:rsidR="00AE447E" w:rsidRPr="004624FA" w:rsidRDefault="00AE447E" w:rsidP="00AE447E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Base name: test</w:t>
      </w:r>
    </w:p>
    <w:p w14:paraId="4AD5745A" w14:textId="442E8F1C" w:rsidR="00AE447E" w:rsidRPr="004624FA" w:rsidRDefault="00AE447E" w:rsidP="00AE447E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Extention</w:t>
      </w:r>
      <w:proofErr w:type="spellEnd"/>
      <w:proofErr w:type="gramStart"/>
      <w:r w:rsidRPr="004624FA">
        <w:rPr>
          <w:rFonts w:ascii="Helvetica" w:hAnsi="Helvetica" w:cs="Helvetica"/>
          <w:color w:val="009999"/>
          <w:sz w:val="24"/>
          <w:szCs w:val="24"/>
        </w:rPr>
        <w:t>:</w:t>
      </w:r>
      <w:r w:rsidR="0025613E" w:rsidRPr="004624FA">
        <w:rPr>
          <w:rFonts w:ascii="Helvetica" w:hAnsi="Helvetica" w:cs="Helvetica"/>
          <w:color w:val="009999"/>
          <w:sz w:val="24"/>
          <w:szCs w:val="24"/>
        </w:rPr>
        <w:t xml:space="preserve"> </w:t>
      </w:r>
      <w:r w:rsidRPr="004624FA">
        <w:rPr>
          <w:rFonts w:ascii="Helvetica" w:hAnsi="Helvetica" w:cs="Helvetica"/>
          <w:color w:val="009999"/>
          <w:sz w:val="24"/>
          <w:szCs w:val="24"/>
        </w:rPr>
        <w:t>.</w:t>
      </w: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rb</w:t>
      </w:r>
      <w:proofErr w:type="spellEnd"/>
      <w:proofErr w:type="gramEnd"/>
    </w:p>
    <w:p w14:paraId="79DD901C" w14:textId="77777777" w:rsidR="00AE447E" w:rsidRPr="004624FA" w:rsidRDefault="00AE447E" w:rsidP="00AE447E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Path name: /user/system</w:t>
      </w:r>
    </w:p>
    <w:p w14:paraId="4D4B7BF9" w14:textId="77777777" w:rsidR="00DF7EDE" w:rsidRPr="004624FA" w:rsidRDefault="00DF7EDE">
      <w:pPr>
        <w:rPr>
          <w:rFonts w:ascii="Helvetica" w:hAnsi="Helvetica" w:cs="Helvetica"/>
          <w:b/>
          <w:bCs/>
          <w:sz w:val="36"/>
          <w:szCs w:val="36"/>
        </w:rPr>
      </w:pPr>
    </w:p>
    <w:p w14:paraId="4FA491E4" w14:textId="15A8BB40" w:rsidR="00AE447E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 w:rsidR="00AE447E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 w:rsidR="0025613E" w:rsidRPr="004624FA">
        <w:rPr>
          <w:rFonts w:ascii="Helvetica" w:hAnsi="Helvetica" w:cs="Helvetica"/>
          <w:sz w:val="26"/>
          <w:szCs w:val="26"/>
          <w:shd w:val="clear" w:color="auto" w:fill="FFFFFF"/>
        </w:rPr>
        <w:t> Write a Ruby program to print the following 'here document'. </w:t>
      </w:r>
      <w:r w:rsidR="00AE447E" w:rsidRPr="004624FA">
        <w:rPr>
          <w:rFonts w:ascii="Helvetica" w:hAnsi="Helvetica" w:cs="Helvetica"/>
          <w:sz w:val="26"/>
          <w:szCs w:val="26"/>
          <w:shd w:val="clear" w:color="auto" w:fill="FFFFFF"/>
        </w:rPr>
        <w:t>Write a Ruby program to accept a filename from the user print the extension of that.</w:t>
      </w:r>
    </w:p>
    <w:p w14:paraId="5A18DEA5" w14:textId="5088ABC2" w:rsidR="0025613E" w:rsidRPr="004624FA" w:rsidRDefault="0025613E" w:rsidP="0025613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624FA">
        <w:rPr>
          <w:rFonts w:ascii="Helvetica" w:eastAsia="Times New Roman" w:hAnsi="Helvetica" w:cs="Helvetica"/>
          <w:sz w:val="26"/>
          <w:szCs w:val="26"/>
        </w:rPr>
        <w:t>Sample string:</w:t>
      </w:r>
      <w:r w:rsidRPr="004624FA">
        <w:rPr>
          <w:rFonts w:ascii="Helvetica" w:eastAsia="Times New Roman" w:hAnsi="Helvetica" w:cs="Helvetica"/>
          <w:sz w:val="26"/>
          <w:szCs w:val="26"/>
        </w:rPr>
        <w:br/>
        <w:t>a string that you "don't" have to escape</w:t>
      </w:r>
      <w:r w:rsidRPr="004624FA">
        <w:rPr>
          <w:rFonts w:ascii="Helvetica" w:eastAsia="Times New Roman" w:hAnsi="Helvetica" w:cs="Helvetica"/>
          <w:sz w:val="26"/>
          <w:szCs w:val="26"/>
        </w:rPr>
        <w:br/>
        <w:t>This</w:t>
      </w:r>
      <w:r w:rsidRPr="004624FA">
        <w:rPr>
          <w:rFonts w:ascii="Helvetica" w:eastAsia="Times New Roman" w:hAnsi="Helvetica" w:cs="Helvetica"/>
          <w:sz w:val="26"/>
          <w:szCs w:val="26"/>
        </w:rPr>
        <w:br/>
        <w:t>is a ....... multi-line</w:t>
      </w:r>
      <w:r w:rsidRPr="004624FA">
        <w:rPr>
          <w:rFonts w:ascii="Helvetica" w:eastAsia="Times New Roman" w:hAnsi="Helvetica" w:cs="Helvetica"/>
          <w:sz w:val="26"/>
          <w:szCs w:val="26"/>
        </w:rPr>
        <w:br/>
        <w:t>heredoc string --------&gt; example</w:t>
      </w:r>
    </w:p>
    <w:p w14:paraId="072248D8" w14:textId="76F2FEFC" w:rsidR="0025613E" w:rsidRPr="004624FA" w:rsidRDefault="0025613E" w:rsidP="0025613E">
      <w:pPr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FFFFFF"/>
        </w:rPr>
      </w:pPr>
      <w:r w:rsidRPr="004624FA">
        <w:rPr>
          <w:rFonts w:ascii="Helvetica" w:eastAsia="Times New Roman" w:hAnsi="Helvetica" w:cs="Helvetica"/>
          <w:i/>
          <w:iCs/>
          <w:sz w:val="24"/>
          <w:szCs w:val="24"/>
          <w:shd w:val="clear" w:color="auto" w:fill="FFFFFF"/>
        </w:rPr>
        <w:t>Sample Output</w:t>
      </w:r>
      <w:r w:rsidRPr="004624FA">
        <w:rPr>
          <w:rFonts w:ascii="Helvetica" w:eastAsia="Times New Roman" w:hAnsi="Helvetica" w:cs="Helvetica"/>
          <w:sz w:val="24"/>
          <w:szCs w:val="24"/>
          <w:shd w:val="clear" w:color="auto" w:fill="FFFFFF"/>
        </w:rPr>
        <w:t>:</w:t>
      </w:r>
    </w:p>
    <w:p w14:paraId="632D00E8" w14:textId="77777777" w:rsidR="0025613E" w:rsidRPr="004624FA" w:rsidRDefault="0025613E" w:rsidP="0025613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9514555" w14:textId="26320566" w:rsidR="0025613E" w:rsidRPr="004624FA" w:rsidRDefault="0025613E" w:rsidP="0025613E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9999"/>
          <w:sz w:val="24"/>
          <w:szCs w:val="24"/>
        </w:rPr>
      </w:pPr>
      <w:r w:rsidRPr="004624FA">
        <w:rPr>
          <w:rFonts w:ascii="Helvetica" w:eastAsia="Times New Roman" w:hAnsi="Helvetica" w:cs="Helvetica"/>
          <w:color w:val="009999"/>
          <w:sz w:val="24"/>
          <w:szCs w:val="24"/>
        </w:rPr>
        <w:t>Sample string:</w:t>
      </w:r>
    </w:p>
    <w:p w14:paraId="4DDDB6EE" w14:textId="77777777" w:rsidR="0025613E" w:rsidRPr="004624FA" w:rsidRDefault="0025613E" w:rsidP="0025613E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9999"/>
          <w:sz w:val="24"/>
          <w:szCs w:val="24"/>
        </w:rPr>
      </w:pPr>
      <w:r w:rsidRPr="004624FA">
        <w:rPr>
          <w:rFonts w:ascii="Helvetica" w:eastAsia="Times New Roman" w:hAnsi="Helvetica" w:cs="Helvetica"/>
          <w:color w:val="009999"/>
          <w:sz w:val="24"/>
          <w:szCs w:val="24"/>
        </w:rPr>
        <w:t>a string that you "don't" have to escape</w:t>
      </w:r>
    </w:p>
    <w:p w14:paraId="4DBF9543" w14:textId="77777777" w:rsidR="0025613E" w:rsidRPr="004624FA" w:rsidRDefault="0025613E" w:rsidP="0025613E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9999"/>
          <w:sz w:val="24"/>
          <w:szCs w:val="24"/>
        </w:rPr>
      </w:pPr>
      <w:r w:rsidRPr="004624FA">
        <w:rPr>
          <w:rFonts w:ascii="Helvetica" w:eastAsia="Times New Roman" w:hAnsi="Helvetica" w:cs="Helvetica"/>
          <w:color w:val="009999"/>
          <w:sz w:val="24"/>
          <w:szCs w:val="24"/>
        </w:rPr>
        <w:t>This</w:t>
      </w:r>
    </w:p>
    <w:p w14:paraId="49CE0C26" w14:textId="77777777" w:rsidR="0025613E" w:rsidRPr="004624FA" w:rsidRDefault="0025613E" w:rsidP="0025613E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9999"/>
          <w:sz w:val="24"/>
          <w:szCs w:val="24"/>
        </w:rPr>
      </w:pPr>
      <w:r w:rsidRPr="004624FA">
        <w:rPr>
          <w:rFonts w:ascii="Helvetica" w:eastAsia="Times New Roman" w:hAnsi="Helvetica" w:cs="Helvetica"/>
          <w:color w:val="009999"/>
          <w:sz w:val="24"/>
          <w:szCs w:val="24"/>
        </w:rPr>
        <w:t>is a ....... multi-line</w:t>
      </w:r>
    </w:p>
    <w:p w14:paraId="00B4DB5C" w14:textId="77777777" w:rsidR="0025613E" w:rsidRPr="004624FA" w:rsidRDefault="0025613E" w:rsidP="0025613E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9999"/>
          <w:sz w:val="24"/>
          <w:szCs w:val="24"/>
        </w:rPr>
      </w:pPr>
      <w:r w:rsidRPr="004624FA">
        <w:rPr>
          <w:rFonts w:ascii="Helvetica" w:eastAsia="Times New Roman" w:hAnsi="Helvetica" w:cs="Helvetica"/>
          <w:color w:val="009999"/>
          <w:sz w:val="24"/>
          <w:szCs w:val="24"/>
        </w:rPr>
        <w:t>heredoc string --------&gt; example</w:t>
      </w:r>
    </w:p>
    <w:p w14:paraId="1CD6D356" w14:textId="77777777" w:rsidR="00DF7EDE" w:rsidRPr="004624FA" w:rsidRDefault="00DF7EDE">
      <w:pPr>
        <w:rPr>
          <w:rFonts w:ascii="Helvetica" w:hAnsi="Helvetica" w:cs="Helvetica"/>
          <w:b/>
          <w:bCs/>
          <w:sz w:val="36"/>
          <w:szCs w:val="36"/>
        </w:rPr>
      </w:pPr>
    </w:p>
    <w:p w14:paraId="5D3FE2F7" w14:textId="59116902" w:rsidR="0025613E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 w:rsidR="00DF7EDE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8.</w:t>
      </w:r>
      <w:r w:rsidR="00DF7EDE" w:rsidRPr="004624FA"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Ruby program to create a new string from a given string using the first three characters or whatever is there if the string is less than length 3. Return </w:t>
      </w:r>
      <w:proofErr w:type="spellStart"/>
      <w:r w:rsidR="00DF7EDE" w:rsidRPr="004624FA">
        <w:rPr>
          <w:rFonts w:ascii="Helvetica" w:hAnsi="Helvetica" w:cs="Helvetica"/>
          <w:sz w:val="26"/>
          <w:szCs w:val="26"/>
          <w:shd w:val="clear" w:color="auto" w:fill="FFFFFF"/>
        </w:rPr>
        <w:t>n</w:t>
      </w:r>
      <w:proofErr w:type="spellEnd"/>
      <w:r w:rsidR="00DF7EDE" w:rsidRPr="004624FA">
        <w:rPr>
          <w:rFonts w:ascii="Helvetica" w:hAnsi="Helvetica" w:cs="Helvetica"/>
          <w:sz w:val="26"/>
          <w:szCs w:val="26"/>
          <w:shd w:val="clear" w:color="auto" w:fill="FFFFFF"/>
        </w:rPr>
        <w:t xml:space="preserve"> copies of the string.</w:t>
      </w:r>
    </w:p>
    <w:p w14:paraId="6D2E2B8A" w14:textId="77777777" w:rsidR="00DF7EDE" w:rsidRPr="004624FA" w:rsidRDefault="00DF7EDE" w:rsidP="00DF7E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1F493091" w14:textId="77777777" w:rsidR="00DF7EDE" w:rsidRPr="004624FA" w:rsidRDefault="00DF7EDE" w:rsidP="00DF7EDE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abc</w:t>
      </w:r>
      <w:proofErr w:type="spellEnd"/>
    </w:p>
    <w:p w14:paraId="55D8DFA6" w14:textId="77777777" w:rsidR="00DF7EDE" w:rsidRPr="004624FA" w:rsidRDefault="00DF7EDE" w:rsidP="00DF7EDE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abcabc</w:t>
      </w:r>
      <w:proofErr w:type="spellEnd"/>
    </w:p>
    <w:p w14:paraId="7C08CD40" w14:textId="77777777" w:rsidR="00DF7EDE" w:rsidRPr="004624FA" w:rsidRDefault="00DF7EDE" w:rsidP="00DF7EDE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abc</w:t>
      </w:r>
      <w:proofErr w:type="spellEnd"/>
    </w:p>
    <w:p w14:paraId="78B70A4E" w14:textId="77777777" w:rsidR="00DF7EDE" w:rsidRPr="004624FA" w:rsidRDefault="00DF7EDE" w:rsidP="00DF7EDE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abcabc</w:t>
      </w:r>
      <w:proofErr w:type="spellEnd"/>
    </w:p>
    <w:p w14:paraId="21134E7F" w14:textId="77777777" w:rsidR="00DF7EDE" w:rsidRPr="004624FA" w:rsidRDefault="00DF7EDE" w:rsidP="00DF7EDE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abc</w:t>
      </w:r>
      <w:proofErr w:type="spellEnd"/>
    </w:p>
    <w:p w14:paraId="7CB710DC" w14:textId="77777777" w:rsidR="00DF7EDE" w:rsidRPr="004624FA" w:rsidRDefault="00DF7EDE" w:rsidP="00DF7EDE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proofErr w:type="spellStart"/>
      <w:r w:rsidRPr="004624FA">
        <w:rPr>
          <w:rFonts w:ascii="Helvetica" w:hAnsi="Helvetica" w:cs="Helvetica"/>
          <w:color w:val="009999"/>
          <w:sz w:val="24"/>
          <w:szCs w:val="24"/>
        </w:rPr>
        <w:t>abab</w:t>
      </w:r>
      <w:proofErr w:type="spellEnd"/>
    </w:p>
    <w:p w14:paraId="132D5AD5" w14:textId="00E4E4C5" w:rsidR="00DF7EDE" w:rsidRPr="004624FA" w:rsidRDefault="00DF7EDE">
      <w:pPr>
        <w:rPr>
          <w:rFonts w:ascii="Helvetica" w:hAnsi="Helvetica" w:cs="Helvetica"/>
          <w:b/>
          <w:bCs/>
          <w:sz w:val="36"/>
          <w:szCs w:val="36"/>
        </w:rPr>
      </w:pPr>
    </w:p>
    <w:p w14:paraId="6829083F" w14:textId="09477F09" w:rsidR="00DF7EDE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Ex </w:t>
      </w:r>
      <w:r w:rsidR="00BD600A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 w:rsidR="00BD600A" w:rsidRPr="004624FA">
        <w:rPr>
          <w:rFonts w:ascii="Helvetica" w:hAnsi="Helvetica" w:cs="Helvetica"/>
          <w:sz w:val="26"/>
          <w:szCs w:val="26"/>
          <w:shd w:val="clear" w:color="auto" w:fill="FFFFFF"/>
        </w:rPr>
        <w:t> Write a Ruby program to test whether you are minor (Consider a child unless he or she is less than 18 years old.) or not.</w:t>
      </w:r>
    </w:p>
    <w:p w14:paraId="7784D238" w14:textId="77777777" w:rsidR="00BD600A" w:rsidRPr="004624FA" w:rsidRDefault="00BD600A" w:rsidP="00BD600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3D81B358" w14:textId="77777777" w:rsidR="00BD600A" w:rsidRPr="004624FA" w:rsidRDefault="00BD600A" w:rsidP="00BD600A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Input your age: You are a minor</w:t>
      </w:r>
    </w:p>
    <w:p w14:paraId="511990D2" w14:textId="5793A834" w:rsidR="00BD600A" w:rsidRPr="004624FA" w:rsidRDefault="00BD600A">
      <w:pPr>
        <w:rPr>
          <w:rFonts w:ascii="Helvetica" w:hAnsi="Helvetica" w:cs="Helvetica"/>
          <w:b/>
          <w:bCs/>
          <w:sz w:val="36"/>
          <w:szCs w:val="36"/>
        </w:rPr>
      </w:pPr>
    </w:p>
    <w:p w14:paraId="56A8A6E2" w14:textId="0282A5AE" w:rsidR="00BD600A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 w:rsidR="00BD600A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 w:rsidR="00BD600A" w:rsidRPr="004624FA">
        <w:rPr>
          <w:rFonts w:ascii="Helvetica" w:hAnsi="Helvetica" w:cs="Helvetica"/>
          <w:sz w:val="26"/>
          <w:szCs w:val="26"/>
          <w:shd w:val="clear" w:color="auto" w:fill="FFFFFF"/>
        </w:rPr>
        <w:t> Write a Ruby program to compute the absolute difference between n and 33 and return double the absolute difference if n is over 33.</w:t>
      </w:r>
    </w:p>
    <w:p w14:paraId="702273D8" w14:textId="77777777" w:rsidR="00BD600A" w:rsidRPr="004624FA" w:rsidRDefault="00BD600A" w:rsidP="00BD600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74C32B5D" w14:textId="77777777" w:rsidR="00BD600A" w:rsidRPr="004624FA" w:rsidRDefault="00BD600A" w:rsidP="00BD600A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28</w:t>
      </w:r>
    </w:p>
    <w:p w14:paraId="7E637F66" w14:textId="77777777" w:rsidR="00BD600A" w:rsidRPr="004624FA" w:rsidRDefault="00BD600A" w:rsidP="00BD600A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16</w:t>
      </w:r>
    </w:p>
    <w:p w14:paraId="04D732DC" w14:textId="7F7BABEA" w:rsidR="00BD600A" w:rsidRPr="004624FA" w:rsidRDefault="00BD600A">
      <w:pPr>
        <w:rPr>
          <w:rFonts w:ascii="Helvetica" w:hAnsi="Helvetica" w:cs="Helvetica"/>
          <w:b/>
          <w:bCs/>
          <w:sz w:val="36"/>
          <w:szCs w:val="36"/>
        </w:rPr>
      </w:pPr>
    </w:p>
    <w:p w14:paraId="796CF957" w14:textId="07DC016E" w:rsidR="00C77576" w:rsidRPr="004624FA" w:rsidRDefault="004624FA" w:rsidP="00C77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Ex </w:t>
      </w:r>
      <w:r w:rsidR="00C77576" w:rsidRPr="004624FA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11.</w:t>
      </w:r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Ruby program to check two integers and return true if one of them is 20 otherwise return their sum.</w:t>
      </w:r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C77576"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="00C77576" w:rsidRPr="004624FA">
        <w:rPr>
          <w:rFonts w:ascii="Helvetica" w:hAnsi="Helvetica" w:cs="Helvetica"/>
          <w:sz w:val="26"/>
          <w:szCs w:val="26"/>
        </w:rPr>
        <w:t>:</w:t>
      </w:r>
    </w:p>
    <w:p w14:paraId="64A664CE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true</w:t>
      </w:r>
    </w:p>
    <w:p w14:paraId="5E7629BF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false</w:t>
      </w:r>
    </w:p>
    <w:p w14:paraId="762C6857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true</w:t>
      </w:r>
    </w:p>
    <w:p w14:paraId="467F360E" w14:textId="061F5CCB" w:rsidR="00C77576" w:rsidRPr="004624FA" w:rsidRDefault="00C7757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Fonts w:ascii="Helvetica" w:hAnsi="Helvetica" w:cs="Helvetica"/>
          <w:b/>
          <w:bCs/>
          <w:sz w:val="36"/>
          <w:szCs w:val="36"/>
        </w:rPr>
        <w:br/>
      </w:r>
      <w:r w:rsidR="004624FA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 w:rsidRPr="004624FA">
        <w:rPr>
          <w:rFonts w:ascii="Helvetica" w:hAnsi="Helvetica" w:cs="Helvetica"/>
          <w:sz w:val="26"/>
          <w:szCs w:val="26"/>
          <w:shd w:val="clear" w:color="auto" w:fill="FFFFFF"/>
        </w:rPr>
        <w:t> Write a Ruby program to find the greatest of three numbers.</w:t>
      </w:r>
    </w:p>
    <w:p w14:paraId="56054885" w14:textId="77777777" w:rsidR="00C77576" w:rsidRPr="004624FA" w:rsidRDefault="00C77576" w:rsidP="00C77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23BBFCD2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y = 5 is greatest.</w:t>
      </w:r>
    </w:p>
    <w:p w14:paraId="3E515CBA" w14:textId="0DF9DDB0" w:rsidR="00C77576" w:rsidRPr="004624FA" w:rsidRDefault="00C77576">
      <w:pPr>
        <w:rPr>
          <w:rFonts w:ascii="Helvetica" w:hAnsi="Helvetica" w:cs="Helvetica"/>
          <w:b/>
          <w:bCs/>
          <w:sz w:val="36"/>
          <w:szCs w:val="36"/>
        </w:rPr>
      </w:pPr>
    </w:p>
    <w:p w14:paraId="45BA5106" w14:textId="4658B0A6" w:rsidR="00C77576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 w:rsidR="00C77576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t> Write a Ruby program to check whether a number is within 10 of 100 or 200.</w:t>
      </w:r>
    </w:p>
    <w:p w14:paraId="1C6A8A23" w14:textId="77777777" w:rsidR="00C77576" w:rsidRPr="004624FA" w:rsidRDefault="00C77576" w:rsidP="00C77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3E421265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false</w:t>
      </w:r>
    </w:p>
    <w:p w14:paraId="07C87095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true</w:t>
      </w:r>
    </w:p>
    <w:p w14:paraId="2F93A6F9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true</w:t>
      </w:r>
    </w:p>
    <w:p w14:paraId="5189789C" w14:textId="05A20BB5" w:rsidR="00C77576" w:rsidRPr="004624FA" w:rsidRDefault="00C77576">
      <w:pPr>
        <w:rPr>
          <w:rFonts w:ascii="Helvetica" w:hAnsi="Helvetica" w:cs="Helvetica"/>
          <w:b/>
          <w:bCs/>
          <w:sz w:val="36"/>
          <w:szCs w:val="36"/>
        </w:rPr>
      </w:pPr>
    </w:p>
    <w:p w14:paraId="2B8F8686" w14:textId="77777777" w:rsidR="00C77576" w:rsidRPr="004624FA" w:rsidRDefault="00C77576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</w:p>
    <w:p w14:paraId="34A7C87D" w14:textId="3F4F33CB" w:rsidR="00C77576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lastRenderedPageBreak/>
        <w:t xml:space="preserve">Ex </w:t>
      </w:r>
      <w:r w:rsidR="00C77576" w:rsidRPr="004624FA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14.</w:t>
      </w:r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Ruby program to print even numbers from 1 to 10.</w:t>
      </w:r>
    </w:p>
    <w:p w14:paraId="066A44F5" w14:textId="77777777" w:rsidR="00C77576" w:rsidRPr="004624FA" w:rsidRDefault="00C77576" w:rsidP="00C77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35E42167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 xml:space="preserve">Even numbers between 2 to 10: </w:t>
      </w:r>
    </w:p>
    <w:p w14:paraId="0BE24151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2</w:t>
      </w:r>
    </w:p>
    <w:p w14:paraId="01F06C30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4</w:t>
      </w:r>
    </w:p>
    <w:p w14:paraId="7F7323E8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6</w:t>
      </w:r>
    </w:p>
    <w:p w14:paraId="7F357D81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8</w:t>
      </w:r>
    </w:p>
    <w:p w14:paraId="421CC94E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10</w:t>
      </w:r>
    </w:p>
    <w:p w14:paraId="1E1171EF" w14:textId="3C2895DA" w:rsidR="00C77576" w:rsidRPr="004624FA" w:rsidRDefault="00C77576">
      <w:pPr>
        <w:rPr>
          <w:rFonts w:ascii="Helvetica" w:hAnsi="Helvetica" w:cs="Helvetica"/>
          <w:b/>
          <w:bCs/>
          <w:sz w:val="36"/>
          <w:szCs w:val="36"/>
        </w:rPr>
      </w:pPr>
    </w:p>
    <w:p w14:paraId="7C09977F" w14:textId="0554C2F6" w:rsidR="00C77576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Ex </w:t>
      </w:r>
      <w:r w:rsidR="00C77576" w:rsidRPr="004624FA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15.</w:t>
      </w:r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Ruby program to check two non-negative integer values and return true if they have the same last digit.</w:t>
      </w:r>
    </w:p>
    <w:p w14:paraId="33C1D3D0" w14:textId="77777777" w:rsidR="00C77576" w:rsidRPr="004624FA" w:rsidRDefault="00C77576" w:rsidP="00C77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2DE7A031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true</w:t>
      </w:r>
    </w:p>
    <w:p w14:paraId="29F9322C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true</w:t>
      </w:r>
    </w:p>
    <w:p w14:paraId="58068891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true</w:t>
      </w:r>
    </w:p>
    <w:p w14:paraId="0DB20090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false</w:t>
      </w:r>
    </w:p>
    <w:p w14:paraId="1EB84220" w14:textId="77777777" w:rsidR="00C77576" w:rsidRPr="004624FA" w:rsidRDefault="00C77576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5917381" w14:textId="50C1D535" w:rsidR="00C77576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Ex </w:t>
      </w:r>
      <w:r w:rsidR="00C77576" w:rsidRPr="004624FA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16.</w:t>
      </w:r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Ruby program to check three given integers and return their sum. However, </w:t>
      </w:r>
      <w:proofErr w:type="gramStart"/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t>If</w:t>
      </w:r>
      <w:proofErr w:type="gramEnd"/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t xml:space="preserve"> one of the values is the same as another of the values, it does not count towards the sum.</w:t>
      </w:r>
    </w:p>
    <w:p w14:paraId="7ED05D67" w14:textId="77777777" w:rsidR="00C77576" w:rsidRPr="004624FA" w:rsidRDefault="00C77576" w:rsidP="00C77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1A9C3D58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0</w:t>
      </w:r>
    </w:p>
    <w:p w14:paraId="76EA156F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7</w:t>
      </w:r>
    </w:p>
    <w:p w14:paraId="0D453392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7</w:t>
      </w:r>
    </w:p>
    <w:p w14:paraId="32D81F6A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7</w:t>
      </w:r>
    </w:p>
    <w:p w14:paraId="2839E1E7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6</w:t>
      </w:r>
    </w:p>
    <w:p w14:paraId="3F0FD95F" w14:textId="4E8B4B63" w:rsidR="00C77576" w:rsidRPr="004624FA" w:rsidRDefault="00C77576">
      <w:pPr>
        <w:rPr>
          <w:rFonts w:ascii="Helvetica" w:hAnsi="Helvetica" w:cs="Helvetica"/>
          <w:b/>
          <w:bCs/>
          <w:sz w:val="36"/>
          <w:szCs w:val="36"/>
        </w:rPr>
      </w:pPr>
    </w:p>
    <w:p w14:paraId="77359283" w14:textId="52014E8C" w:rsidR="00C77576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Ex </w:t>
      </w:r>
      <w:r w:rsidR="00C77576" w:rsidRPr="004624FA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17.</w:t>
      </w:r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Ruby program to check three given integers and return their sum. However, </w:t>
      </w:r>
      <w:proofErr w:type="gramStart"/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t>If</w:t>
      </w:r>
      <w:proofErr w:type="gramEnd"/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t xml:space="preserve"> one of the values is the same as another of the values, it does not count towards the sum.</w:t>
      </w:r>
    </w:p>
    <w:p w14:paraId="794281C3" w14:textId="77777777" w:rsidR="00CD13A2" w:rsidRPr="004624FA" w:rsidRDefault="00CD13A2" w:rsidP="00CD13A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07790CE8" w14:textId="77777777" w:rsidR="00CD13A2" w:rsidRPr="004624FA" w:rsidRDefault="00CD13A2" w:rsidP="00CD13A2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0</w:t>
      </w:r>
    </w:p>
    <w:p w14:paraId="49F0C585" w14:textId="77777777" w:rsidR="00CD13A2" w:rsidRPr="004624FA" w:rsidRDefault="00CD13A2" w:rsidP="00CD13A2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7</w:t>
      </w:r>
    </w:p>
    <w:p w14:paraId="34D663B9" w14:textId="77777777" w:rsidR="00CD13A2" w:rsidRPr="004624FA" w:rsidRDefault="00CD13A2" w:rsidP="00CD13A2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7</w:t>
      </w:r>
    </w:p>
    <w:p w14:paraId="1B9367DE" w14:textId="1038E23E" w:rsidR="00CD13A2" w:rsidRPr="004624FA" w:rsidRDefault="00CD13A2" w:rsidP="00CD13A2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7</w:t>
      </w:r>
    </w:p>
    <w:p w14:paraId="6101E549" w14:textId="77777777" w:rsidR="00C77576" w:rsidRPr="004624FA" w:rsidRDefault="00C77576">
      <w:pPr>
        <w:rPr>
          <w:rFonts w:ascii="Helvetica" w:hAnsi="Helvetica" w:cs="Helvetica"/>
          <w:b/>
          <w:bCs/>
          <w:sz w:val="26"/>
          <w:szCs w:val="26"/>
        </w:rPr>
      </w:pPr>
    </w:p>
    <w:p w14:paraId="73FFD440" w14:textId="0FF4E0E8" w:rsidR="00C77576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Fonts w:ascii="Helvetica" w:hAnsi="Helvetica" w:cs="Helvetica"/>
          <w:b/>
          <w:bCs/>
          <w:sz w:val="26"/>
          <w:szCs w:val="26"/>
        </w:rPr>
        <w:t xml:space="preserve">Ex </w:t>
      </w:r>
      <w:r w:rsidR="00C77576" w:rsidRPr="004624FA">
        <w:rPr>
          <w:rFonts w:ascii="Helvetica" w:hAnsi="Helvetica" w:cs="Helvetica"/>
          <w:b/>
          <w:bCs/>
          <w:sz w:val="26"/>
          <w:szCs w:val="26"/>
        </w:rPr>
        <w:t xml:space="preserve">18. </w:t>
      </w:r>
      <w:r w:rsidR="00C77576" w:rsidRPr="004624FA">
        <w:rPr>
          <w:rFonts w:ascii="Helvetica" w:hAnsi="Helvetica" w:cs="Helvetica"/>
          <w:sz w:val="26"/>
          <w:szCs w:val="26"/>
          <w:shd w:val="clear" w:color="auto" w:fill="FFFFFF"/>
        </w:rPr>
        <w:t>Write a Ruby program to test whether a year is leap year or not.</w:t>
      </w:r>
    </w:p>
    <w:p w14:paraId="2F54BA39" w14:textId="77777777" w:rsidR="00C77576" w:rsidRPr="004624FA" w:rsidRDefault="00C77576" w:rsidP="00C77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6078DC52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2012 is leap year</w:t>
      </w:r>
    </w:p>
    <w:p w14:paraId="17A917CC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1500 is not leap year</w:t>
      </w:r>
    </w:p>
    <w:p w14:paraId="4D02B710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1600 is leap year</w:t>
      </w:r>
    </w:p>
    <w:p w14:paraId="7C35C55D" w14:textId="77777777" w:rsidR="00C77576" w:rsidRPr="004624FA" w:rsidRDefault="00C77576" w:rsidP="00C77576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2020 is leap year</w:t>
      </w:r>
    </w:p>
    <w:p w14:paraId="6401F13F" w14:textId="5D43865F" w:rsidR="00C77576" w:rsidRPr="004624FA" w:rsidRDefault="00C77576">
      <w:pPr>
        <w:rPr>
          <w:rFonts w:ascii="Helvetica" w:hAnsi="Helvetica" w:cs="Helvetica"/>
          <w:b/>
          <w:bCs/>
          <w:sz w:val="36"/>
          <w:szCs w:val="36"/>
        </w:rPr>
      </w:pPr>
    </w:p>
    <w:p w14:paraId="0286E433" w14:textId="46BB9359" w:rsidR="00E72648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Fonts w:ascii="Helvetica" w:hAnsi="Helvetica" w:cs="Helvetica"/>
          <w:b/>
          <w:bCs/>
          <w:sz w:val="26"/>
          <w:szCs w:val="26"/>
        </w:rPr>
        <w:t xml:space="preserve">Ex </w:t>
      </w:r>
      <w:r w:rsidR="00E72648" w:rsidRPr="004624FA">
        <w:rPr>
          <w:rFonts w:ascii="Helvetica" w:hAnsi="Helvetica" w:cs="Helvetica"/>
          <w:b/>
          <w:bCs/>
          <w:sz w:val="26"/>
          <w:szCs w:val="26"/>
        </w:rPr>
        <w:t xml:space="preserve">19. </w:t>
      </w:r>
      <w:r w:rsidR="00E72648" w:rsidRPr="004624FA">
        <w:rPr>
          <w:rFonts w:ascii="Helvetica" w:hAnsi="Helvetica" w:cs="Helvetica"/>
          <w:sz w:val="26"/>
          <w:szCs w:val="26"/>
          <w:shd w:val="clear" w:color="auto" w:fill="FFFFFF"/>
        </w:rPr>
        <w:t>Write a Ruby program to check two given integers and return the larger value. However, if the two values have the same remainder when divided by 5 then return the smaller value and if the two values are the same, return 0.</w:t>
      </w:r>
    </w:p>
    <w:p w14:paraId="49F2DA4E" w14:textId="77777777" w:rsidR="00E72648" w:rsidRPr="004624FA" w:rsidRDefault="00E72648" w:rsidP="00E7264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04ADCD0A" w14:textId="77777777" w:rsidR="00E72648" w:rsidRPr="004624FA" w:rsidRDefault="00E72648" w:rsidP="00E72648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12</w:t>
      </w:r>
    </w:p>
    <w:p w14:paraId="1A9F9EEC" w14:textId="77777777" w:rsidR="00E72648" w:rsidRPr="004624FA" w:rsidRDefault="00E72648" w:rsidP="00E72648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110</w:t>
      </w:r>
    </w:p>
    <w:p w14:paraId="78A0969A" w14:textId="77777777" w:rsidR="00E72648" w:rsidRPr="004624FA" w:rsidRDefault="00E72648" w:rsidP="00E72648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0</w:t>
      </w:r>
    </w:p>
    <w:p w14:paraId="1629247A" w14:textId="50241954" w:rsidR="00E72648" w:rsidRPr="004624FA" w:rsidRDefault="00E72648">
      <w:pPr>
        <w:rPr>
          <w:rFonts w:ascii="Helvetica" w:hAnsi="Helvetica" w:cs="Helvetica"/>
          <w:b/>
          <w:bCs/>
          <w:sz w:val="36"/>
          <w:szCs w:val="36"/>
        </w:rPr>
      </w:pPr>
    </w:p>
    <w:p w14:paraId="13EC9E75" w14:textId="1C3112DC" w:rsidR="00E72648" w:rsidRPr="004624FA" w:rsidRDefault="004624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624FA">
        <w:rPr>
          <w:rFonts w:ascii="Helvetica" w:hAnsi="Helvetica" w:cs="Helvetica"/>
          <w:b/>
          <w:bCs/>
          <w:sz w:val="26"/>
          <w:szCs w:val="26"/>
        </w:rPr>
        <w:t xml:space="preserve">Ex </w:t>
      </w:r>
      <w:r w:rsidR="00E72648" w:rsidRPr="004624FA">
        <w:rPr>
          <w:rFonts w:ascii="Helvetica" w:hAnsi="Helvetica" w:cs="Helvetica"/>
          <w:b/>
          <w:bCs/>
          <w:sz w:val="26"/>
          <w:szCs w:val="26"/>
        </w:rPr>
        <w:t xml:space="preserve">20. </w:t>
      </w:r>
      <w:r w:rsidR="00E72648" w:rsidRPr="004624FA">
        <w:rPr>
          <w:rFonts w:ascii="Helvetica" w:hAnsi="Helvetica" w:cs="Helvetica"/>
          <w:sz w:val="26"/>
          <w:szCs w:val="26"/>
          <w:shd w:val="clear" w:color="auto" w:fill="FFFFFF"/>
        </w:rPr>
        <w:t>Write a Ruby program to check whether the sequence of numbers 10, 20, 30 appears anywhere in a given array of integers.</w:t>
      </w:r>
    </w:p>
    <w:p w14:paraId="1183DAAB" w14:textId="77777777" w:rsidR="00E72648" w:rsidRPr="004624FA" w:rsidRDefault="00E72648" w:rsidP="00E7264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624FA">
        <w:rPr>
          <w:rStyle w:val="Emphasis"/>
          <w:rFonts w:ascii="Helvetica" w:hAnsi="Helvetica" w:cs="Helvetica"/>
          <w:sz w:val="26"/>
          <w:szCs w:val="26"/>
        </w:rPr>
        <w:t>Sample Output</w:t>
      </w:r>
      <w:r w:rsidRPr="004624FA">
        <w:rPr>
          <w:rFonts w:ascii="Helvetica" w:hAnsi="Helvetica" w:cs="Helvetica"/>
          <w:sz w:val="26"/>
          <w:szCs w:val="26"/>
        </w:rPr>
        <w:t>:</w:t>
      </w:r>
    </w:p>
    <w:p w14:paraId="0A689A21" w14:textId="77777777" w:rsidR="00E72648" w:rsidRPr="004624FA" w:rsidRDefault="00E72648" w:rsidP="00E72648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true</w:t>
      </w:r>
    </w:p>
    <w:p w14:paraId="69EDACD1" w14:textId="77777777" w:rsidR="00E72648" w:rsidRPr="004624FA" w:rsidRDefault="00E72648" w:rsidP="00E72648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true</w:t>
      </w:r>
    </w:p>
    <w:p w14:paraId="5E0BBD0B" w14:textId="77777777" w:rsidR="00E72648" w:rsidRPr="004624FA" w:rsidRDefault="00E72648" w:rsidP="00E72648">
      <w:pPr>
        <w:pStyle w:val="HTMLPreformatted"/>
        <w:pBdr>
          <w:left w:val="single" w:sz="48" w:space="8" w:color="A67F59"/>
        </w:pBdr>
        <w:shd w:val="clear" w:color="auto" w:fill="F8F8F8"/>
        <w:rPr>
          <w:rFonts w:ascii="Helvetica" w:hAnsi="Helvetica" w:cs="Helvetica"/>
          <w:color w:val="009999"/>
          <w:sz w:val="24"/>
          <w:szCs w:val="24"/>
        </w:rPr>
      </w:pPr>
      <w:r w:rsidRPr="004624FA">
        <w:rPr>
          <w:rFonts w:ascii="Helvetica" w:hAnsi="Helvetica" w:cs="Helvetica"/>
          <w:color w:val="009999"/>
          <w:sz w:val="24"/>
          <w:szCs w:val="24"/>
        </w:rPr>
        <w:t>false</w:t>
      </w:r>
    </w:p>
    <w:p w14:paraId="38561685" w14:textId="77777777" w:rsidR="00E72648" w:rsidRPr="00356134" w:rsidRDefault="00E72648">
      <w:pPr>
        <w:rPr>
          <w:b/>
          <w:bCs/>
          <w:sz w:val="36"/>
          <w:szCs w:val="36"/>
        </w:rPr>
      </w:pPr>
    </w:p>
    <w:sectPr w:rsidR="00E72648" w:rsidRPr="0035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B9"/>
    <w:rsid w:val="0025613E"/>
    <w:rsid w:val="00356134"/>
    <w:rsid w:val="004416B9"/>
    <w:rsid w:val="004624FA"/>
    <w:rsid w:val="005D44A0"/>
    <w:rsid w:val="009532F9"/>
    <w:rsid w:val="00AE447E"/>
    <w:rsid w:val="00B50086"/>
    <w:rsid w:val="00BD600A"/>
    <w:rsid w:val="00C77576"/>
    <w:rsid w:val="00CA5E4F"/>
    <w:rsid w:val="00CD13A2"/>
    <w:rsid w:val="00DF7EDE"/>
    <w:rsid w:val="00E72648"/>
    <w:rsid w:val="00EE64C1"/>
    <w:rsid w:val="00F1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CE38"/>
  <w15:chartTrackingRefBased/>
  <w15:docId w15:val="{3CFD66C4-737E-4FDE-BC0E-5C86794F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61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6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61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Hovhannisyan</dc:creator>
  <cp:keywords/>
  <dc:description/>
  <cp:lastModifiedBy>Edgar Hovhannisyan</cp:lastModifiedBy>
  <cp:revision>15</cp:revision>
  <dcterms:created xsi:type="dcterms:W3CDTF">2022-03-14T17:55:00Z</dcterms:created>
  <dcterms:modified xsi:type="dcterms:W3CDTF">2022-03-14T18:20:00Z</dcterms:modified>
</cp:coreProperties>
</file>