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685" w14:textId="5438D9D2" w:rsidR="00E72648" w:rsidRDefault="00356134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Fonts w:ascii="Helvetica" w:hAnsi="Helvetica" w:cs="Helvetica"/>
          <w:b/>
          <w:bCs/>
          <w:sz w:val="36"/>
          <w:szCs w:val="36"/>
        </w:rPr>
        <w:t xml:space="preserve">TASK </w:t>
      </w:r>
      <w:r w:rsidR="00DA264B">
        <w:rPr>
          <w:rFonts w:ascii="Helvetica" w:hAnsi="Helvetica" w:cs="Helvetica"/>
          <w:b/>
          <w:bCs/>
          <w:sz w:val="36"/>
          <w:szCs w:val="36"/>
        </w:rPr>
        <w:t>2</w:t>
      </w: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Pr="004624FA">
        <w:rPr>
          <w:rFonts w:ascii="Helvetica" w:hAnsi="Helvetica" w:cs="Helvetica"/>
          <w:b/>
          <w:bCs/>
          <w:sz w:val="36"/>
          <w:szCs w:val="36"/>
        </w:rPr>
        <w:br/>
      </w:r>
      <w:r w:rsidR="004624FA"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 w:rsidRPr="004624FA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40091E">
        <w:t xml:space="preserve">Get </w:t>
      </w:r>
      <w:r w:rsidR="006F29B1">
        <w:t xml:space="preserve">any number between 1 and 12. </w:t>
      </w:r>
      <w:r w:rsidR="006F29B1">
        <w:t xml:space="preserve">Return </w:t>
      </w:r>
      <w:r w:rsidR="006F29B1">
        <w:t>the name of the respective month.</w:t>
      </w:r>
    </w:p>
    <w:p w14:paraId="1DDBFB26" w14:textId="512EC534" w:rsidR="006F29B1" w:rsidRDefault="006F29B1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0091E">
        <w:t xml:space="preserve">Get </w:t>
      </w:r>
      <w:r>
        <w:t xml:space="preserve">two numbers. </w:t>
      </w:r>
      <w:r>
        <w:t xml:space="preserve">Return array of </w:t>
      </w:r>
      <w:r>
        <w:t xml:space="preserve">powers </w:t>
      </w:r>
      <w:r>
        <w:rPr>
          <w:i/>
        </w:rPr>
        <w:t xml:space="preserve">2 </w:t>
      </w:r>
      <w:r>
        <w:t xml:space="preserve">between that numbers. (without using </w:t>
      </w:r>
      <w:r>
        <w:rPr>
          <w:i/>
        </w:rPr>
        <w:t>Math.pow</w:t>
      </w:r>
      <w:r>
        <w:t>)</w:t>
      </w:r>
    </w:p>
    <w:p w14:paraId="6751CBDC" w14:textId="5549697C" w:rsidR="006F29B1" w:rsidRDefault="006F29B1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0091E">
        <w:t xml:space="preserve">Get </w:t>
      </w:r>
      <w:r w:rsidR="0040091E">
        <w:t xml:space="preserve">a number. </w:t>
      </w:r>
      <w:r w:rsidR="00174631">
        <w:t>Return true</w:t>
      </w:r>
      <w:r w:rsidR="0040091E">
        <w:t xml:space="preserve"> if it contains </w:t>
      </w:r>
      <w:r w:rsidR="0040091E">
        <w:rPr>
          <w:i/>
        </w:rPr>
        <w:t>3</w:t>
      </w:r>
      <w:r w:rsidR="0040091E">
        <w:t xml:space="preserve"> successive zeros, otherwise </w:t>
      </w:r>
      <w:r w:rsidR="00174631">
        <w:t>false</w:t>
      </w:r>
      <w:r w:rsidR="0040091E">
        <w:t>.</w:t>
      </w:r>
    </w:p>
    <w:p w14:paraId="7C609202" w14:textId="20ABC5B7" w:rsidR="00174631" w:rsidRDefault="00174631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>
        <w:t>350120003</w:t>
      </w:r>
      <w:r>
        <w:t xml:space="preserve"> -&gt; true</w:t>
      </w:r>
      <w:r>
        <w:br/>
        <w:t>41</w:t>
      </w:r>
      <w:r>
        <w:t>03</w:t>
      </w:r>
      <w:r>
        <w:t xml:space="preserve"> -&gt; false</w:t>
      </w:r>
    </w:p>
    <w:p w14:paraId="7D77FCF9" w14:textId="77777777" w:rsidR="004B4C49" w:rsidRDefault="00174631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t xml:space="preserve">Get </w:t>
      </w:r>
      <w:r>
        <w:t>a number. Reverse its first and last digits</w:t>
      </w:r>
      <w:r>
        <w:t xml:space="preserve"> and return it.</w:t>
      </w:r>
    </w:p>
    <w:p w14:paraId="397EAF11" w14:textId="77777777" w:rsidR="004B4C49" w:rsidRDefault="00174631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50F47">
        <w:t xml:space="preserve">Get </w:t>
      </w:r>
      <w:r w:rsidR="00350F47" w:rsidRPr="00350F47">
        <w:t xml:space="preserve">a number. Calculate product and sum of the digits of the number. </w:t>
      </w:r>
      <w:r w:rsidR="00E437D6">
        <w:br/>
      </w:r>
      <w:r w:rsidR="00350F47" w:rsidRPr="00350F47">
        <w:t xml:space="preserve">If product is divisible by the sum, </w:t>
      </w:r>
      <w:r w:rsidR="00350F47">
        <w:t xml:space="preserve">return </w:t>
      </w:r>
      <w:r w:rsidR="00350F47" w:rsidRPr="00350F47">
        <w:t xml:space="preserve">the quotient, otherwise </w:t>
      </w:r>
      <w:r w:rsidR="00350F47">
        <w:t xml:space="preserve">return </w:t>
      </w:r>
      <w:r w:rsidR="00350F47" w:rsidRPr="00350F47">
        <w:t>the remainder.</w:t>
      </w:r>
    </w:p>
    <w:p w14:paraId="32AC7433" w14:textId="4C0EF68B" w:rsidR="00350F47" w:rsidRDefault="00E437D6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E7746" w:rsidRPr="00CE7746">
        <w:t>Write a Ruby program to check whether every element is a 3 or a 5 in a given array of i</w:t>
      </w:r>
      <w:r w:rsidR="00CE7746">
        <w:t>ntegers</w:t>
      </w:r>
      <w:r w:rsidR="00CE7746">
        <w:br/>
        <w:t>[7, 5, 9, 3, 5] -&gt; false</w:t>
      </w:r>
      <w:r w:rsidR="00CE7746">
        <w:br/>
        <w:t>[3, 5, 3, 3, 5] -&gt; true</w:t>
      </w:r>
      <w:r w:rsidR="00CE7746">
        <w:br/>
      </w:r>
    </w:p>
    <w:p w14:paraId="75150464" w14:textId="76BD173C" w:rsidR="004B4C49" w:rsidRDefault="008135A0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F62838" w:rsidRPr="00F62838">
        <w:t>Write a Ruby program to swap the first and last elements of a given array of integers, length will be at least 1. Return the modified array.</w:t>
      </w:r>
    </w:p>
    <w:p w14:paraId="4F315ACC" w14:textId="707FCF53" w:rsidR="00F62838" w:rsidRPr="00E437D6" w:rsidRDefault="00F62838" w:rsidP="00DA264B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Ex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</w:t>
      </w:r>
      <w:r w:rsidRPr="004624F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F977A2" w:rsidRPr="00F977A2">
        <w:t>Get a number. Return true if the number is more than 50 and less than 100 OR the number type is Float OR the number is equal to 0. Otherwise, return false.</w:t>
      </w:r>
    </w:p>
    <w:sectPr w:rsidR="00F62838" w:rsidRPr="00E4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B9"/>
    <w:rsid w:val="00174631"/>
    <w:rsid w:val="0025613E"/>
    <w:rsid w:val="00350F47"/>
    <w:rsid w:val="00356134"/>
    <w:rsid w:val="0040091E"/>
    <w:rsid w:val="004416B9"/>
    <w:rsid w:val="004624FA"/>
    <w:rsid w:val="004B4C49"/>
    <w:rsid w:val="005D44A0"/>
    <w:rsid w:val="006F29B1"/>
    <w:rsid w:val="008135A0"/>
    <w:rsid w:val="009532F9"/>
    <w:rsid w:val="00AE447E"/>
    <w:rsid w:val="00B50086"/>
    <w:rsid w:val="00BD600A"/>
    <w:rsid w:val="00C77576"/>
    <w:rsid w:val="00CA5E4F"/>
    <w:rsid w:val="00CD13A2"/>
    <w:rsid w:val="00CE7746"/>
    <w:rsid w:val="00DA264B"/>
    <w:rsid w:val="00DF7EDE"/>
    <w:rsid w:val="00E437D6"/>
    <w:rsid w:val="00E72648"/>
    <w:rsid w:val="00EE64C1"/>
    <w:rsid w:val="00F179A3"/>
    <w:rsid w:val="00F62838"/>
    <w:rsid w:val="00F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CE38"/>
  <w15:chartTrackingRefBased/>
  <w15:docId w15:val="{3CFD66C4-737E-4FDE-BC0E-5C86794F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134"/>
    <w:rPr>
      <w:b/>
      <w:bCs/>
    </w:rPr>
  </w:style>
  <w:style w:type="paragraph" w:styleId="NormalWeb">
    <w:name w:val="Normal (Web)"/>
    <w:basedOn w:val="Normal"/>
    <w:uiPriority w:val="99"/>
    <w:unhideWhenUsed/>
    <w:rsid w:val="00356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1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Hovhannisyan</dc:creator>
  <cp:keywords/>
  <dc:description/>
  <cp:lastModifiedBy>Edgar Hovhannisyan</cp:lastModifiedBy>
  <cp:revision>23</cp:revision>
  <dcterms:created xsi:type="dcterms:W3CDTF">2022-03-14T17:55:00Z</dcterms:created>
  <dcterms:modified xsi:type="dcterms:W3CDTF">2022-03-26T14:19:00Z</dcterms:modified>
</cp:coreProperties>
</file>