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E9E7" w14:textId="02829089" w:rsidR="00472015" w:rsidRDefault="00D13307">
      <w:pPr>
        <w:rPr>
          <w:b/>
          <w:bCs/>
          <w:lang w:val="es-BO"/>
        </w:rPr>
      </w:pPr>
      <w:r>
        <w:rPr>
          <w:b/>
          <w:bCs/>
          <w:lang w:val="es-BO"/>
        </w:rPr>
        <w:t>FARMACIA</w:t>
      </w:r>
    </w:p>
    <w:p w14:paraId="5A8CB085" w14:textId="7C596680" w:rsidR="001E0823" w:rsidRDefault="001E0823">
      <w:pPr>
        <w:rPr>
          <w:lang w:val="es-BO"/>
        </w:rPr>
      </w:pPr>
      <w:r>
        <w:rPr>
          <w:lang w:val="es-BO"/>
        </w:rPr>
        <w:t>Se desea diseñar una</w:t>
      </w:r>
      <w:r w:rsidR="00D13307">
        <w:rPr>
          <w:lang w:val="es-BO"/>
        </w:rPr>
        <w:t xml:space="preserve"> base de datos para </w:t>
      </w:r>
      <w:r>
        <w:rPr>
          <w:lang w:val="es-BO"/>
        </w:rPr>
        <w:t>gestionar la inform</w:t>
      </w:r>
      <w:r w:rsidR="00D13307">
        <w:rPr>
          <w:lang w:val="es-BO"/>
        </w:rPr>
        <w:t>ación empleada en una Farmacia</w:t>
      </w:r>
      <w:r>
        <w:rPr>
          <w:lang w:val="es-BO"/>
        </w:rPr>
        <w:t>. Se tendrá en cuenta los siguientes aspectos:</w:t>
      </w:r>
    </w:p>
    <w:p w14:paraId="2BF2EC46" w14:textId="35ED4ECA" w:rsidR="001E0823" w:rsidRDefault="00D13307" w:rsidP="001E082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En la Farmacia habrán clientes que puedan comprar medicamentos</w:t>
      </w:r>
      <w:r w:rsidR="001E0823">
        <w:rPr>
          <w:lang w:val="es-BO"/>
        </w:rPr>
        <w:t>.</w:t>
      </w:r>
    </w:p>
    <w:p w14:paraId="26DBB31E" w14:textId="01473F8F" w:rsidR="001E0823" w:rsidRDefault="00D143A0" w:rsidP="001E082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De cada cliente</w:t>
      </w:r>
      <w:r w:rsidR="001E0823">
        <w:rPr>
          <w:lang w:val="es-BO"/>
        </w:rPr>
        <w:t xml:space="preserve"> se </w:t>
      </w:r>
      <w:r w:rsidR="005D7F14">
        <w:rPr>
          <w:lang w:val="es-BO"/>
        </w:rPr>
        <w:t>re</w:t>
      </w:r>
      <w:r w:rsidR="001E0823">
        <w:rPr>
          <w:lang w:val="es-BO"/>
        </w:rPr>
        <w:t>quiere saber sus nombres, apellidos</w:t>
      </w:r>
      <w:r w:rsidR="005D7F14">
        <w:rPr>
          <w:lang w:val="es-BO"/>
        </w:rPr>
        <w:t>,</w:t>
      </w:r>
      <w:r w:rsidR="001E0823">
        <w:rPr>
          <w:lang w:val="es-BO"/>
        </w:rPr>
        <w:t xml:space="preserve"> </w:t>
      </w:r>
      <w:r w:rsidR="00D13307">
        <w:rPr>
          <w:lang w:val="es-BO"/>
        </w:rPr>
        <w:t>CI.</w:t>
      </w:r>
    </w:p>
    <w:p w14:paraId="294FF26B" w14:textId="5D3338BB" w:rsidR="00D13307" w:rsidRDefault="00D13307" w:rsidP="001E082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Además  se desea saber el nombre, apellidos, C.I de los empleados de la Farmacia.</w:t>
      </w:r>
    </w:p>
    <w:p w14:paraId="25C10B9F" w14:textId="30EB91BA" w:rsidR="001F05D8" w:rsidRDefault="00D13307" w:rsidP="001E082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De cada medicamento se desea saber de qué laboratorio proviene y su código.</w:t>
      </w:r>
    </w:p>
    <w:p w14:paraId="5707CE6D" w14:textId="65092AFD" w:rsidR="001E0823" w:rsidRDefault="00D13307" w:rsidP="00D1330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Se requiere saber a qué grupo de medicamento pertenece: Antibióticos o analgésicos.</w:t>
      </w:r>
    </w:p>
    <w:p w14:paraId="62940ED0" w14:textId="255E0D91" w:rsidR="00D13307" w:rsidRDefault="00D13307" w:rsidP="00D1330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Se desea saber el nombre y fecha de vencimiento de cada grupo de medicamento</w:t>
      </w:r>
      <w:r w:rsidR="00D143A0">
        <w:rPr>
          <w:lang w:val="es-BO"/>
        </w:rPr>
        <w:t>s</w:t>
      </w:r>
      <w:r>
        <w:rPr>
          <w:lang w:val="es-BO"/>
        </w:rPr>
        <w:t>.</w:t>
      </w:r>
    </w:p>
    <w:p w14:paraId="431A6339" w14:textId="37E6EEB3" w:rsidR="00D13307" w:rsidRDefault="00D13307" w:rsidP="00D1330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De cada venta que haga un empleado se desea saber el precio, la cantidad y la fecha en la que se realizó la venta.</w:t>
      </w:r>
    </w:p>
    <w:p w14:paraId="1BE0C175" w14:textId="1F6A197B" w:rsidR="00D143A0" w:rsidRDefault="00D143A0" w:rsidP="00D1330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Además se requiere saber la cantidad, precio y fecha de cada compra que hagan cada cliente.</w:t>
      </w:r>
    </w:p>
    <w:p w14:paraId="4460574E" w14:textId="74361CCC" w:rsidR="00D143A0" w:rsidRPr="00D13307" w:rsidRDefault="00D143A0" w:rsidP="00D1330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Por último se deberá hacer una factura por cada compra con los siguientes datos: nombre, apellido, CI del cliente, el código del medicamento y fecha de la compra.</w:t>
      </w:r>
      <w:bookmarkStart w:id="0" w:name="_GoBack"/>
      <w:bookmarkEnd w:id="0"/>
    </w:p>
    <w:p w14:paraId="20A374EA" w14:textId="47250184" w:rsidR="005D7F14" w:rsidRPr="005D7F14" w:rsidRDefault="005D7F14" w:rsidP="00D143A0">
      <w:pPr>
        <w:pStyle w:val="Prrafodelista"/>
        <w:rPr>
          <w:lang w:val="es-BO"/>
        </w:rPr>
      </w:pPr>
    </w:p>
    <w:sectPr w:rsidR="005D7F14" w:rsidRPr="005D7F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E5273"/>
    <w:multiLevelType w:val="hybridMultilevel"/>
    <w:tmpl w:val="87924C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23"/>
    <w:rsid w:val="001E0823"/>
    <w:rsid w:val="001F05D8"/>
    <w:rsid w:val="0037337A"/>
    <w:rsid w:val="004F5646"/>
    <w:rsid w:val="005D7F14"/>
    <w:rsid w:val="00C7506C"/>
    <w:rsid w:val="00D13307"/>
    <w:rsid w:val="00D143A0"/>
    <w:rsid w:val="00F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86A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André Casasola Flores</dc:creator>
  <cp:lastModifiedBy>Luffi</cp:lastModifiedBy>
  <cp:revision>2</cp:revision>
  <dcterms:created xsi:type="dcterms:W3CDTF">2020-05-16T01:04:00Z</dcterms:created>
  <dcterms:modified xsi:type="dcterms:W3CDTF">2020-05-16T01:04:00Z</dcterms:modified>
</cp:coreProperties>
</file>