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C3565C5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78DF9C8" w14:textId="77777777" w:rsidR="00FB018A" w:rsidRPr="00F97B1D" w:rsidRDefault="00FB018A" w:rsidP="00F97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CB41E83" w14:textId="77777777" w:rsidR="00FB018A" w:rsidRPr="00F97B1D" w:rsidRDefault="00FB018A" w:rsidP="00F97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5034B8C" w14:textId="77777777" w:rsidR="00FB018A" w:rsidRPr="00F97B1D" w:rsidRDefault="00FB018A" w:rsidP="00F97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A763065" w14:textId="77777777" w:rsidR="00FB018A" w:rsidRPr="00F97B1D" w:rsidRDefault="00FB018A" w:rsidP="00F97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32B7A2B" w14:textId="77777777" w:rsidR="00FB018A" w:rsidRPr="00F97B1D" w:rsidRDefault="00FB018A" w:rsidP="00F97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5FA978B" w14:textId="77777777" w:rsidR="00FB018A" w:rsidRPr="00F97B1D" w:rsidRDefault="00A35446" w:rsidP="00F97B1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 w:rsidRPr="00F97B1D">
        <w:rPr>
          <w:rFonts w:ascii="Calibri" w:eastAsia="Calibri" w:hAnsi="Calibri" w:cs="Calibri"/>
          <w:b/>
          <w:color w:val="0B5394"/>
          <w:sz w:val="48"/>
          <w:szCs w:val="48"/>
        </w:rPr>
        <w:t xml:space="preserve">Lista de Actividades </w:t>
      </w:r>
    </w:p>
    <w:p w14:paraId="12174423" w14:textId="77777777" w:rsidR="00FF0E15" w:rsidRDefault="00FF0E15" w:rsidP="00FF0E15">
      <w:pPr>
        <w:jc w:val="right"/>
      </w:pPr>
      <w:r>
        <w:t xml:space="preserve">Nombre del proyecto: PROSALUD </w:t>
      </w:r>
    </w:p>
    <w:p w14:paraId="219DB481" w14:textId="77777777" w:rsidR="00FF0E15" w:rsidRDefault="00FF0E15" w:rsidP="00FF0E15">
      <w:pPr>
        <w:jc w:val="right"/>
      </w:pPr>
      <w:r>
        <w:t>Identificador del proyecto:PRO-2024-001</w:t>
      </w:r>
    </w:p>
    <w:p w14:paraId="3A227EC6" w14:textId="77777777" w:rsidR="00FF0E15" w:rsidRDefault="00FF0E15" w:rsidP="00FF0E15">
      <w:pPr>
        <w:jc w:val="right"/>
      </w:pPr>
      <w:r>
        <w:t xml:space="preserve">Fecha elaboración: 01 de junio de 2024 </w:t>
      </w:r>
    </w:p>
    <w:p w14:paraId="6566DFF5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36AA9D82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A696675" w14:textId="77777777" w:rsidR="00FB018A" w:rsidRPr="00FF0E15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488C755D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F7F48FA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11F70A4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E312AE8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F47CC44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0741934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F7CB31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D3ACE7A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40FD039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DB3F380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B913257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C452054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F5FF7F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525781D4" w14:textId="77777777" w:rsidR="00FB018A" w:rsidRPr="00F97B1D" w:rsidRDefault="00A354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 w:rsidRPr="00F97B1D"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021C81EE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2036880586"/>
        <w:docPartObj>
          <w:docPartGallery w:val="Table of Contents"/>
          <w:docPartUnique/>
        </w:docPartObj>
      </w:sdtPr>
      <w:sdtContent>
        <w:p w14:paraId="1AB127C2" w14:textId="77777777" w:rsidR="00FB018A" w:rsidRPr="00F97B1D" w:rsidRDefault="00A3544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>
            <w:r w:rsidRPr="00F97B1D">
              <w:rPr>
                <w:color w:val="1155CC"/>
                <w:u w:val="single"/>
              </w:rPr>
              <w:t>Información del Proyecto</w:t>
            </w:r>
          </w:hyperlink>
        </w:p>
        <w:p w14:paraId="194EFBF9" w14:textId="77777777" w:rsidR="00FB018A" w:rsidRPr="00F97B1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42d618kalkk">
            <w:r w:rsidR="00A35446" w:rsidRPr="00F97B1D">
              <w:rPr>
                <w:color w:val="1155CC"/>
                <w:u w:val="single"/>
              </w:rPr>
              <w:t>1.- Lista de actividades</w:t>
            </w:r>
          </w:hyperlink>
          <w:r w:rsidR="00A35446">
            <w:fldChar w:fldCharType="end"/>
          </w:r>
        </w:p>
      </w:sdtContent>
    </w:sdt>
    <w:p w14:paraId="0625364F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</w:pPr>
    </w:p>
    <w:p w14:paraId="5CA126AD" w14:textId="77777777" w:rsidR="00FB018A" w:rsidRPr="00F97B1D" w:rsidRDefault="00A3544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0" w:name="_hk43gnh1qrli" w:colFirst="0" w:colLast="0"/>
      <w:bookmarkEnd w:id="0"/>
      <w:r w:rsidRPr="00F97B1D">
        <w:rPr>
          <w:rFonts w:ascii="Calibri" w:eastAsia="Calibri" w:hAnsi="Calibri" w:cs="Calibri"/>
          <w:b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0E15" w14:paraId="03D6E86D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9A9C" w14:textId="14C585BB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0B64" w14:textId="6205EB6B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FF0E15" w14:paraId="45F6818D" w14:textId="77777777" w:rsidTr="00F97B1D">
        <w:tc>
          <w:tcPr>
            <w:tcW w:w="4680" w:type="dxa"/>
          </w:tcPr>
          <w:p w14:paraId="669F630E" w14:textId="6A451E8B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F88A" w14:textId="52859708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FF0E15" w14:paraId="2C2CB124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D9A3" w14:textId="18846668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0CC5" w14:textId="43CDEA1C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FF0E15" w14:paraId="385738DA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882C" w14:textId="5052DC50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CE82" w14:textId="060C173B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FF0E15" w14:paraId="3363003E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E50E" w14:textId="7870FEE7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061B" w14:textId="08BF25A7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FF0E15" w14:paraId="62132979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1A78" w14:textId="2A7FC854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6688" w14:textId="2461EA59" w:rsidR="00FF0E15" w:rsidRPr="00F97B1D" w:rsidRDefault="00FF0E15" w:rsidP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142AFE65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06E30B2" w14:textId="77777777" w:rsidR="00FB018A" w:rsidRPr="00F97B1D" w:rsidRDefault="00FB018A" w:rsidP="00F97B1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" w:name="_l0b4tbmrxs89" w:colFirst="0" w:colLast="0"/>
      <w:bookmarkEnd w:id="1"/>
    </w:p>
    <w:p w14:paraId="2E4F0BDC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2" w:name="_5xk5b5nzfdgg" w:colFirst="0" w:colLast="0"/>
      <w:bookmarkEnd w:id="2"/>
    </w:p>
    <w:p w14:paraId="2986BFAE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3" w:name="_6rcbp5le5i5o" w:colFirst="0" w:colLast="0"/>
      <w:bookmarkEnd w:id="3"/>
    </w:p>
    <w:p w14:paraId="31743800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4" w:name="_1css3pd0fd24" w:colFirst="0" w:colLast="0"/>
      <w:bookmarkEnd w:id="4"/>
    </w:p>
    <w:p w14:paraId="52951DE8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5" w:name="_dhxhqa4y5lgv" w:colFirst="0" w:colLast="0"/>
      <w:bookmarkEnd w:id="5"/>
    </w:p>
    <w:p w14:paraId="3DA9392E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6" w:name="_aclnylbys9vy" w:colFirst="0" w:colLast="0"/>
      <w:bookmarkEnd w:id="6"/>
    </w:p>
    <w:p w14:paraId="200362C5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7" w:name="_1x5t14atd8gr" w:colFirst="0" w:colLast="0"/>
      <w:bookmarkEnd w:id="7"/>
    </w:p>
    <w:p w14:paraId="3CF0D6DD" w14:textId="77777777" w:rsidR="00FB018A" w:rsidRPr="00F97B1D" w:rsidRDefault="00FB018A" w:rsidP="00F97B1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uw6c8onl1nug" w:colFirst="0" w:colLast="0"/>
      <w:bookmarkEnd w:id="8"/>
    </w:p>
    <w:p w14:paraId="7E6FB812" w14:textId="77777777" w:rsidR="00FB018A" w:rsidRPr="00F97B1D" w:rsidRDefault="00FB01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9" w:name="_8873ne9x46y" w:colFirst="0" w:colLast="0"/>
      <w:bookmarkEnd w:id="9"/>
    </w:p>
    <w:p w14:paraId="1EF577F0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</w:pPr>
    </w:p>
    <w:p w14:paraId="4A06ED28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</w:pPr>
    </w:p>
    <w:p w14:paraId="06C4EF80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</w:pPr>
    </w:p>
    <w:p w14:paraId="4C24BE6B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</w:pPr>
    </w:p>
    <w:p w14:paraId="38A9DC33" w14:textId="77777777" w:rsidR="00FB018A" w:rsidRPr="00F97B1D" w:rsidRDefault="00A3544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0" w:name="_v42d618kalkk" w:colFirst="0" w:colLast="0"/>
      <w:bookmarkEnd w:id="10"/>
      <w:r w:rsidRPr="00F97B1D"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1.- Lista de actividades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018A" w14:paraId="01E58E09" w14:textId="77777777" w:rsidTr="00F97B1D">
        <w:trPr>
          <w:gridAfter w:val="1"/>
          <w:wAfter w:w="4680" w:type="dxa"/>
          <w:trHeight w:val="420"/>
        </w:trPr>
        <w:tc>
          <w:tcPr>
            <w:tcW w:w="4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5562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 w:rsidRPr="00F97B1D">
              <w:rPr>
                <w:color w:val="FFFFFF"/>
              </w:rPr>
              <w:t>Atributos de la actividad</w:t>
            </w:r>
          </w:p>
        </w:tc>
      </w:tr>
      <w:tr w:rsidR="00FB018A" w14:paraId="408C7F20" w14:textId="77777777" w:rsidTr="00F97B1D">
        <w:tc>
          <w:tcPr>
            <w:tcW w:w="4680" w:type="dxa"/>
          </w:tcPr>
          <w:p w14:paraId="5E86A54B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Identificador en la EDT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06A9" w14:textId="64564A59" w:rsidR="00FB018A" w:rsidRPr="00F97B1D" w:rsidRDefault="00FF0E15" w:rsidP="00F97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B7B7B7"/>
                <w:sz w:val="18"/>
                <w:szCs w:val="18"/>
              </w:rPr>
            </w:pPr>
            <w:r>
              <w:t>WBS-1.1</w:t>
            </w:r>
          </w:p>
        </w:tc>
      </w:tr>
      <w:tr w:rsidR="00FB018A" w14:paraId="4AFCC8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C0AB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Nombre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5C5A" w14:textId="32B60A98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Historial Médico Electrónico</w:t>
            </w:r>
          </w:p>
        </w:tc>
      </w:tr>
      <w:tr w:rsidR="00FB018A" w14:paraId="1674C0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88D6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Código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5A79" w14:textId="7A38BFC9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HME-001</w:t>
            </w:r>
          </w:p>
        </w:tc>
      </w:tr>
      <w:tr w:rsidR="00FB018A" w14:paraId="62F0B8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3BF5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Descripción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D7E9" w14:textId="27921DB4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Centralización y digitalización de los historiales médicos de los pacientes.</w:t>
            </w:r>
          </w:p>
        </w:tc>
      </w:tr>
      <w:tr w:rsidR="00FB018A" w14:paraId="2FE1AE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6DBE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Actividad predecesora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FEBE" w14:textId="6D3D7EA1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Reunión de inicio del proyecto (WBS-0.1)</w:t>
            </w:r>
          </w:p>
        </w:tc>
      </w:tr>
      <w:tr w:rsidR="00FB018A" w14:paraId="6E439E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22FD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Actividad sucesora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31C0" w14:textId="6EDF8367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del Sistema de Agendamiento de Citas (WBS-1.2)</w:t>
            </w:r>
          </w:p>
        </w:tc>
      </w:tr>
      <w:tr w:rsidR="00FB018A" w14:paraId="2DD162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D940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Relación de dependencia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2A36" w14:textId="1FCE2D4C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 a inicio (FS)</w:t>
            </w:r>
          </w:p>
        </w:tc>
      </w:tr>
      <w:tr w:rsidR="00FB018A" w14:paraId="7429A6FD" w14:textId="77777777" w:rsidTr="00F97B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B0C1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Adelanto o retraso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C65C" w14:textId="629FDEF3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Ninguno</w:t>
            </w:r>
          </w:p>
        </w:tc>
      </w:tr>
      <w:tr w:rsidR="00FB018A" w14:paraId="2F2544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2381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Requisito de recursos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05C5" w14:textId="3855BC28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de desarrollo de software, servidores, base de datos</w:t>
            </w:r>
          </w:p>
        </w:tc>
      </w:tr>
      <w:tr w:rsidR="00FB018A" w14:paraId="1685A4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B447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Fechas impuestas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D8CB" w14:textId="4E2F1BB4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Inicio: 01/06/2024, Fin: 01/09/2024</w:t>
            </w:r>
          </w:p>
        </w:tc>
      </w:tr>
      <w:tr w:rsidR="00FB018A" w14:paraId="49DD6C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7FF9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Restricciones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3BD7" w14:textId="47832072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Presupuesto limitado, cumplimiento con normativas de protección de datos</w:t>
            </w:r>
          </w:p>
        </w:tc>
      </w:tr>
      <w:tr w:rsidR="00FB018A" w14:paraId="6C05F8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F905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Supuestos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1ED7" w14:textId="4E04CD30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Disponibilidad de personal capacitado, compatibilidad con sistemas existentes</w:t>
            </w:r>
          </w:p>
        </w:tc>
      </w:tr>
      <w:tr w:rsidR="00FB018A" w14:paraId="74C075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6F2A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Persona responsable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70C2" w14:textId="5D44EF32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Edgar Rojas</w:t>
            </w:r>
          </w:p>
        </w:tc>
      </w:tr>
      <w:tr w:rsidR="00FB018A" w14:paraId="0E8E70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C439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Lugar de realización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7F38" w14:textId="3CD93D3C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Oficina principal de IT</w:t>
            </w:r>
          </w:p>
        </w:tc>
      </w:tr>
      <w:tr w:rsidR="00FB018A" w14:paraId="3F89D2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DFC1" w14:textId="77777777" w:rsidR="00FB018A" w:rsidRPr="00F97B1D" w:rsidRDefault="00A35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7B1D">
              <w:t>Nivel de esfuerzo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B1CC" w14:textId="2EC100FB" w:rsidR="00FB018A" w:rsidRPr="00F97B1D" w:rsidRDefault="00FF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</w:tr>
    </w:tbl>
    <w:p w14:paraId="2554A83D" w14:textId="77777777" w:rsidR="00FB018A" w:rsidRPr="00F97B1D" w:rsidRDefault="00FB018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870"/>
      </w:tblGrid>
      <w:tr w:rsidR="00FF0E15" w14:paraId="514142AF" w14:textId="77777777" w:rsidTr="00FF0E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2925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34ED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21C22751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2491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A539" w14:textId="77777777" w:rsidR="00FF0E15" w:rsidRDefault="00FF0E15">
            <w:r>
              <w:t>WBS-1.2</w:t>
            </w:r>
          </w:p>
        </w:tc>
      </w:tr>
      <w:tr w:rsidR="00FF0E15" w14:paraId="72FE3660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1D54" w14:textId="77777777" w:rsidR="00FF0E15" w:rsidRDefault="00FF0E15">
            <w: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E8C3" w14:textId="77777777" w:rsidR="00FF0E15" w:rsidRDefault="00FF0E15">
            <w:r>
              <w:t>Sistema de Agendamiento de Citas</w:t>
            </w:r>
          </w:p>
        </w:tc>
      </w:tr>
      <w:tr w:rsidR="00FF0E15" w14:paraId="337A96B2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8E58B" w14:textId="77777777" w:rsidR="00FF0E15" w:rsidRDefault="00FF0E15">
            <w: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ACD81" w14:textId="77777777" w:rsidR="00FF0E15" w:rsidRDefault="00FF0E15">
            <w:r>
              <w:t>SAC-002</w:t>
            </w:r>
          </w:p>
        </w:tc>
      </w:tr>
      <w:tr w:rsidR="00FF0E15" w14:paraId="67480416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F36C" w14:textId="77777777" w:rsidR="00FF0E15" w:rsidRDefault="00FF0E15">
            <w: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3806" w14:textId="77777777" w:rsidR="00FF0E15" w:rsidRDefault="00FF0E15">
            <w:r>
              <w:t>Sistema de programación y gestión de citas médicas.</w:t>
            </w:r>
          </w:p>
        </w:tc>
      </w:tr>
      <w:tr w:rsidR="00FF0E15" w14:paraId="6764540B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B764" w14:textId="77777777" w:rsidR="00FF0E15" w:rsidRDefault="00FF0E15">
            <w:r>
              <w:t>Actividad predecesora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4EFF" w14:textId="77777777" w:rsidR="00FF0E15" w:rsidRDefault="00FF0E15">
            <w:r>
              <w:t>Historial Médico Electrónico (WBS-1.1)</w:t>
            </w:r>
          </w:p>
        </w:tc>
      </w:tr>
      <w:tr w:rsidR="00FF0E15" w14:paraId="4E6B7A1A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07CF" w14:textId="77777777" w:rsidR="00FF0E15" w:rsidRDefault="00FF0E15">
            <w:r>
              <w:t>Actividad sucesora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D5390" w14:textId="77777777" w:rsidR="00FF0E15" w:rsidRDefault="00FF0E15">
            <w:r>
              <w:t>Plataforma de Telemedicina (WBS-1.3)</w:t>
            </w:r>
          </w:p>
        </w:tc>
      </w:tr>
      <w:tr w:rsidR="00FF0E15" w14:paraId="0AC7FC77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1988" w14:textId="77777777" w:rsidR="00FF0E15" w:rsidRDefault="00FF0E15">
            <w:r>
              <w:lastRenderedPageBreak/>
              <w:t>Relación de dependencia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37F8" w14:textId="77777777" w:rsidR="00FF0E15" w:rsidRDefault="00FF0E15">
            <w:r>
              <w:t>Fin a inicio (FS)</w:t>
            </w:r>
          </w:p>
        </w:tc>
      </w:tr>
      <w:tr w:rsidR="00FF0E15" w14:paraId="31669794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0CC4" w14:textId="77777777" w:rsidR="00FF0E15" w:rsidRDefault="00FF0E15">
            <w:r>
              <w:t>Adelanto o retraso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8323" w14:textId="77777777" w:rsidR="00FF0E15" w:rsidRDefault="00FF0E15">
            <w:r>
              <w:t>Ninguno</w:t>
            </w:r>
          </w:p>
        </w:tc>
      </w:tr>
      <w:tr w:rsidR="00FF0E15" w14:paraId="40FB587D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D5A4" w14:textId="77777777" w:rsidR="00FF0E15" w:rsidRDefault="00FF0E15">
            <w:r>
              <w:t>Requisito de recursos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DC5A" w14:textId="77777777" w:rsidR="00FF0E15" w:rsidRDefault="00FF0E15">
            <w:r>
              <w:t>Equipo de desarrollo de software, servidores</w:t>
            </w:r>
          </w:p>
        </w:tc>
      </w:tr>
      <w:tr w:rsidR="00FF0E15" w14:paraId="70535BAF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8D8E" w14:textId="77777777" w:rsidR="00FF0E15" w:rsidRDefault="00FF0E15">
            <w:r>
              <w:t>Fechas impuestas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92167" w14:textId="77777777" w:rsidR="00FF0E15" w:rsidRDefault="00FF0E15">
            <w:r>
              <w:t>Inicio: 01/06/2024, Fin: 01/09/2024</w:t>
            </w:r>
          </w:p>
        </w:tc>
      </w:tr>
      <w:tr w:rsidR="00FF0E15" w14:paraId="4658C4E1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3EA9" w14:textId="77777777" w:rsidR="00FF0E15" w:rsidRDefault="00FF0E15">
            <w:r>
              <w:t>Restricciones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DBD6C" w14:textId="77777777" w:rsidR="00FF0E15" w:rsidRDefault="00FF0E15">
            <w:r>
              <w:t>Presupuesto limitado</w:t>
            </w:r>
          </w:p>
        </w:tc>
      </w:tr>
      <w:tr w:rsidR="00FF0E15" w14:paraId="668330DD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D41D" w14:textId="77777777" w:rsidR="00FF0E15" w:rsidRDefault="00FF0E15">
            <w:r>
              <w:t>Supuestos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3759" w14:textId="77777777" w:rsidR="00FF0E15" w:rsidRDefault="00FF0E15">
            <w:r>
              <w:t>Disponibilidad de personal capacitado, compatibilidad con sistemas existentes</w:t>
            </w:r>
          </w:p>
        </w:tc>
      </w:tr>
      <w:tr w:rsidR="00FF0E15" w14:paraId="706342DE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7ED4" w14:textId="77777777" w:rsidR="00FF0E15" w:rsidRDefault="00FF0E15">
            <w:r>
              <w:t>Persona responsable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5E1C" w14:textId="77777777" w:rsidR="00FF0E15" w:rsidRDefault="00FF0E15">
            <w:r>
              <w:t>Ana García</w:t>
            </w:r>
          </w:p>
        </w:tc>
      </w:tr>
      <w:tr w:rsidR="00FF0E15" w14:paraId="49BDEB27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31AA" w14:textId="77777777" w:rsidR="00FF0E15" w:rsidRDefault="00FF0E15">
            <w:r>
              <w:t>Lugar de realización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19B5" w14:textId="77777777" w:rsidR="00FF0E15" w:rsidRDefault="00FF0E15">
            <w:r>
              <w:t>Oficina de Atención al Paciente</w:t>
            </w:r>
          </w:p>
        </w:tc>
      </w:tr>
      <w:tr w:rsidR="00FF0E15" w14:paraId="519214A9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30C11" w14:textId="77777777" w:rsidR="00FF0E15" w:rsidRDefault="00FF0E15">
            <w:r>
              <w:t>Nivel de esfuerzo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93F0" w14:textId="77777777" w:rsidR="00FF0E15" w:rsidRDefault="00FF0E15">
            <w:r>
              <w:t>Medio</w:t>
            </w:r>
          </w:p>
        </w:tc>
      </w:tr>
    </w:tbl>
    <w:p w14:paraId="6C2F7341" w14:textId="77777777" w:rsidR="00FF0E15" w:rsidRDefault="00FF0E15" w:rsidP="00FF0E15">
      <w:pPr>
        <w:pStyle w:val="Ttulo4"/>
      </w:pPr>
      <w:r>
        <w:t>Actividad 3: Plataforma de Telemedicina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6968"/>
      </w:tblGrid>
      <w:tr w:rsidR="00FF0E15" w14:paraId="0114A732" w14:textId="77777777" w:rsidTr="00FF0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578F9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vAlign w:val="center"/>
            <w:hideMark/>
          </w:tcPr>
          <w:p w14:paraId="16DEEC1C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71BF4E59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E569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vAlign w:val="center"/>
            <w:hideMark/>
          </w:tcPr>
          <w:p w14:paraId="2393A21F" w14:textId="77777777" w:rsidR="00FF0E15" w:rsidRDefault="00FF0E15">
            <w:r>
              <w:t>WBS-1.3</w:t>
            </w:r>
          </w:p>
        </w:tc>
      </w:tr>
      <w:tr w:rsidR="00FF0E15" w14:paraId="1BB1A3D2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8EAD" w14:textId="77777777" w:rsidR="00FF0E15" w:rsidRDefault="00FF0E15">
            <w:r>
              <w:t>Nombre</w:t>
            </w:r>
          </w:p>
        </w:tc>
        <w:tc>
          <w:tcPr>
            <w:tcW w:w="0" w:type="auto"/>
            <w:vAlign w:val="center"/>
            <w:hideMark/>
          </w:tcPr>
          <w:p w14:paraId="15C75918" w14:textId="77777777" w:rsidR="00FF0E15" w:rsidRDefault="00FF0E15">
            <w:r>
              <w:t>Plataforma de Telemedicina</w:t>
            </w:r>
          </w:p>
        </w:tc>
      </w:tr>
      <w:tr w:rsidR="00FF0E15" w14:paraId="4E3968AC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6850" w14:textId="77777777" w:rsidR="00FF0E15" w:rsidRDefault="00FF0E15">
            <w:r>
              <w:t>Código</w:t>
            </w:r>
          </w:p>
        </w:tc>
        <w:tc>
          <w:tcPr>
            <w:tcW w:w="0" w:type="auto"/>
            <w:vAlign w:val="center"/>
            <w:hideMark/>
          </w:tcPr>
          <w:p w14:paraId="0A3C814F" w14:textId="77777777" w:rsidR="00FF0E15" w:rsidRDefault="00FF0E15">
            <w:r>
              <w:t>PT-003</w:t>
            </w:r>
          </w:p>
        </w:tc>
      </w:tr>
      <w:tr w:rsidR="00FF0E15" w14:paraId="1DF4AB89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7870" w14:textId="77777777" w:rsidR="00FF0E15" w:rsidRDefault="00FF0E15">
            <w: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B260E06" w14:textId="77777777" w:rsidR="00FF0E15" w:rsidRDefault="00FF0E15">
            <w:r>
              <w:t>Plataforma para realizar consultas médicas a distancia.</w:t>
            </w:r>
          </w:p>
        </w:tc>
      </w:tr>
      <w:tr w:rsidR="00FF0E15" w14:paraId="0742AEBC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78D1" w14:textId="77777777" w:rsidR="00FF0E15" w:rsidRDefault="00FF0E15">
            <w:r>
              <w:t>Actividad predecesora</w:t>
            </w:r>
          </w:p>
        </w:tc>
        <w:tc>
          <w:tcPr>
            <w:tcW w:w="0" w:type="auto"/>
            <w:vAlign w:val="center"/>
            <w:hideMark/>
          </w:tcPr>
          <w:p w14:paraId="25D8BFCC" w14:textId="77777777" w:rsidR="00FF0E15" w:rsidRDefault="00FF0E15">
            <w:r>
              <w:t>Sistema de Agendamiento de Citas (WBS-1.2)</w:t>
            </w:r>
          </w:p>
        </w:tc>
      </w:tr>
      <w:tr w:rsidR="00FF0E15" w14:paraId="18436729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0990" w14:textId="77777777" w:rsidR="00FF0E15" w:rsidRDefault="00FF0E15">
            <w:r>
              <w:t>Actividad sucesora</w:t>
            </w:r>
          </w:p>
        </w:tc>
        <w:tc>
          <w:tcPr>
            <w:tcW w:w="0" w:type="auto"/>
            <w:vAlign w:val="center"/>
            <w:hideMark/>
          </w:tcPr>
          <w:p w14:paraId="481993AE" w14:textId="77777777" w:rsidR="00FF0E15" w:rsidRDefault="00FF0E15">
            <w:r>
              <w:t>Sistema de Gestión de Inventarios (WBS-1.4)</w:t>
            </w:r>
          </w:p>
        </w:tc>
      </w:tr>
      <w:tr w:rsidR="00FF0E15" w14:paraId="14E2EB90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476A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vAlign w:val="center"/>
            <w:hideMark/>
          </w:tcPr>
          <w:p w14:paraId="66959E33" w14:textId="77777777" w:rsidR="00FF0E15" w:rsidRDefault="00FF0E15">
            <w:r>
              <w:t>Fin a inicio (FS)</w:t>
            </w:r>
          </w:p>
        </w:tc>
      </w:tr>
      <w:tr w:rsidR="00FF0E15" w14:paraId="5F1D34E6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AF67" w14:textId="77777777" w:rsidR="00FF0E15" w:rsidRDefault="00FF0E15">
            <w:r>
              <w:t>Adelanto o retraso</w:t>
            </w:r>
          </w:p>
        </w:tc>
        <w:tc>
          <w:tcPr>
            <w:tcW w:w="0" w:type="auto"/>
            <w:vAlign w:val="center"/>
            <w:hideMark/>
          </w:tcPr>
          <w:p w14:paraId="511CF62E" w14:textId="77777777" w:rsidR="00FF0E15" w:rsidRDefault="00FF0E15">
            <w:r>
              <w:t>Ninguno</w:t>
            </w:r>
          </w:p>
        </w:tc>
      </w:tr>
      <w:tr w:rsidR="00FF0E15" w14:paraId="4425C467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54DC" w14:textId="77777777" w:rsidR="00FF0E15" w:rsidRDefault="00FF0E15">
            <w:r>
              <w:t>Requisito de recursos</w:t>
            </w:r>
          </w:p>
        </w:tc>
        <w:tc>
          <w:tcPr>
            <w:tcW w:w="0" w:type="auto"/>
            <w:vAlign w:val="center"/>
            <w:hideMark/>
          </w:tcPr>
          <w:p w14:paraId="0F5B7F0D" w14:textId="77777777" w:rsidR="00FF0E15" w:rsidRDefault="00FF0E15">
            <w:r>
              <w:t>Equipo de desarrollo de software, infraestructura de telecomunicaciones</w:t>
            </w:r>
          </w:p>
        </w:tc>
      </w:tr>
      <w:tr w:rsidR="00FF0E15" w14:paraId="160EF4B2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8379" w14:textId="77777777" w:rsidR="00FF0E15" w:rsidRDefault="00FF0E15">
            <w:r>
              <w:t>Fechas impuestas</w:t>
            </w:r>
          </w:p>
        </w:tc>
        <w:tc>
          <w:tcPr>
            <w:tcW w:w="0" w:type="auto"/>
            <w:vAlign w:val="center"/>
            <w:hideMark/>
          </w:tcPr>
          <w:p w14:paraId="477CB3EA" w14:textId="77777777" w:rsidR="00FF0E15" w:rsidRDefault="00FF0E15">
            <w:r>
              <w:t>Inicio: 01/06/2024, Fin: 01/10/2024</w:t>
            </w:r>
          </w:p>
        </w:tc>
      </w:tr>
      <w:tr w:rsidR="00FF0E15" w14:paraId="7098648A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1E97" w14:textId="77777777" w:rsidR="00FF0E15" w:rsidRDefault="00FF0E15">
            <w: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C785D19" w14:textId="77777777" w:rsidR="00FF0E15" w:rsidRDefault="00FF0E15">
            <w:r>
              <w:t>Calidad de conexión a Internet, cumplimiento con normativas de protección de datos</w:t>
            </w:r>
          </w:p>
        </w:tc>
      </w:tr>
      <w:tr w:rsidR="00FF0E15" w14:paraId="4E9D5C2D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07E2" w14:textId="77777777" w:rsidR="00FF0E15" w:rsidRDefault="00FF0E15">
            <w:r>
              <w:t>Supuestos</w:t>
            </w:r>
          </w:p>
        </w:tc>
        <w:tc>
          <w:tcPr>
            <w:tcW w:w="0" w:type="auto"/>
            <w:vAlign w:val="center"/>
            <w:hideMark/>
          </w:tcPr>
          <w:p w14:paraId="7C79256A" w14:textId="77777777" w:rsidR="00FF0E15" w:rsidRDefault="00FF0E15">
            <w:r>
              <w:t>Disponibilidad de personal capacitado, compatibilidad con sistemas existentes</w:t>
            </w:r>
          </w:p>
        </w:tc>
      </w:tr>
      <w:tr w:rsidR="00FF0E15" w14:paraId="44577511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102E" w14:textId="77777777" w:rsidR="00FF0E15" w:rsidRDefault="00FF0E15">
            <w:r>
              <w:t>Persona responsable</w:t>
            </w:r>
          </w:p>
        </w:tc>
        <w:tc>
          <w:tcPr>
            <w:tcW w:w="0" w:type="auto"/>
            <w:vAlign w:val="center"/>
            <w:hideMark/>
          </w:tcPr>
          <w:p w14:paraId="6607626A" w14:textId="77777777" w:rsidR="00FF0E15" w:rsidRDefault="00FF0E15">
            <w:r>
              <w:t>Luis Pérez</w:t>
            </w:r>
          </w:p>
        </w:tc>
      </w:tr>
      <w:tr w:rsidR="00FF0E15" w14:paraId="06EAE67A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F0FA" w14:textId="77777777" w:rsidR="00FF0E15" w:rsidRDefault="00FF0E15">
            <w:r>
              <w:t>Lugar de realización</w:t>
            </w:r>
          </w:p>
        </w:tc>
        <w:tc>
          <w:tcPr>
            <w:tcW w:w="0" w:type="auto"/>
            <w:vAlign w:val="center"/>
            <w:hideMark/>
          </w:tcPr>
          <w:p w14:paraId="3F53A4ED" w14:textId="77777777" w:rsidR="00FF0E15" w:rsidRDefault="00FF0E15">
            <w:r>
              <w:t>Oficina principal de IT</w:t>
            </w:r>
          </w:p>
        </w:tc>
      </w:tr>
      <w:tr w:rsidR="00FF0E15" w14:paraId="35FB8644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89A5" w14:textId="77777777" w:rsidR="00FF0E15" w:rsidRDefault="00FF0E15">
            <w:r>
              <w:t>Nivel de esfuerzo</w:t>
            </w:r>
          </w:p>
        </w:tc>
        <w:tc>
          <w:tcPr>
            <w:tcW w:w="0" w:type="auto"/>
            <w:vAlign w:val="center"/>
            <w:hideMark/>
          </w:tcPr>
          <w:p w14:paraId="02E5690B" w14:textId="77777777" w:rsidR="00FF0E15" w:rsidRDefault="00FF0E15">
            <w:r>
              <w:t>Alto</w:t>
            </w:r>
          </w:p>
        </w:tc>
      </w:tr>
    </w:tbl>
    <w:p w14:paraId="0D5AAC2F" w14:textId="77777777" w:rsidR="00FF0E15" w:rsidRDefault="00FF0E15" w:rsidP="00FF0E15">
      <w:pPr>
        <w:pStyle w:val="Ttulo4"/>
      </w:pPr>
      <w:r>
        <w:lastRenderedPageBreak/>
        <w:t>Actividad 4: Sistema de Gestión de Inventarios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875"/>
      </w:tblGrid>
      <w:tr w:rsidR="00FF0E15" w14:paraId="35F1B94B" w14:textId="77777777" w:rsidTr="00FF0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C4A82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vAlign w:val="center"/>
            <w:hideMark/>
          </w:tcPr>
          <w:p w14:paraId="2313495A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5219609C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438C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vAlign w:val="center"/>
            <w:hideMark/>
          </w:tcPr>
          <w:p w14:paraId="5C520868" w14:textId="77777777" w:rsidR="00FF0E15" w:rsidRDefault="00FF0E15">
            <w:r>
              <w:t>WBS-1.4</w:t>
            </w:r>
          </w:p>
        </w:tc>
      </w:tr>
      <w:tr w:rsidR="00FF0E15" w14:paraId="74F2C209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30EA" w14:textId="77777777" w:rsidR="00FF0E15" w:rsidRDefault="00FF0E15">
            <w:r>
              <w:t>Nombre</w:t>
            </w:r>
          </w:p>
        </w:tc>
        <w:tc>
          <w:tcPr>
            <w:tcW w:w="0" w:type="auto"/>
            <w:vAlign w:val="center"/>
            <w:hideMark/>
          </w:tcPr>
          <w:p w14:paraId="2D0D5E98" w14:textId="77777777" w:rsidR="00FF0E15" w:rsidRDefault="00FF0E15">
            <w:r>
              <w:t>Sistema de Gestión de Inventarios</w:t>
            </w:r>
          </w:p>
        </w:tc>
      </w:tr>
      <w:tr w:rsidR="00FF0E15" w14:paraId="32D5B92E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C4CA" w14:textId="77777777" w:rsidR="00FF0E15" w:rsidRDefault="00FF0E15">
            <w:r>
              <w:t>Código</w:t>
            </w:r>
          </w:p>
        </w:tc>
        <w:tc>
          <w:tcPr>
            <w:tcW w:w="0" w:type="auto"/>
            <w:vAlign w:val="center"/>
            <w:hideMark/>
          </w:tcPr>
          <w:p w14:paraId="582C340D" w14:textId="77777777" w:rsidR="00FF0E15" w:rsidRDefault="00FF0E15">
            <w:r>
              <w:t>SGI-004</w:t>
            </w:r>
          </w:p>
        </w:tc>
      </w:tr>
      <w:tr w:rsidR="00FF0E15" w14:paraId="084235BC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DE71D" w14:textId="77777777" w:rsidR="00FF0E15" w:rsidRDefault="00FF0E15">
            <w: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8080F5E" w14:textId="77777777" w:rsidR="00FF0E15" w:rsidRDefault="00FF0E15">
            <w:r>
              <w:t>Administración de medicamentos y otros recursos médicos.</w:t>
            </w:r>
          </w:p>
        </w:tc>
      </w:tr>
      <w:tr w:rsidR="00FF0E15" w14:paraId="07489826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23B1" w14:textId="77777777" w:rsidR="00FF0E15" w:rsidRDefault="00FF0E15">
            <w:r>
              <w:t>Actividad predecesora</w:t>
            </w:r>
          </w:p>
        </w:tc>
        <w:tc>
          <w:tcPr>
            <w:tcW w:w="0" w:type="auto"/>
            <w:vAlign w:val="center"/>
            <w:hideMark/>
          </w:tcPr>
          <w:p w14:paraId="72AA388E" w14:textId="77777777" w:rsidR="00FF0E15" w:rsidRDefault="00FF0E15">
            <w:r>
              <w:t>Plataforma de Telemedicina (WBS-1.3)</w:t>
            </w:r>
          </w:p>
        </w:tc>
      </w:tr>
      <w:tr w:rsidR="00FF0E15" w14:paraId="00CA9FC2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A753" w14:textId="77777777" w:rsidR="00FF0E15" w:rsidRDefault="00FF0E15">
            <w:r>
              <w:t>Actividad sucesora</w:t>
            </w:r>
          </w:p>
        </w:tc>
        <w:tc>
          <w:tcPr>
            <w:tcW w:w="0" w:type="auto"/>
            <w:vAlign w:val="center"/>
            <w:hideMark/>
          </w:tcPr>
          <w:p w14:paraId="657CD37F" w14:textId="77777777" w:rsidR="00FF0E15" w:rsidRDefault="00FF0E15">
            <w:r>
              <w:t>Sistema de Gestión Contable (WBS-1.5)</w:t>
            </w:r>
          </w:p>
        </w:tc>
      </w:tr>
      <w:tr w:rsidR="00FF0E15" w14:paraId="1DD281BE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892D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vAlign w:val="center"/>
            <w:hideMark/>
          </w:tcPr>
          <w:p w14:paraId="041E69EE" w14:textId="77777777" w:rsidR="00FF0E15" w:rsidRDefault="00FF0E15">
            <w:r>
              <w:t>Fin a inicio (FS)</w:t>
            </w:r>
          </w:p>
        </w:tc>
      </w:tr>
      <w:tr w:rsidR="00FF0E15" w14:paraId="58A0470B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04EE" w14:textId="77777777" w:rsidR="00FF0E15" w:rsidRDefault="00FF0E15">
            <w:r>
              <w:t>Adelanto o retraso</w:t>
            </w:r>
          </w:p>
        </w:tc>
        <w:tc>
          <w:tcPr>
            <w:tcW w:w="0" w:type="auto"/>
            <w:vAlign w:val="center"/>
            <w:hideMark/>
          </w:tcPr>
          <w:p w14:paraId="2771ED10" w14:textId="77777777" w:rsidR="00FF0E15" w:rsidRDefault="00FF0E15">
            <w:r>
              <w:t>Ninguno</w:t>
            </w:r>
          </w:p>
        </w:tc>
      </w:tr>
      <w:tr w:rsidR="00FF0E15" w14:paraId="3528CF36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24EBC" w14:textId="77777777" w:rsidR="00FF0E15" w:rsidRDefault="00FF0E15">
            <w:r>
              <w:t>Requisito de recursos</w:t>
            </w:r>
          </w:p>
        </w:tc>
        <w:tc>
          <w:tcPr>
            <w:tcW w:w="0" w:type="auto"/>
            <w:vAlign w:val="center"/>
            <w:hideMark/>
          </w:tcPr>
          <w:p w14:paraId="7A233EB0" w14:textId="77777777" w:rsidR="00FF0E15" w:rsidRDefault="00FF0E15">
            <w:r>
              <w:t>Equipo de desarrollo de software, almacenamiento de datos</w:t>
            </w:r>
          </w:p>
        </w:tc>
      </w:tr>
      <w:tr w:rsidR="00FF0E15" w14:paraId="30806626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2C65" w14:textId="77777777" w:rsidR="00FF0E15" w:rsidRDefault="00FF0E15">
            <w:r>
              <w:t>Fechas impuestas</w:t>
            </w:r>
          </w:p>
        </w:tc>
        <w:tc>
          <w:tcPr>
            <w:tcW w:w="0" w:type="auto"/>
            <w:vAlign w:val="center"/>
            <w:hideMark/>
          </w:tcPr>
          <w:p w14:paraId="5D8E2077" w14:textId="77777777" w:rsidR="00FF0E15" w:rsidRDefault="00FF0E15">
            <w:r>
              <w:t>Inicio: 01/06/2024, Fin: 01/11/2024</w:t>
            </w:r>
          </w:p>
        </w:tc>
      </w:tr>
      <w:tr w:rsidR="00FF0E15" w14:paraId="021B556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8F61" w14:textId="77777777" w:rsidR="00FF0E15" w:rsidRDefault="00FF0E15">
            <w: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A185255" w14:textId="77777777" w:rsidR="00FF0E15" w:rsidRDefault="00FF0E15">
            <w:r>
              <w:t>Presupuesto limitado, inventario inicial</w:t>
            </w:r>
          </w:p>
        </w:tc>
      </w:tr>
      <w:tr w:rsidR="00FF0E15" w14:paraId="29EAA7A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380B" w14:textId="77777777" w:rsidR="00FF0E15" w:rsidRDefault="00FF0E15">
            <w:r>
              <w:t>Supuestos</w:t>
            </w:r>
          </w:p>
        </w:tc>
        <w:tc>
          <w:tcPr>
            <w:tcW w:w="0" w:type="auto"/>
            <w:vAlign w:val="center"/>
            <w:hideMark/>
          </w:tcPr>
          <w:p w14:paraId="697ADFDA" w14:textId="77777777" w:rsidR="00FF0E15" w:rsidRDefault="00FF0E15">
            <w:r>
              <w:t>Disponibilidad de personal capacitado, compatibilidad con sistemas existentes</w:t>
            </w:r>
          </w:p>
        </w:tc>
      </w:tr>
      <w:tr w:rsidR="00FF0E15" w14:paraId="5D40215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9C5E" w14:textId="77777777" w:rsidR="00FF0E15" w:rsidRDefault="00FF0E15">
            <w:r>
              <w:t>Persona responsable</w:t>
            </w:r>
          </w:p>
        </w:tc>
        <w:tc>
          <w:tcPr>
            <w:tcW w:w="0" w:type="auto"/>
            <w:vAlign w:val="center"/>
            <w:hideMark/>
          </w:tcPr>
          <w:p w14:paraId="59318ECD" w14:textId="77777777" w:rsidR="00FF0E15" w:rsidRDefault="00FF0E15">
            <w:r>
              <w:t>María Fernández</w:t>
            </w:r>
          </w:p>
        </w:tc>
      </w:tr>
      <w:tr w:rsidR="00FF0E15" w14:paraId="0F23624F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C02C4" w14:textId="77777777" w:rsidR="00FF0E15" w:rsidRDefault="00FF0E15">
            <w:r>
              <w:t>Lugar de realización</w:t>
            </w:r>
          </w:p>
        </w:tc>
        <w:tc>
          <w:tcPr>
            <w:tcW w:w="0" w:type="auto"/>
            <w:vAlign w:val="center"/>
            <w:hideMark/>
          </w:tcPr>
          <w:p w14:paraId="7F12CBDA" w14:textId="77777777" w:rsidR="00FF0E15" w:rsidRDefault="00FF0E15">
            <w:r>
              <w:t>Departamento de Logística</w:t>
            </w:r>
          </w:p>
        </w:tc>
      </w:tr>
      <w:tr w:rsidR="00FF0E15" w14:paraId="05F3FE9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3927" w14:textId="77777777" w:rsidR="00FF0E15" w:rsidRDefault="00FF0E15">
            <w:r>
              <w:t>Nivel de esfuerzo</w:t>
            </w:r>
          </w:p>
        </w:tc>
        <w:tc>
          <w:tcPr>
            <w:tcW w:w="0" w:type="auto"/>
            <w:vAlign w:val="center"/>
            <w:hideMark/>
          </w:tcPr>
          <w:p w14:paraId="3AC07FCF" w14:textId="77777777" w:rsidR="00FF0E15" w:rsidRDefault="00FF0E15">
            <w:r>
              <w:t>Medio</w:t>
            </w:r>
          </w:p>
        </w:tc>
      </w:tr>
    </w:tbl>
    <w:p w14:paraId="7C7AD140" w14:textId="77777777" w:rsidR="00FF0E15" w:rsidRDefault="00FF0E15" w:rsidP="00FF0E15">
      <w:pPr>
        <w:pStyle w:val="Ttulo4"/>
      </w:pPr>
      <w:r>
        <w:t>Actividad 5: Sistema de Gestión Contable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870"/>
      </w:tblGrid>
      <w:tr w:rsidR="00FF0E15" w14:paraId="2EB82BC3" w14:textId="77777777" w:rsidTr="00FF0E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81C2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AC8C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4C653322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9474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2451" w14:textId="77777777" w:rsidR="00FF0E15" w:rsidRDefault="00FF0E15">
            <w:r>
              <w:t>WBS-1.5</w:t>
            </w:r>
          </w:p>
        </w:tc>
      </w:tr>
      <w:tr w:rsidR="00FF0E15" w14:paraId="75B3B777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74FE" w14:textId="77777777" w:rsidR="00FF0E15" w:rsidRDefault="00FF0E15">
            <w: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25B7" w14:textId="77777777" w:rsidR="00FF0E15" w:rsidRDefault="00FF0E15">
            <w:r>
              <w:t>Sistema de Gestión Contable</w:t>
            </w:r>
          </w:p>
        </w:tc>
      </w:tr>
      <w:tr w:rsidR="00FF0E15" w14:paraId="0116809D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5635" w14:textId="77777777" w:rsidR="00FF0E15" w:rsidRDefault="00FF0E15">
            <w: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1DA0A" w14:textId="77777777" w:rsidR="00FF0E15" w:rsidRDefault="00FF0E15">
            <w:r>
              <w:t>SGC-005</w:t>
            </w:r>
          </w:p>
        </w:tc>
      </w:tr>
      <w:tr w:rsidR="00FF0E15" w14:paraId="3B161B07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A561" w14:textId="77777777" w:rsidR="00FF0E15" w:rsidRDefault="00FF0E15">
            <w: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69BB" w14:textId="77777777" w:rsidR="00FF0E15" w:rsidRDefault="00FF0E15">
            <w:r>
              <w:t>Digitalización y centralización de la información financiera del hospital.</w:t>
            </w:r>
          </w:p>
        </w:tc>
      </w:tr>
      <w:tr w:rsidR="00FF0E15" w14:paraId="3C110FB1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AB31" w14:textId="77777777" w:rsidR="00FF0E15" w:rsidRDefault="00FF0E15">
            <w:r>
              <w:t>Actividad predecesora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53DC" w14:textId="77777777" w:rsidR="00FF0E15" w:rsidRDefault="00FF0E15">
            <w:r>
              <w:t>Sistema de Gestión de Inventarios (WBS-1.4)</w:t>
            </w:r>
          </w:p>
        </w:tc>
      </w:tr>
      <w:tr w:rsidR="00FF0E15" w14:paraId="62CB4D87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BAEF" w14:textId="77777777" w:rsidR="00FF0E15" w:rsidRDefault="00FF0E15">
            <w:r>
              <w:t>Actividad sucesora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6786" w14:textId="77777777" w:rsidR="00FF0E15" w:rsidRDefault="00FF0E15">
            <w:r>
              <w:t>Sistema de Gestión de Recursos Humanos (WBS-1.6)</w:t>
            </w:r>
          </w:p>
        </w:tc>
      </w:tr>
      <w:tr w:rsidR="00FF0E15" w14:paraId="1702C2C2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29AF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D8CA" w14:textId="77777777" w:rsidR="00FF0E15" w:rsidRDefault="00FF0E15">
            <w:r>
              <w:t>Fin a inicio (FS)</w:t>
            </w:r>
          </w:p>
        </w:tc>
      </w:tr>
      <w:tr w:rsidR="00FF0E15" w14:paraId="1B8BBD86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4C3D" w14:textId="77777777" w:rsidR="00FF0E15" w:rsidRDefault="00FF0E15">
            <w:r>
              <w:t>Adelanto o retraso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7B01B" w14:textId="77777777" w:rsidR="00FF0E15" w:rsidRDefault="00FF0E15">
            <w:r>
              <w:t>Ninguno</w:t>
            </w:r>
          </w:p>
        </w:tc>
      </w:tr>
      <w:tr w:rsidR="00FF0E15" w14:paraId="58A7368D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27C9E" w14:textId="77777777" w:rsidR="00FF0E15" w:rsidRDefault="00FF0E15">
            <w:r>
              <w:t>Requisito de recursos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A96B" w14:textId="77777777" w:rsidR="00FF0E15" w:rsidRDefault="00FF0E15">
            <w:r>
              <w:t>Equipo de desarrollo de software, servidores</w:t>
            </w:r>
          </w:p>
        </w:tc>
      </w:tr>
      <w:tr w:rsidR="00FF0E15" w14:paraId="713613B8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A068" w14:textId="77777777" w:rsidR="00FF0E15" w:rsidRDefault="00FF0E15">
            <w:r>
              <w:t>Fechas impuestas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7FCF" w14:textId="77777777" w:rsidR="00FF0E15" w:rsidRDefault="00FF0E15">
            <w:r>
              <w:t>Inicio: 01/06/2024, Fin: 01/12/2024</w:t>
            </w:r>
          </w:p>
        </w:tc>
      </w:tr>
      <w:tr w:rsidR="00FF0E15" w14:paraId="6E70C563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6CC9" w14:textId="77777777" w:rsidR="00FF0E15" w:rsidRDefault="00FF0E15">
            <w:r>
              <w:lastRenderedPageBreak/>
              <w:t>Restricciones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2712" w14:textId="77777777" w:rsidR="00FF0E15" w:rsidRDefault="00FF0E15">
            <w:r>
              <w:t>Presupuesto limitado</w:t>
            </w:r>
          </w:p>
        </w:tc>
      </w:tr>
      <w:tr w:rsidR="00FF0E15" w14:paraId="03E5E225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5DDF" w14:textId="77777777" w:rsidR="00FF0E15" w:rsidRDefault="00FF0E15">
            <w:r>
              <w:t>Supuestos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3E68" w14:textId="77777777" w:rsidR="00FF0E15" w:rsidRDefault="00FF0E15">
            <w:r>
              <w:t>Disponibilidad de personal capacitado, compatibilidad con sistemas existentes</w:t>
            </w:r>
          </w:p>
        </w:tc>
      </w:tr>
      <w:tr w:rsidR="00FF0E15" w14:paraId="1E1ACAFD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480F" w14:textId="77777777" w:rsidR="00FF0E15" w:rsidRDefault="00FF0E15">
            <w:r>
              <w:t>Persona responsable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3E25" w14:textId="77777777" w:rsidR="00FF0E15" w:rsidRDefault="00FF0E15">
            <w:r>
              <w:t>Carlos López</w:t>
            </w:r>
          </w:p>
        </w:tc>
      </w:tr>
      <w:tr w:rsidR="00FF0E15" w14:paraId="33610C9D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1292" w14:textId="77777777" w:rsidR="00FF0E15" w:rsidRDefault="00FF0E15">
            <w:r>
              <w:t>Lugar de realización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2988" w14:textId="77777777" w:rsidR="00FF0E15" w:rsidRDefault="00FF0E15">
            <w:r>
              <w:t>Departamento de Finanzas</w:t>
            </w:r>
          </w:p>
        </w:tc>
      </w:tr>
      <w:tr w:rsidR="00FF0E15" w14:paraId="6016FFB4" w14:textId="77777777" w:rsidTr="00FF0E1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C472" w14:textId="77777777" w:rsidR="00FF0E15" w:rsidRDefault="00FF0E15">
            <w:r>
              <w:t>Nivel de esfuerzo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01FC" w14:textId="77777777" w:rsidR="00FF0E15" w:rsidRDefault="00FF0E15">
            <w:r>
              <w:t>Alto</w:t>
            </w:r>
          </w:p>
        </w:tc>
      </w:tr>
    </w:tbl>
    <w:p w14:paraId="6D5C9074" w14:textId="77777777" w:rsidR="00FF0E15" w:rsidRDefault="00FF0E15" w:rsidP="00FF0E15">
      <w:pPr>
        <w:pStyle w:val="Ttulo4"/>
      </w:pPr>
      <w:r>
        <w:t>Actividad 6: Sistema de Gestión de Recursos Humanos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72"/>
      </w:tblGrid>
      <w:tr w:rsidR="00FF0E15" w14:paraId="6E5049B8" w14:textId="77777777" w:rsidTr="00FF0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E99D8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vAlign w:val="center"/>
            <w:hideMark/>
          </w:tcPr>
          <w:p w14:paraId="1800B5EF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30F319F0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0504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vAlign w:val="center"/>
            <w:hideMark/>
          </w:tcPr>
          <w:p w14:paraId="55B236F4" w14:textId="77777777" w:rsidR="00FF0E15" w:rsidRDefault="00FF0E15">
            <w:r>
              <w:t>WBS-1.6</w:t>
            </w:r>
          </w:p>
        </w:tc>
      </w:tr>
      <w:tr w:rsidR="00FF0E15" w14:paraId="6B627D65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EA38" w14:textId="77777777" w:rsidR="00FF0E15" w:rsidRDefault="00FF0E15">
            <w:r>
              <w:t>Nombre</w:t>
            </w:r>
          </w:p>
        </w:tc>
        <w:tc>
          <w:tcPr>
            <w:tcW w:w="0" w:type="auto"/>
            <w:vAlign w:val="center"/>
            <w:hideMark/>
          </w:tcPr>
          <w:p w14:paraId="4AC464F9" w14:textId="77777777" w:rsidR="00FF0E15" w:rsidRDefault="00FF0E15">
            <w:r>
              <w:t>Sistema de Gestión de Recursos Humanos</w:t>
            </w:r>
          </w:p>
        </w:tc>
      </w:tr>
      <w:tr w:rsidR="00FF0E15" w14:paraId="62DB1064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7CD5" w14:textId="77777777" w:rsidR="00FF0E15" w:rsidRDefault="00FF0E15">
            <w:r>
              <w:t>Código</w:t>
            </w:r>
          </w:p>
        </w:tc>
        <w:tc>
          <w:tcPr>
            <w:tcW w:w="0" w:type="auto"/>
            <w:vAlign w:val="center"/>
            <w:hideMark/>
          </w:tcPr>
          <w:p w14:paraId="68CEDC01" w14:textId="77777777" w:rsidR="00FF0E15" w:rsidRDefault="00FF0E15">
            <w:r>
              <w:t>SGRH-006</w:t>
            </w:r>
          </w:p>
        </w:tc>
      </w:tr>
      <w:tr w:rsidR="00FF0E15" w14:paraId="24D3CA8E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BA1A" w14:textId="77777777" w:rsidR="00FF0E15" w:rsidRDefault="00FF0E15">
            <w: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1C02EE4" w14:textId="77777777" w:rsidR="00FF0E15" w:rsidRDefault="00FF0E15">
            <w:r>
              <w:t>Gestión de la información del personal, horarios y capacitaciones.</w:t>
            </w:r>
          </w:p>
        </w:tc>
      </w:tr>
      <w:tr w:rsidR="00FF0E15" w14:paraId="1248E401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6860" w14:textId="77777777" w:rsidR="00FF0E15" w:rsidRDefault="00FF0E15">
            <w:r>
              <w:t>Actividad predecesora</w:t>
            </w:r>
          </w:p>
        </w:tc>
        <w:tc>
          <w:tcPr>
            <w:tcW w:w="0" w:type="auto"/>
            <w:vAlign w:val="center"/>
            <w:hideMark/>
          </w:tcPr>
          <w:p w14:paraId="7FC70CF4" w14:textId="77777777" w:rsidR="00FF0E15" w:rsidRDefault="00FF0E15">
            <w:r>
              <w:t>Sistema de Gestión Contable (WBS-1.5)</w:t>
            </w:r>
          </w:p>
        </w:tc>
      </w:tr>
      <w:tr w:rsidR="00FF0E15" w14:paraId="69C40DC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BB7B" w14:textId="77777777" w:rsidR="00FF0E15" w:rsidRDefault="00FF0E15">
            <w:r>
              <w:t>Actividad sucesora</w:t>
            </w:r>
          </w:p>
        </w:tc>
        <w:tc>
          <w:tcPr>
            <w:tcW w:w="0" w:type="auto"/>
            <w:vAlign w:val="center"/>
            <w:hideMark/>
          </w:tcPr>
          <w:p w14:paraId="20A80B3E" w14:textId="77777777" w:rsidR="00FF0E15" w:rsidRDefault="00FF0E15">
            <w:r>
              <w:t>Sistema de Gestión de Redes (WBS-1.7)</w:t>
            </w:r>
          </w:p>
        </w:tc>
      </w:tr>
      <w:tr w:rsidR="00FF0E15" w14:paraId="6E6F5A04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9DB4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vAlign w:val="center"/>
            <w:hideMark/>
          </w:tcPr>
          <w:p w14:paraId="531BD962" w14:textId="77777777" w:rsidR="00FF0E15" w:rsidRDefault="00FF0E15">
            <w:r>
              <w:t>Fin a inicio (FS)</w:t>
            </w:r>
          </w:p>
        </w:tc>
      </w:tr>
      <w:tr w:rsidR="00FF0E15" w14:paraId="60B1BFB7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4E5A" w14:textId="77777777" w:rsidR="00FF0E15" w:rsidRDefault="00FF0E15">
            <w:r>
              <w:t>Adelanto o retraso</w:t>
            </w:r>
          </w:p>
        </w:tc>
        <w:tc>
          <w:tcPr>
            <w:tcW w:w="0" w:type="auto"/>
            <w:vAlign w:val="center"/>
            <w:hideMark/>
          </w:tcPr>
          <w:p w14:paraId="0513B920" w14:textId="77777777" w:rsidR="00FF0E15" w:rsidRDefault="00FF0E15">
            <w:r>
              <w:t>Ninguno</w:t>
            </w:r>
          </w:p>
        </w:tc>
      </w:tr>
      <w:tr w:rsidR="00FF0E15" w14:paraId="36FC9F8A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A713" w14:textId="77777777" w:rsidR="00FF0E15" w:rsidRDefault="00FF0E15">
            <w:r>
              <w:t>Requisito de recursos</w:t>
            </w:r>
          </w:p>
        </w:tc>
        <w:tc>
          <w:tcPr>
            <w:tcW w:w="0" w:type="auto"/>
            <w:vAlign w:val="center"/>
            <w:hideMark/>
          </w:tcPr>
          <w:p w14:paraId="195A4458" w14:textId="77777777" w:rsidR="00FF0E15" w:rsidRDefault="00FF0E15">
            <w:r>
              <w:t>Equipo de desarrollo de software, base de datos</w:t>
            </w:r>
          </w:p>
        </w:tc>
      </w:tr>
      <w:tr w:rsidR="00FF0E15" w14:paraId="4E9516BA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341F" w14:textId="77777777" w:rsidR="00FF0E15" w:rsidRDefault="00FF0E15">
            <w:r>
              <w:t>Fechas impuestas</w:t>
            </w:r>
          </w:p>
        </w:tc>
        <w:tc>
          <w:tcPr>
            <w:tcW w:w="0" w:type="auto"/>
            <w:vAlign w:val="center"/>
            <w:hideMark/>
          </w:tcPr>
          <w:p w14:paraId="3BB94B93" w14:textId="77777777" w:rsidR="00FF0E15" w:rsidRDefault="00FF0E15">
            <w:r>
              <w:t>Inicio: 01/06/2024, Fin: 01/09/2024</w:t>
            </w:r>
          </w:p>
        </w:tc>
      </w:tr>
      <w:tr w:rsidR="00FF0E15" w14:paraId="3885830F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AC9F" w14:textId="77777777" w:rsidR="00FF0E15" w:rsidRDefault="00FF0E15">
            <w: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10C1B71" w14:textId="77777777" w:rsidR="00FF0E15" w:rsidRDefault="00FF0E15">
            <w:r>
              <w:t>Presupuesto limitado</w:t>
            </w:r>
          </w:p>
        </w:tc>
      </w:tr>
      <w:tr w:rsidR="00FF0E15" w14:paraId="1B803AC3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BB73" w14:textId="77777777" w:rsidR="00FF0E15" w:rsidRDefault="00FF0E15">
            <w:r>
              <w:t>Supuestos</w:t>
            </w:r>
          </w:p>
        </w:tc>
        <w:tc>
          <w:tcPr>
            <w:tcW w:w="0" w:type="auto"/>
            <w:vAlign w:val="center"/>
            <w:hideMark/>
          </w:tcPr>
          <w:p w14:paraId="5E812549" w14:textId="77777777" w:rsidR="00FF0E15" w:rsidRDefault="00FF0E15">
            <w:r>
              <w:t>Disponibilidad de personal capacitado, compatibilidad con sistemas existentes</w:t>
            </w:r>
          </w:p>
        </w:tc>
      </w:tr>
      <w:tr w:rsidR="00FF0E15" w14:paraId="307FC2C7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0B21" w14:textId="77777777" w:rsidR="00FF0E15" w:rsidRDefault="00FF0E15">
            <w:r>
              <w:t>Persona responsable</w:t>
            </w:r>
          </w:p>
        </w:tc>
        <w:tc>
          <w:tcPr>
            <w:tcW w:w="0" w:type="auto"/>
            <w:vAlign w:val="center"/>
            <w:hideMark/>
          </w:tcPr>
          <w:p w14:paraId="3CC6C4FC" w14:textId="77777777" w:rsidR="00FF0E15" w:rsidRDefault="00FF0E15">
            <w:r>
              <w:t>Beatriz Martínez</w:t>
            </w:r>
          </w:p>
        </w:tc>
      </w:tr>
      <w:tr w:rsidR="00FF0E15" w14:paraId="59B992FE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0DDB" w14:textId="77777777" w:rsidR="00FF0E15" w:rsidRDefault="00FF0E15">
            <w:r>
              <w:t>Lugar de realización</w:t>
            </w:r>
          </w:p>
        </w:tc>
        <w:tc>
          <w:tcPr>
            <w:tcW w:w="0" w:type="auto"/>
            <w:vAlign w:val="center"/>
            <w:hideMark/>
          </w:tcPr>
          <w:p w14:paraId="700061EC" w14:textId="77777777" w:rsidR="00FF0E15" w:rsidRDefault="00FF0E15">
            <w:r>
              <w:t>Departamento de Recursos Humanos</w:t>
            </w:r>
          </w:p>
        </w:tc>
      </w:tr>
      <w:tr w:rsidR="00FF0E15" w14:paraId="1C55F6B0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908A5" w14:textId="77777777" w:rsidR="00FF0E15" w:rsidRDefault="00FF0E15">
            <w:r>
              <w:t>Nivel de esfuerzo</w:t>
            </w:r>
          </w:p>
        </w:tc>
        <w:tc>
          <w:tcPr>
            <w:tcW w:w="0" w:type="auto"/>
            <w:vAlign w:val="center"/>
            <w:hideMark/>
          </w:tcPr>
          <w:p w14:paraId="6FDD6AC5" w14:textId="77777777" w:rsidR="00FF0E15" w:rsidRDefault="00FF0E15">
            <w:r>
              <w:t>Medio</w:t>
            </w:r>
          </w:p>
        </w:tc>
      </w:tr>
    </w:tbl>
    <w:p w14:paraId="28E57FCD" w14:textId="77777777" w:rsidR="00FF0E15" w:rsidRDefault="00FF0E15" w:rsidP="00FF0E15">
      <w:pPr>
        <w:pStyle w:val="Ttulo4"/>
      </w:pPr>
      <w:r>
        <w:t>Actividad 7: Sistema de Gestión de Redes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5666"/>
      </w:tblGrid>
      <w:tr w:rsidR="00FF0E15" w14:paraId="4EDD699A" w14:textId="77777777" w:rsidTr="00FF0E15">
        <w:trPr>
          <w:tblHeader/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A85A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461C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4A035941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1316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FA2E" w14:textId="77777777" w:rsidR="00FF0E15" w:rsidRDefault="00FF0E15">
            <w:r>
              <w:t>WBS-1.7</w:t>
            </w:r>
          </w:p>
        </w:tc>
      </w:tr>
      <w:tr w:rsidR="00FF0E15" w14:paraId="4F6500C9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E255" w14:textId="77777777" w:rsidR="00FF0E15" w:rsidRDefault="00FF0E15">
            <w: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E145" w14:textId="77777777" w:rsidR="00FF0E15" w:rsidRDefault="00FF0E15">
            <w:r>
              <w:t>Sistema de Gestión de Redes</w:t>
            </w:r>
          </w:p>
        </w:tc>
      </w:tr>
      <w:tr w:rsidR="00FF0E15" w14:paraId="725A144D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0E5C" w14:textId="77777777" w:rsidR="00FF0E15" w:rsidRDefault="00FF0E15">
            <w: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DC7A" w14:textId="77777777" w:rsidR="00FF0E15" w:rsidRDefault="00FF0E15">
            <w:r>
              <w:t>SGR-007</w:t>
            </w:r>
          </w:p>
        </w:tc>
      </w:tr>
      <w:tr w:rsidR="00FF0E15" w14:paraId="133C3B08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C1F7" w14:textId="77777777" w:rsidR="00FF0E15" w:rsidRDefault="00FF0E15">
            <w: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DB19" w14:textId="77777777" w:rsidR="00FF0E15" w:rsidRDefault="00FF0E15">
            <w:r>
              <w:t>Monitoreo y administración de la infraestructura de redes hospitalarias.</w:t>
            </w:r>
          </w:p>
        </w:tc>
      </w:tr>
      <w:tr w:rsidR="00FF0E15" w14:paraId="761246E9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596F" w14:textId="77777777" w:rsidR="00FF0E15" w:rsidRDefault="00FF0E15">
            <w:r>
              <w:t>Actividad predecesora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9B4B" w14:textId="77777777" w:rsidR="00FF0E15" w:rsidRDefault="00FF0E15">
            <w:r>
              <w:t>Sistema de Gestión de Recursos Humanos (WBS-1.6)</w:t>
            </w:r>
          </w:p>
        </w:tc>
      </w:tr>
      <w:tr w:rsidR="00FF0E15" w14:paraId="546FD56B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76177" w14:textId="77777777" w:rsidR="00FF0E15" w:rsidRDefault="00FF0E15">
            <w:r>
              <w:t>Actividad sucesora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2DFC9" w14:textId="77777777" w:rsidR="00FF0E15" w:rsidRDefault="00FF0E15">
            <w:r>
              <w:t>Documentación del Sistema (WBS-1.8)</w:t>
            </w:r>
          </w:p>
        </w:tc>
      </w:tr>
      <w:tr w:rsidR="00FF0E15" w14:paraId="43884EE1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B5AF0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C86B4" w14:textId="77777777" w:rsidR="00FF0E15" w:rsidRDefault="00FF0E15">
            <w:r>
              <w:t>Fin a inicio (FS)</w:t>
            </w:r>
          </w:p>
        </w:tc>
      </w:tr>
      <w:tr w:rsidR="00FF0E15" w14:paraId="6C1C517E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DD03" w14:textId="77777777" w:rsidR="00FF0E15" w:rsidRDefault="00FF0E15">
            <w:r>
              <w:t>Adelanto o retraso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9CAC" w14:textId="77777777" w:rsidR="00FF0E15" w:rsidRDefault="00FF0E15">
            <w:r>
              <w:t>Ninguno</w:t>
            </w:r>
          </w:p>
        </w:tc>
      </w:tr>
      <w:tr w:rsidR="00FF0E15" w14:paraId="3E590F15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34E7" w14:textId="77777777" w:rsidR="00FF0E15" w:rsidRDefault="00FF0E15">
            <w:r>
              <w:t>Requisito de recursos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4B92" w14:textId="77777777" w:rsidR="00FF0E15" w:rsidRDefault="00FF0E15">
            <w:r>
              <w:t>Equipo de desarrollo de software, hardware de red</w:t>
            </w:r>
          </w:p>
        </w:tc>
      </w:tr>
      <w:tr w:rsidR="00FF0E15" w14:paraId="36F18E61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79CF" w14:textId="77777777" w:rsidR="00FF0E15" w:rsidRDefault="00FF0E15">
            <w:r>
              <w:t>Fechas impuestas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EA98" w14:textId="77777777" w:rsidR="00FF0E15" w:rsidRDefault="00FF0E15">
            <w:r>
              <w:t>Inicio: 01/06/2024, Fin: 01/11/2024</w:t>
            </w:r>
          </w:p>
        </w:tc>
      </w:tr>
      <w:tr w:rsidR="00FF0E15" w14:paraId="3B5FAB01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EBD0" w14:textId="77777777" w:rsidR="00FF0E15" w:rsidRDefault="00FF0E15">
            <w:r>
              <w:t>Restricciones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7CD3" w14:textId="77777777" w:rsidR="00FF0E15" w:rsidRDefault="00FF0E15">
            <w:r>
              <w:t>Presupuesto limitado, infraestructura existente</w:t>
            </w:r>
          </w:p>
        </w:tc>
      </w:tr>
      <w:tr w:rsidR="00FF0E15" w14:paraId="47E6B42C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0250C" w14:textId="77777777" w:rsidR="00FF0E15" w:rsidRDefault="00FF0E15">
            <w:r>
              <w:t>Supuestos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157A" w14:textId="77777777" w:rsidR="00FF0E15" w:rsidRDefault="00FF0E15">
            <w:r>
              <w:t>Disponibilidad de personal capacitado, compatibilidad con sistemas existentes</w:t>
            </w:r>
          </w:p>
        </w:tc>
      </w:tr>
      <w:tr w:rsidR="00FF0E15" w14:paraId="39536AEC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E76E" w14:textId="77777777" w:rsidR="00FF0E15" w:rsidRDefault="00FF0E15">
            <w:r>
              <w:t>Persona responsable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52EE" w14:textId="77777777" w:rsidR="00FF0E15" w:rsidRDefault="00FF0E15">
            <w:r>
              <w:t>Jorge Sánchez</w:t>
            </w:r>
          </w:p>
        </w:tc>
      </w:tr>
      <w:tr w:rsidR="00FF0E15" w14:paraId="1B509890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C03E" w14:textId="77777777" w:rsidR="00FF0E15" w:rsidRDefault="00FF0E15">
            <w:r>
              <w:t>Lugar de realización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E290" w14:textId="77777777" w:rsidR="00FF0E15" w:rsidRDefault="00FF0E15">
            <w:r>
              <w:t>Oficina principal de IT</w:t>
            </w:r>
          </w:p>
        </w:tc>
      </w:tr>
      <w:tr w:rsidR="00FF0E15" w14:paraId="278BF8C5" w14:textId="77777777" w:rsidTr="00FF0E15">
        <w:trPr>
          <w:tblCellSpacing w:w="15" w:type="dxa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99584" w14:textId="77777777" w:rsidR="00FF0E15" w:rsidRDefault="00FF0E15">
            <w:r>
              <w:t>Nivel de esfuerzo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9D48C" w14:textId="77777777" w:rsidR="00FF0E15" w:rsidRDefault="00FF0E15">
            <w:r>
              <w:t>Medio</w:t>
            </w:r>
          </w:p>
        </w:tc>
      </w:tr>
    </w:tbl>
    <w:p w14:paraId="3BC6F9B6" w14:textId="77777777" w:rsidR="00FB018A" w:rsidRDefault="00FB018A">
      <w:pPr>
        <w:pBdr>
          <w:top w:val="nil"/>
          <w:left w:val="nil"/>
          <w:bottom w:val="nil"/>
          <w:right w:val="nil"/>
          <w:between w:val="nil"/>
        </w:pBdr>
      </w:pPr>
    </w:p>
    <w:p w14:paraId="41E00DC0" w14:textId="77777777" w:rsidR="00FF0E15" w:rsidRDefault="00FF0E15" w:rsidP="00FF0E15">
      <w:pPr>
        <w:pStyle w:val="Ttulo4"/>
      </w:pPr>
      <w:r>
        <w:t>Actividad 8: Documentación del Sistema (continuación)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6721"/>
      </w:tblGrid>
      <w:tr w:rsidR="00FF0E15" w14:paraId="4CA2F968" w14:textId="77777777" w:rsidTr="00FF0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C44BC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vAlign w:val="center"/>
            <w:hideMark/>
          </w:tcPr>
          <w:p w14:paraId="7965ACCC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2C4F9A9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E8D1" w14:textId="77777777" w:rsidR="00FF0E15" w:rsidRDefault="00FF0E15">
            <w:r>
              <w:t>Actividad sucesora</w:t>
            </w:r>
          </w:p>
        </w:tc>
        <w:tc>
          <w:tcPr>
            <w:tcW w:w="0" w:type="auto"/>
            <w:vAlign w:val="center"/>
            <w:hideMark/>
          </w:tcPr>
          <w:p w14:paraId="725E7230" w14:textId="77777777" w:rsidR="00FF0E15" w:rsidRDefault="00FF0E15">
            <w:r>
              <w:t>Capacitación del Personal (WBS-1.9)</w:t>
            </w:r>
          </w:p>
        </w:tc>
      </w:tr>
      <w:tr w:rsidR="00FF0E15" w14:paraId="1D996CDC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7624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vAlign w:val="center"/>
            <w:hideMark/>
          </w:tcPr>
          <w:p w14:paraId="31C2EA0B" w14:textId="77777777" w:rsidR="00FF0E15" w:rsidRDefault="00FF0E15">
            <w:r>
              <w:t>Fin a inicio (FS)</w:t>
            </w:r>
          </w:p>
        </w:tc>
      </w:tr>
      <w:tr w:rsidR="00FF0E15" w14:paraId="47863C01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E4A1" w14:textId="77777777" w:rsidR="00FF0E15" w:rsidRDefault="00FF0E15">
            <w:r>
              <w:t>Adelanto o retraso</w:t>
            </w:r>
          </w:p>
        </w:tc>
        <w:tc>
          <w:tcPr>
            <w:tcW w:w="0" w:type="auto"/>
            <w:vAlign w:val="center"/>
            <w:hideMark/>
          </w:tcPr>
          <w:p w14:paraId="57DCAA83" w14:textId="77777777" w:rsidR="00FF0E15" w:rsidRDefault="00FF0E15">
            <w:r>
              <w:t>Ninguno</w:t>
            </w:r>
          </w:p>
        </w:tc>
      </w:tr>
      <w:tr w:rsidR="00FF0E15" w14:paraId="26CA6AE6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D918" w14:textId="77777777" w:rsidR="00FF0E15" w:rsidRDefault="00FF0E15">
            <w:r>
              <w:t>Requisito de recursos</w:t>
            </w:r>
          </w:p>
        </w:tc>
        <w:tc>
          <w:tcPr>
            <w:tcW w:w="0" w:type="auto"/>
            <w:vAlign w:val="center"/>
            <w:hideMark/>
          </w:tcPr>
          <w:p w14:paraId="656D2251" w14:textId="77777777" w:rsidR="00FF0E15" w:rsidRDefault="00FF0E15">
            <w:r>
              <w:t>Equipo de documentación, herramientas de creación de documentos</w:t>
            </w:r>
          </w:p>
        </w:tc>
      </w:tr>
      <w:tr w:rsidR="00FF0E15" w14:paraId="2974250E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BB7E" w14:textId="77777777" w:rsidR="00FF0E15" w:rsidRDefault="00FF0E15">
            <w:r>
              <w:t>Fechas impuestas</w:t>
            </w:r>
          </w:p>
        </w:tc>
        <w:tc>
          <w:tcPr>
            <w:tcW w:w="0" w:type="auto"/>
            <w:vAlign w:val="center"/>
            <w:hideMark/>
          </w:tcPr>
          <w:p w14:paraId="78ECA49D" w14:textId="77777777" w:rsidR="00FF0E15" w:rsidRDefault="00FF0E15">
            <w:r>
              <w:t>Inicio: 01/06/2024, Fin: 01/10/2024</w:t>
            </w:r>
          </w:p>
        </w:tc>
      </w:tr>
      <w:tr w:rsidR="00FF0E15" w14:paraId="369A4A23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540A" w14:textId="77777777" w:rsidR="00FF0E15" w:rsidRDefault="00FF0E15">
            <w: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BAAE831" w14:textId="77777777" w:rsidR="00FF0E15" w:rsidRDefault="00FF0E15">
            <w:r>
              <w:t>Presupuesto limitado</w:t>
            </w:r>
          </w:p>
        </w:tc>
      </w:tr>
      <w:tr w:rsidR="00FF0E15" w14:paraId="5D671B3F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EC3E" w14:textId="77777777" w:rsidR="00FF0E15" w:rsidRDefault="00FF0E15">
            <w:r>
              <w:t>Supuestos</w:t>
            </w:r>
          </w:p>
        </w:tc>
        <w:tc>
          <w:tcPr>
            <w:tcW w:w="0" w:type="auto"/>
            <w:vAlign w:val="center"/>
            <w:hideMark/>
          </w:tcPr>
          <w:p w14:paraId="1BE5E3F6" w14:textId="77777777" w:rsidR="00FF0E15" w:rsidRDefault="00FF0E15">
            <w:r>
              <w:t>Disponibilidad de personal capacitado</w:t>
            </w:r>
          </w:p>
        </w:tc>
      </w:tr>
      <w:tr w:rsidR="00FF0E15" w14:paraId="148E4757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39A5" w14:textId="77777777" w:rsidR="00FF0E15" w:rsidRDefault="00FF0E15">
            <w:r>
              <w:t>Persona responsable</w:t>
            </w:r>
          </w:p>
        </w:tc>
        <w:tc>
          <w:tcPr>
            <w:tcW w:w="0" w:type="auto"/>
            <w:vAlign w:val="center"/>
            <w:hideMark/>
          </w:tcPr>
          <w:p w14:paraId="5FE94F26" w14:textId="77777777" w:rsidR="00FF0E15" w:rsidRDefault="00FF0E15">
            <w:r>
              <w:t>Laura Gómez</w:t>
            </w:r>
          </w:p>
        </w:tc>
      </w:tr>
      <w:tr w:rsidR="00FF0E15" w14:paraId="3A78B45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829D" w14:textId="77777777" w:rsidR="00FF0E15" w:rsidRDefault="00FF0E15">
            <w:r>
              <w:t>Lugar de realización</w:t>
            </w:r>
          </w:p>
        </w:tc>
        <w:tc>
          <w:tcPr>
            <w:tcW w:w="0" w:type="auto"/>
            <w:vAlign w:val="center"/>
            <w:hideMark/>
          </w:tcPr>
          <w:p w14:paraId="6BC688BD" w14:textId="77777777" w:rsidR="00FF0E15" w:rsidRDefault="00FF0E15">
            <w:r>
              <w:t>Oficina principal de IT</w:t>
            </w:r>
          </w:p>
        </w:tc>
      </w:tr>
      <w:tr w:rsidR="00FF0E15" w14:paraId="0DBD4847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6D35" w14:textId="77777777" w:rsidR="00FF0E15" w:rsidRDefault="00FF0E15">
            <w:r>
              <w:t>Nivel de esfuerzo</w:t>
            </w:r>
          </w:p>
        </w:tc>
        <w:tc>
          <w:tcPr>
            <w:tcW w:w="0" w:type="auto"/>
            <w:vAlign w:val="center"/>
            <w:hideMark/>
          </w:tcPr>
          <w:p w14:paraId="228970E8" w14:textId="77777777" w:rsidR="00FF0E15" w:rsidRDefault="00FF0E15">
            <w:r>
              <w:t>Medio</w:t>
            </w:r>
          </w:p>
        </w:tc>
      </w:tr>
    </w:tbl>
    <w:p w14:paraId="318A9706" w14:textId="77777777" w:rsidR="00FF0E15" w:rsidRDefault="00FF0E15" w:rsidP="00FF0E15">
      <w:pPr>
        <w:pStyle w:val="Ttulo4"/>
      </w:pPr>
      <w:r>
        <w:t>Actividad 9: Capacitación del Personal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6651"/>
      </w:tblGrid>
      <w:tr w:rsidR="00FF0E15" w14:paraId="38ADF03A" w14:textId="77777777" w:rsidTr="00FF0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082BE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Atributos de la actividad</w:t>
            </w:r>
          </w:p>
        </w:tc>
        <w:tc>
          <w:tcPr>
            <w:tcW w:w="0" w:type="auto"/>
            <w:vAlign w:val="center"/>
            <w:hideMark/>
          </w:tcPr>
          <w:p w14:paraId="56348A64" w14:textId="77777777" w:rsidR="00FF0E15" w:rsidRDefault="00FF0E1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Detalles</w:t>
            </w:r>
          </w:p>
        </w:tc>
      </w:tr>
      <w:tr w:rsidR="00FF0E15" w14:paraId="0D4C76F3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5A901" w14:textId="77777777" w:rsidR="00FF0E15" w:rsidRDefault="00FF0E15">
            <w:r>
              <w:t>Identificador en la EDT</w:t>
            </w:r>
          </w:p>
        </w:tc>
        <w:tc>
          <w:tcPr>
            <w:tcW w:w="0" w:type="auto"/>
            <w:vAlign w:val="center"/>
            <w:hideMark/>
          </w:tcPr>
          <w:p w14:paraId="1C914D3A" w14:textId="77777777" w:rsidR="00FF0E15" w:rsidRDefault="00FF0E15">
            <w:r>
              <w:t>WBS-1.9</w:t>
            </w:r>
          </w:p>
        </w:tc>
      </w:tr>
      <w:tr w:rsidR="00FF0E15" w14:paraId="4A32A412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09B1" w14:textId="77777777" w:rsidR="00FF0E15" w:rsidRDefault="00FF0E15">
            <w:r>
              <w:t>Nombre</w:t>
            </w:r>
          </w:p>
        </w:tc>
        <w:tc>
          <w:tcPr>
            <w:tcW w:w="0" w:type="auto"/>
            <w:vAlign w:val="center"/>
            <w:hideMark/>
          </w:tcPr>
          <w:p w14:paraId="368C94BB" w14:textId="77777777" w:rsidR="00FF0E15" w:rsidRDefault="00FF0E15">
            <w:r>
              <w:t>Capacitación del Personal</w:t>
            </w:r>
          </w:p>
        </w:tc>
      </w:tr>
      <w:tr w:rsidR="00FF0E15" w14:paraId="2A805F48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3416" w14:textId="77777777" w:rsidR="00FF0E15" w:rsidRDefault="00FF0E15">
            <w:r>
              <w:lastRenderedPageBreak/>
              <w:t>Código</w:t>
            </w:r>
          </w:p>
        </w:tc>
        <w:tc>
          <w:tcPr>
            <w:tcW w:w="0" w:type="auto"/>
            <w:vAlign w:val="center"/>
            <w:hideMark/>
          </w:tcPr>
          <w:p w14:paraId="4253F8E6" w14:textId="77777777" w:rsidR="00FF0E15" w:rsidRDefault="00FF0E15">
            <w:r>
              <w:t>CP-009</w:t>
            </w:r>
          </w:p>
        </w:tc>
      </w:tr>
      <w:tr w:rsidR="00FF0E15" w14:paraId="5A06E733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0AD3" w14:textId="77777777" w:rsidR="00FF0E15" w:rsidRDefault="00FF0E15">
            <w: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6B006EF" w14:textId="77777777" w:rsidR="00FF0E15" w:rsidRDefault="00FF0E15">
            <w:r>
              <w:t>Capacitación del personal del hospital en el uso del nuevo sistema.</w:t>
            </w:r>
          </w:p>
        </w:tc>
      </w:tr>
      <w:tr w:rsidR="00FF0E15" w14:paraId="6BCD7825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06A6A" w14:textId="77777777" w:rsidR="00FF0E15" w:rsidRDefault="00FF0E15">
            <w:r>
              <w:t>Actividad predecesora</w:t>
            </w:r>
          </w:p>
        </w:tc>
        <w:tc>
          <w:tcPr>
            <w:tcW w:w="0" w:type="auto"/>
            <w:vAlign w:val="center"/>
            <w:hideMark/>
          </w:tcPr>
          <w:p w14:paraId="1D5F4B03" w14:textId="77777777" w:rsidR="00FF0E15" w:rsidRDefault="00FF0E15">
            <w:r>
              <w:t>Documentación del Sistema (WBS-1.8)</w:t>
            </w:r>
          </w:p>
        </w:tc>
      </w:tr>
      <w:tr w:rsidR="00FF0E15" w14:paraId="1CFFF176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71D46" w14:textId="77777777" w:rsidR="00FF0E15" w:rsidRDefault="00FF0E15">
            <w:r>
              <w:t>Actividad sucesora</w:t>
            </w:r>
          </w:p>
        </w:tc>
        <w:tc>
          <w:tcPr>
            <w:tcW w:w="0" w:type="auto"/>
            <w:vAlign w:val="center"/>
            <w:hideMark/>
          </w:tcPr>
          <w:p w14:paraId="0E7AEDC2" w14:textId="77777777" w:rsidR="00FF0E15" w:rsidRDefault="00FF0E15">
            <w:r>
              <w:t>N/A</w:t>
            </w:r>
          </w:p>
        </w:tc>
      </w:tr>
      <w:tr w:rsidR="00FF0E15" w14:paraId="2F189873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085F" w14:textId="77777777" w:rsidR="00FF0E15" w:rsidRDefault="00FF0E15">
            <w:r>
              <w:t>Relación de dependencia</w:t>
            </w:r>
          </w:p>
        </w:tc>
        <w:tc>
          <w:tcPr>
            <w:tcW w:w="0" w:type="auto"/>
            <w:vAlign w:val="center"/>
            <w:hideMark/>
          </w:tcPr>
          <w:p w14:paraId="0450E973" w14:textId="77777777" w:rsidR="00FF0E15" w:rsidRDefault="00FF0E15">
            <w:r>
              <w:t>Fin a inicio (FS)</w:t>
            </w:r>
          </w:p>
        </w:tc>
      </w:tr>
      <w:tr w:rsidR="00FF0E15" w14:paraId="6BBF7439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4C0B" w14:textId="77777777" w:rsidR="00FF0E15" w:rsidRDefault="00FF0E15">
            <w:r>
              <w:t>Adelanto o retraso</w:t>
            </w:r>
          </w:p>
        </w:tc>
        <w:tc>
          <w:tcPr>
            <w:tcW w:w="0" w:type="auto"/>
            <w:vAlign w:val="center"/>
            <w:hideMark/>
          </w:tcPr>
          <w:p w14:paraId="767B1AC8" w14:textId="77777777" w:rsidR="00FF0E15" w:rsidRDefault="00FF0E15">
            <w:r>
              <w:t>Ninguno</w:t>
            </w:r>
          </w:p>
        </w:tc>
      </w:tr>
      <w:tr w:rsidR="00FF0E15" w14:paraId="7C003B1C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9B6E" w14:textId="77777777" w:rsidR="00FF0E15" w:rsidRDefault="00FF0E15">
            <w:r>
              <w:t>Requisito de recursos</w:t>
            </w:r>
          </w:p>
        </w:tc>
        <w:tc>
          <w:tcPr>
            <w:tcW w:w="0" w:type="auto"/>
            <w:vAlign w:val="center"/>
            <w:hideMark/>
          </w:tcPr>
          <w:p w14:paraId="1F899405" w14:textId="77777777" w:rsidR="00FF0E15" w:rsidRDefault="00FF0E15">
            <w:r>
              <w:t>Instructores, material de capacitación</w:t>
            </w:r>
          </w:p>
        </w:tc>
      </w:tr>
      <w:tr w:rsidR="00FF0E15" w14:paraId="2C68C247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A353" w14:textId="77777777" w:rsidR="00FF0E15" w:rsidRDefault="00FF0E15">
            <w:r>
              <w:t>Fechas impuestas</w:t>
            </w:r>
          </w:p>
        </w:tc>
        <w:tc>
          <w:tcPr>
            <w:tcW w:w="0" w:type="auto"/>
            <w:vAlign w:val="center"/>
            <w:hideMark/>
          </w:tcPr>
          <w:p w14:paraId="0ACE6E43" w14:textId="77777777" w:rsidR="00FF0E15" w:rsidRDefault="00FF0E15">
            <w:r>
              <w:t>Inicio: 01/06/2024, Fin: 01/12/2024</w:t>
            </w:r>
          </w:p>
        </w:tc>
      </w:tr>
      <w:tr w:rsidR="00FF0E15" w14:paraId="7E7F7DD0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F1A3" w14:textId="77777777" w:rsidR="00FF0E15" w:rsidRDefault="00FF0E15">
            <w: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1CFDDDE" w14:textId="77777777" w:rsidR="00FF0E15" w:rsidRDefault="00FF0E15">
            <w:r>
              <w:t>Disponibilidad del personal para capacitación</w:t>
            </w:r>
          </w:p>
        </w:tc>
      </w:tr>
      <w:tr w:rsidR="00FF0E15" w14:paraId="5660458A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918A" w14:textId="77777777" w:rsidR="00FF0E15" w:rsidRDefault="00FF0E15">
            <w:r>
              <w:t>Supuestos</w:t>
            </w:r>
          </w:p>
        </w:tc>
        <w:tc>
          <w:tcPr>
            <w:tcW w:w="0" w:type="auto"/>
            <w:vAlign w:val="center"/>
            <w:hideMark/>
          </w:tcPr>
          <w:p w14:paraId="3C7E5A70" w14:textId="77777777" w:rsidR="00FF0E15" w:rsidRDefault="00FF0E15">
            <w:r>
              <w:t>Disponibilidad de personal capacitado</w:t>
            </w:r>
          </w:p>
        </w:tc>
      </w:tr>
      <w:tr w:rsidR="00FF0E15" w14:paraId="33BEB1AF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8AA94" w14:textId="77777777" w:rsidR="00FF0E15" w:rsidRDefault="00FF0E15">
            <w:r>
              <w:t>Persona responsable</w:t>
            </w:r>
          </w:p>
        </w:tc>
        <w:tc>
          <w:tcPr>
            <w:tcW w:w="0" w:type="auto"/>
            <w:vAlign w:val="center"/>
            <w:hideMark/>
          </w:tcPr>
          <w:p w14:paraId="5294DBBD" w14:textId="77777777" w:rsidR="00FF0E15" w:rsidRDefault="00FF0E15">
            <w:r>
              <w:t>Carmen Rodríguez</w:t>
            </w:r>
          </w:p>
        </w:tc>
      </w:tr>
      <w:tr w:rsidR="00FF0E15" w14:paraId="35D5DA8A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601D" w14:textId="77777777" w:rsidR="00FF0E15" w:rsidRDefault="00FF0E15">
            <w:r>
              <w:t>Lugar de realización</w:t>
            </w:r>
          </w:p>
        </w:tc>
        <w:tc>
          <w:tcPr>
            <w:tcW w:w="0" w:type="auto"/>
            <w:vAlign w:val="center"/>
            <w:hideMark/>
          </w:tcPr>
          <w:p w14:paraId="3D7B14B3" w14:textId="77777777" w:rsidR="00FF0E15" w:rsidRDefault="00FF0E15">
            <w:r>
              <w:t>Departamento de Recursos Humanos</w:t>
            </w:r>
          </w:p>
        </w:tc>
      </w:tr>
      <w:tr w:rsidR="00FF0E15" w14:paraId="1FAD0384" w14:textId="77777777" w:rsidTr="00FF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ACDB" w14:textId="77777777" w:rsidR="00FF0E15" w:rsidRDefault="00FF0E15">
            <w:r>
              <w:t>Nivel de esfuerzo</w:t>
            </w:r>
          </w:p>
        </w:tc>
        <w:tc>
          <w:tcPr>
            <w:tcW w:w="0" w:type="auto"/>
            <w:vAlign w:val="center"/>
            <w:hideMark/>
          </w:tcPr>
          <w:p w14:paraId="3B4D4DC3" w14:textId="77777777" w:rsidR="00FF0E15" w:rsidRDefault="00FF0E15">
            <w:r>
              <w:t>Medio</w:t>
            </w:r>
          </w:p>
        </w:tc>
      </w:tr>
    </w:tbl>
    <w:p w14:paraId="4CD82FF6" w14:textId="77777777" w:rsidR="00FF0E15" w:rsidRPr="00F97B1D" w:rsidRDefault="00FF0E15">
      <w:pPr>
        <w:pBdr>
          <w:top w:val="nil"/>
          <w:left w:val="nil"/>
          <w:bottom w:val="nil"/>
          <w:right w:val="nil"/>
          <w:between w:val="nil"/>
        </w:pBdr>
      </w:pPr>
    </w:p>
    <w:sectPr w:rsidR="00FF0E15" w:rsidRPr="00F97B1D" w:rsidSect="00F97B1D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F3A07" w14:textId="77777777" w:rsidR="00EC59C1" w:rsidRDefault="00EC59C1">
      <w:pPr>
        <w:spacing w:line="240" w:lineRule="auto"/>
      </w:pPr>
      <w:r>
        <w:separator/>
      </w:r>
    </w:p>
  </w:endnote>
  <w:endnote w:type="continuationSeparator" w:id="0">
    <w:p w14:paraId="119C3DF3" w14:textId="77777777" w:rsidR="00EC59C1" w:rsidRDefault="00EC5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9570" w14:textId="77777777" w:rsidR="00FB018A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226263E4">
        <v:rect id="_x0000_i1026" style="width:0;height:1.5pt" o:hralign="center" o:hrstd="t" o:hr="t" fillcolor="#a0a0a0" stroked="f"/>
      </w:pict>
    </w:r>
  </w:p>
  <w:p w14:paraId="7F6FD73B" w14:textId="6BACF4EC" w:rsidR="00FB018A" w:rsidRPr="00FF0E15" w:rsidRDefault="00FF0E15" w:rsidP="00FF0E15">
    <w:r>
      <w:t xml:space="preserve">PROSALUD </w:t>
    </w:r>
    <w:r>
      <w:rPr>
        <w:i/>
        <w:color w:val="3D85C6"/>
      </w:rPr>
      <w:t>-</w:t>
    </w:r>
    <w:r>
      <w:t xml:space="preserve"> Salud y Bienestar S.A</w:t>
    </w:r>
  </w:p>
  <w:p w14:paraId="00A0E1B5" w14:textId="77777777" w:rsidR="00FB018A" w:rsidRDefault="00A35446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F97B1D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FF5CB" w14:textId="77777777" w:rsidR="00FB018A" w:rsidRDefault="00FB018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57F57" w14:textId="77777777" w:rsidR="00EC59C1" w:rsidRDefault="00EC59C1">
      <w:pPr>
        <w:spacing w:line="240" w:lineRule="auto"/>
      </w:pPr>
      <w:r>
        <w:separator/>
      </w:r>
    </w:p>
  </w:footnote>
  <w:footnote w:type="continuationSeparator" w:id="0">
    <w:p w14:paraId="429A05C6" w14:textId="77777777" w:rsidR="00EC59C1" w:rsidRDefault="00EC5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C541F" w14:textId="77777777" w:rsidR="00FB018A" w:rsidRDefault="00FB018A">
    <w:pPr>
      <w:pBdr>
        <w:top w:val="nil"/>
        <w:left w:val="nil"/>
        <w:bottom w:val="nil"/>
        <w:right w:val="nil"/>
        <w:between w:val="nil"/>
      </w:pBdr>
    </w:pPr>
  </w:p>
  <w:p w14:paraId="1C93EF8C" w14:textId="77777777" w:rsidR="00FB018A" w:rsidRDefault="00A35446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Lista de Actividades</w:t>
    </w:r>
  </w:p>
  <w:p w14:paraId="72598FDE" w14:textId="19939D2B" w:rsidR="00FB018A" w:rsidRPr="00F97B1D" w:rsidRDefault="00A35446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FF0E15" w:rsidRPr="00FF0E15">
      <w:t xml:space="preserve"> </w:t>
    </w:r>
    <w:r w:rsidR="00FF0E15">
      <w:t>PRO-2024-001</w:t>
    </w:r>
  </w:p>
  <w:p w14:paraId="70F138D2" w14:textId="77777777" w:rsidR="00FB018A" w:rsidRDefault="00A35446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711DD62F" w14:textId="77777777" w:rsidR="00FB018A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2BE8F096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CA71" w14:textId="77777777" w:rsidR="00FB018A" w:rsidRDefault="00FB018A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8A"/>
    <w:rsid w:val="00233F0C"/>
    <w:rsid w:val="009A758F"/>
    <w:rsid w:val="00A35446"/>
    <w:rsid w:val="00EC59C1"/>
    <w:rsid w:val="00F97B1D"/>
    <w:rsid w:val="00FB018A"/>
    <w:rsid w:val="00F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319F4"/>
  <w15:docId w15:val="{78E0193B-E3AF-413B-A403-EE92FA83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1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F0E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E15"/>
  </w:style>
  <w:style w:type="paragraph" w:styleId="Piedepgina">
    <w:name w:val="footer"/>
    <w:basedOn w:val="Normal"/>
    <w:link w:val="PiedepginaCar"/>
    <w:uiPriority w:val="99"/>
    <w:unhideWhenUsed/>
    <w:rsid w:val="00FF0E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E15"/>
  </w:style>
  <w:style w:type="character" w:styleId="Textoennegrita">
    <w:name w:val="Strong"/>
    <w:basedOn w:val="Fuentedeprrafopredeter"/>
    <w:uiPriority w:val="22"/>
    <w:qFormat/>
    <w:rsid w:val="00FF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1172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2024-06-22T15:40:00Z</dcterms:created>
  <dcterms:modified xsi:type="dcterms:W3CDTF">2024-06-22T15:40:00Z</dcterms:modified>
</cp:coreProperties>
</file>