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Отчет по сервису OZON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Проведено исследовательское тестирование методом тур по путеводителю в функционале “Как сделать заказ”, “Отменить заказ”.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283.4645669291337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функционала находиться на ранней стадии. В данных разделах не было выявлено дефектов. Функционал соответствовал макетам. В связи с малым покрытием функционала на данной стадии, есть риски выявления дефектов на более поздних стадиях.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283.4645669291337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Сайт выполнен хорошо, то что было протестировано соответствовало макетам и требованиям пользователя. Весь функционал удобно расположен и интуитивно понятна пользователю, где и куда нажимать и какой результат будет получен. Если есть вопросы по функционалу, есть раздел помощь, там все описано и главное все понятно пользователю.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283.4645669291337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Вывод: Сайт интуитивно понятен, но есть риск обнаружения дефектов на более поздних стадиях тестирования в связи с малым покрытием. Нужно провести еще более глубокое исследовательское тестирование.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