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BA7A2" w14:textId="0641340B" w:rsidR="00A77D31" w:rsidRDefault="00A7007E">
      <w:r>
        <w:t>BELUM KU BUAT HEHEHEHEHEHE</w:t>
      </w:r>
    </w:p>
    <w:p w14:paraId="6718D409" w14:textId="77777777" w:rsidR="00A7007E" w:rsidRDefault="00A7007E"/>
    <w:sectPr w:rsidR="00A70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1E"/>
    <w:rsid w:val="000C0C10"/>
    <w:rsid w:val="001B451F"/>
    <w:rsid w:val="006D311E"/>
    <w:rsid w:val="00A7007E"/>
    <w:rsid w:val="00A77D31"/>
    <w:rsid w:val="00DC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01FA"/>
  <w15:chartTrackingRefBased/>
  <w15:docId w15:val="{4CE70209-54B1-406E-8C61-85237427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1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edgar</dc:creator>
  <cp:keywords/>
  <dc:description/>
  <cp:lastModifiedBy>lionel edgar</cp:lastModifiedBy>
  <cp:revision>2</cp:revision>
  <dcterms:created xsi:type="dcterms:W3CDTF">2025-05-04T06:05:00Z</dcterms:created>
  <dcterms:modified xsi:type="dcterms:W3CDTF">2025-05-04T12:36:00Z</dcterms:modified>
</cp:coreProperties>
</file>