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A9DAB" w14:textId="75E932AF" w:rsidR="005C7058" w:rsidRDefault="005C7058" w:rsidP="005C7058">
      <w:pPr>
        <w:pStyle w:val="Default"/>
        <w:rPr>
          <w:sz w:val="22"/>
          <w:szCs w:val="22"/>
        </w:rPr>
      </w:pPr>
      <w:r>
        <w:rPr>
          <w:sz w:val="22"/>
          <w:szCs w:val="22"/>
        </w:rPr>
        <w:t>Creación contenedor con imagen Apache atlas</w:t>
      </w:r>
    </w:p>
    <w:p w14:paraId="3A4E11B6" w14:textId="77777777" w:rsidR="005C7058" w:rsidRDefault="005C7058" w:rsidP="005C7058">
      <w:pPr>
        <w:pStyle w:val="Default"/>
        <w:rPr>
          <w:sz w:val="22"/>
          <w:szCs w:val="22"/>
        </w:rPr>
      </w:pPr>
    </w:p>
    <w:p w14:paraId="07E4A997" w14:textId="17AF9FF6" w:rsidR="009A29F9" w:rsidRPr="00890851" w:rsidRDefault="005C7058" w:rsidP="005C7058">
      <w:pPr>
        <w:rPr>
          <w:sz w:val="22"/>
          <w:szCs w:val="22"/>
          <w:lang w:val="en-US"/>
        </w:rPr>
      </w:pPr>
      <w:r w:rsidRPr="00890851">
        <w:rPr>
          <w:sz w:val="22"/>
          <w:szCs w:val="22"/>
          <w:lang w:val="en-US"/>
        </w:rPr>
        <w:t>#podman run -it -d --name atlas-server -p 21000:21000 docker.io/</w:t>
      </w:r>
      <w:proofErr w:type="spellStart"/>
      <w:r w:rsidRPr="00890851">
        <w:rPr>
          <w:sz w:val="22"/>
          <w:szCs w:val="22"/>
          <w:lang w:val="en-US"/>
        </w:rPr>
        <w:t>wbaa</w:t>
      </w:r>
      <w:proofErr w:type="spellEnd"/>
      <w:r w:rsidRPr="00890851">
        <w:rPr>
          <w:sz w:val="22"/>
          <w:szCs w:val="22"/>
          <w:lang w:val="en-US"/>
        </w:rPr>
        <w:t>/</w:t>
      </w:r>
      <w:proofErr w:type="spellStart"/>
      <w:r w:rsidRPr="00890851">
        <w:rPr>
          <w:sz w:val="22"/>
          <w:szCs w:val="22"/>
          <w:lang w:val="en-US"/>
        </w:rPr>
        <w:t>rokku</w:t>
      </w:r>
      <w:proofErr w:type="spellEnd"/>
      <w:r w:rsidRPr="00890851">
        <w:rPr>
          <w:sz w:val="22"/>
          <w:szCs w:val="22"/>
          <w:lang w:val="en-US"/>
        </w:rPr>
        <w:t>-dev-</w:t>
      </w:r>
      <w:proofErr w:type="spellStart"/>
      <w:r w:rsidRPr="00890851">
        <w:rPr>
          <w:sz w:val="22"/>
          <w:szCs w:val="22"/>
          <w:lang w:val="en-US"/>
        </w:rPr>
        <w:t>apache</w:t>
      </w:r>
      <w:proofErr w:type="spellEnd"/>
      <w:r w:rsidRPr="00890851">
        <w:rPr>
          <w:sz w:val="22"/>
          <w:szCs w:val="22"/>
          <w:lang w:val="en-US"/>
        </w:rPr>
        <w:t>-atlas</w:t>
      </w:r>
    </w:p>
    <w:p w14:paraId="19CA0331" w14:textId="77777777" w:rsidR="005C7058" w:rsidRPr="00890851" w:rsidRDefault="005C7058" w:rsidP="005C7058">
      <w:pPr>
        <w:rPr>
          <w:sz w:val="22"/>
          <w:szCs w:val="22"/>
          <w:lang w:val="en-US"/>
        </w:rPr>
      </w:pPr>
    </w:p>
    <w:p w14:paraId="0334C757" w14:textId="77777777" w:rsidR="005C7058" w:rsidRPr="00890851" w:rsidRDefault="005C7058" w:rsidP="005C7058">
      <w:pPr>
        <w:rPr>
          <w:sz w:val="22"/>
          <w:szCs w:val="22"/>
          <w:lang w:val="en-US"/>
        </w:rPr>
      </w:pPr>
    </w:p>
    <w:p w14:paraId="1ACFFF8B" w14:textId="075C6F37" w:rsidR="005C7058" w:rsidRDefault="005C7058" w:rsidP="005C7058">
      <w:pPr>
        <w:rPr>
          <w:sz w:val="22"/>
          <w:szCs w:val="22"/>
        </w:rPr>
      </w:pPr>
      <w:r>
        <w:rPr>
          <w:sz w:val="22"/>
          <w:szCs w:val="22"/>
        </w:rPr>
        <w:t xml:space="preserve">Instalación </w:t>
      </w:r>
      <w:proofErr w:type="spellStart"/>
      <w:r>
        <w:rPr>
          <w:sz w:val="22"/>
          <w:szCs w:val="22"/>
        </w:rPr>
        <w:t>pyapacheatlas</w:t>
      </w:r>
      <w:proofErr w:type="spellEnd"/>
    </w:p>
    <w:p w14:paraId="00233F5E" w14:textId="77777777" w:rsidR="005C7058" w:rsidRDefault="005C7058" w:rsidP="005C7058">
      <w:pPr>
        <w:rPr>
          <w:sz w:val="22"/>
          <w:szCs w:val="22"/>
        </w:rPr>
      </w:pPr>
    </w:p>
    <w:p w14:paraId="634296F8" w14:textId="0340680A" w:rsidR="005C7058" w:rsidRDefault="005C7058" w:rsidP="005C7058">
      <w:pPr>
        <w:rPr>
          <w:sz w:val="22"/>
          <w:szCs w:val="22"/>
        </w:rPr>
      </w:pPr>
      <w:r>
        <w:rPr>
          <w:sz w:val="22"/>
          <w:szCs w:val="22"/>
        </w:rPr>
        <w:t>Instalaremos librería  python3</w:t>
      </w:r>
    </w:p>
    <w:p w14:paraId="58E3EE72" w14:textId="77777777" w:rsidR="005C7058" w:rsidRDefault="005C7058" w:rsidP="005C7058">
      <w:pPr>
        <w:rPr>
          <w:sz w:val="22"/>
          <w:szCs w:val="22"/>
        </w:rPr>
      </w:pPr>
    </w:p>
    <w:p w14:paraId="3B3F68B4" w14:textId="0C0CC46C" w:rsidR="005C7058" w:rsidRDefault="00000000" w:rsidP="005C7058">
      <w:hyperlink r:id="rId11" w:history="1">
        <w:r w:rsidR="005C7058" w:rsidRPr="00D84E69">
          <w:rPr>
            <w:rStyle w:val="Hyperlink"/>
          </w:rPr>
          <w:t>https://www.python.org/downloads/</w:t>
        </w:r>
      </w:hyperlink>
    </w:p>
    <w:p w14:paraId="06DE00FE" w14:textId="77777777" w:rsidR="005C7058" w:rsidRDefault="005C7058" w:rsidP="005C7058"/>
    <w:p w14:paraId="60D80CD1" w14:textId="56B2AD31" w:rsidR="005C7058" w:rsidRDefault="005C7058" w:rsidP="005C7058">
      <w:r>
        <w:rPr>
          <w:noProof/>
          <w:lang w:val="es-MX" w:eastAsia="es-MX"/>
        </w:rPr>
        <w:drawing>
          <wp:inline distT="0" distB="0" distL="0" distR="0" wp14:anchorId="1FAB276A" wp14:editId="44030848">
            <wp:extent cx="6332220" cy="35756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5325" w14:textId="77777777" w:rsidR="005C7058" w:rsidRDefault="005C7058" w:rsidP="005C7058"/>
    <w:p w14:paraId="01666174" w14:textId="72F4A897" w:rsidR="005C7058" w:rsidRDefault="005C7058" w:rsidP="005C7058">
      <w:r>
        <w:t xml:space="preserve">Instalación </w:t>
      </w:r>
      <w:proofErr w:type="spellStart"/>
      <w:r>
        <w:t>pyapacheatlas</w:t>
      </w:r>
      <w:proofErr w:type="spellEnd"/>
    </w:p>
    <w:p w14:paraId="78F3174B" w14:textId="77777777" w:rsidR="005C7058" w:rsidRDefault="005C7058" w:rsidP="005C7058"/>
    <w:p w14:paraId="75E0F8D1" w14:textId="25910624" w:rsidR="00F4731A" w:rsidRDefault="00F4731A" w:rsidP="005C7058">
      <w:r>
        <w:t xml:space="preserve">Se instalara </w:t>
      </w:r>
      <w:proofErr w:type="spellStart"/>
      <w:r>
        <w:t>pyapacheatlas</w:t>
      </w:r>
      <w:proofErr w:type="spellEnd"/>
      <w:r>
        <w:t xml:space="preserve"> con ayuda del comando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 de </w:t>
      </w:r>
      <w:proofErr w:type="spellStart"/>
      <w:r>
        <w:t>python</w:t>
      </w:r>
      <w:proofErr w:type="spellEnd"/>
      <w:r>
        <w:t xml:space="preserve"> y haremos referencia a la librería </w:t>
      </w:r>
      <w:proofErr w:type="spellStart"/>
      <w:r>
        <w:t>pyapacheatlas</w:t>
      </w:r>
      <w:proofErr w:type="spellEnd"/>
    </w:p>
    <w:p w14:paraId="6E2892B4" w14:textId="77777777" w:rsidR="00F4731A" w:rsidRDefault="00F4731A" w:rsidP="005C7058"/>
    <w:p w14:paraId="47A56B91" w14:textId="07D3508B" w:rsidR="00F4731A" w:rsidRDefault="00F4731A" w:rsidP="005C7058">
      <w:r>
        <w:t xml:space="preserve">#pip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pyapacheatlas</w:t>
      </w:r>
      <w:proofErr w:type="spellEnd"/>
    </w:p>
    <w:p w14:paraId="51821E5A" w14:textId="77777777" w:rsidR="00F4731A" w:rsidRDefault="00F4731A" w:rsidP="005C7058"/>
    <w:p w14:paraId="50C5A2E9" w14:textId="0B7CAC3A" w:rsidR="00F4731A" w:rsidRDefault="006424DA" w:rsidP="005C7058">
      <w:r>
        <w:t xml:space="preserve">Podemos comprobar si se instaló revisando la versión </w:t>
      </w:r>
    </w:p>
    <w:p w14:paraId="1E17F97A" w14:textId="77777777" w:rsidR="006424DA" w:rsidRDefault="006424DA" w:rsidP="005C7058"/>
    <w:p w14:paraId="48E7D3A8" w14:textId="2584F6DC" w:rsidR="006424DA" w:rsidRDefault="006424DA" w:rsidP="005C7058">
      <w:r>
        <w:t xml:space="preserve">#python –m </w:t>
      </w:r>
      <w:proofErr w:type="spellStart"/>
      <w:r>
        <w:t>pyapacheatlas</w:t>
      </w:r>
      <w:proofErr w:type="spellEnd"/>
      <w:r>
        <w:t xml:space="preserve"> –</w:t>
      </w:r>
      <w:proofErr w:type="spellStart"/>
      <w:r>
        <w:t>version</w:t>
      </w:r>
      <w:proofErr w:type="spellEnd"/>
    </w:p>
    <w:p w14:paraId="22A0DD58" w14:textId="77777777" w:rsidR="006424DA" w:rsidRDefault="006424DA" w:rsidP="005C7058"/>
    <w:p w14:paraId="78FF12FC" w14:textId="77777777" w:rsidR="006424DA" w:rsidRDefault="006424DA" w:rsidP="005C7058"/>
    <w:p w14:paraId="6C884F2C" w14:textId="77777777" w:rsidR="006424DA" w:rsidRDefault="006424DA" w:rsidP="005C7058"/>
    <w:p w14:paraId="44522E1D" w14:textId="7888D8A7" w:rsidR="006424DA" w:rsidRDefault="006424DA" w:rsidP="005C7058">
      <w:r>
        <w:lastRenderedPageBreak/>
        <w:t xml:space="preserve">Codificación para acceso a apache atlas y lectura de </w:t>
      </w:r>
      <w:proofErr w:type="spellStart"/>
      <w:r>
        <w:t>template</w:t>
      </w:r>
      <w:proofErr w:type="spellEnd"/>
      <w:r>
        <w:t xml:space="preserve"> de Excel con estructura.</w:t>
      </w:r>
    </w:p>
    <w:p w14:paraId="15765ADF" w14:textId="77777777" w:rsidR="006424DA" w:rsidRDefault="006424DA" w:rsidP="005C7058"/>
    <w:p w14:paraId="34C4B7F6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es-MX"/>
        </w:rPr>
      </w:pPr>
      <w:r w:rsidRPr="004643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json</w:t>
      </w:r>
      <w:proofErr w:type="spellEnd"/>
      <w:proofErr w:type="gramEnd"/>
    </w:p>
    <w:p w14:paraId="79D22EE8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5E729F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pyapacheatlas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4316">
        <w:rPr>
          <w:rFonts w:ascii="Consolas" w:hAnsi="Consolas"/>
          <w:color w:val="4EC9B0"/>
          <w:sz w:val="21"/>
          <w:szCs w:val="21"/>
          <w:lang w:val="en-US"/>
        </w:rPr>
        <w:t>auth</w:t>
      </w:r>
      <w:proofErr w:type="spellEnd"/>
      <w:proofErr w:type="gramEnd"/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464316">
        <w:rPr>
          <w:rFonts w:ascii="Consolas" w:hAnsi="Consolas"/>
          <w:color w:val="4EC9B0"/>
          <w:sz w:val="21"/>
          <w:szCs w:val="21"/>
          <w:lang w:val="en-US"/>
        </w:rPr>
        <w:t>BasicAuthentication</w:t>
      </w:r>
      <w:proofErr w:type="spellEnd"/>
    </w:p>
    <w:p w14:paraId="355FE673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pyapacheatlas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4316">
        <w:rPr>
          <w:rFonts w:ascii="Consolas" w:hAnsi="Consolas"/>
          <w:color w:val="4EC9B0"/>
          <w:sz w:val="21"/>
          <w:szCs w:val="21"/>
          <w:lang w:val="en-US"/>
        </w:rPr>
        <w:t>core</w:t>
      </w:r>
      <w:proofErr w:type="spellEnd"/>
      <w:proofErr w:type="gramEnd"/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464316">
        <w:rPr>
          <w:rFonts w:ascii="Consolas" w:hAnsi="Consolas"/>
          <w:color w:val="4EC9B0"/>
          <w:sz w:val="21"/>
          <w:szCs w:val="21"/>
          <w:lang w:val="en-US"/>
        </w:rPr>
        <w:t>AtlasClient</w:t>
      </w:r>
      <w:proofErr w:type="spellEnd"/>
    </w:p>
    <w:p w14:paraId="3B189575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2A6E83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9CDCFE"/>
          <w:sz w:val="21"/>
          <w:szCs w:val="21"/>
          <w:lang w:val="en-US"/>
        </w:rPr>
        <w:t>auth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BasicAuthentication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</w:p>
    <w:p w14:paraId="2BDE7C98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64316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E9178"/>
          <w:sz w:val="21"/>
          <w:szCs w:val="21"/>
          <w:lang w:val="en-US"/>
        </w:rPr>
        <w:t>"admin"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EA75E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64316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E9178"/>
          <w:sz w:val="21"/>
          <w:szCs w:val="21"/>
          <w:lang w:val="en-US"/>
        </w:rPr>
        <w:t>"admin"</w:t>
      </w:r>
    </w:p>
    <w:p w14:paraId="774773F2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3810F7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EF8590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AtlasClient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</w:p>
    <w:p w14:paraId="7FE390C4" w14:textId="097B868D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464316">
        <w:rPr>
          <w:rFonts w:ascii="Consolas" w:hAnsi="Consolas"/>
          <w:color w:val="9CDCFE"/>
          <w:sz w:val="21"/>
          <w:szCs w:val="21"/>
          <w:lang w:val="en-US"/>
        </w:rPr>
        <w:t>endpoint_url</w:t>
      </w:r>
      <w:proofErr w:type="spellEnd"/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E9178"/>
          <w:sz w:val="21"/>
          <w:szCs w:val="21"/>
          <w:lang w:val="en-US"/>
        </w:rPr>
        <w:t>"http://</w:t>
      </w:r>
      <w:r>
        <w:rPr>
          <w:rFonts w:ascii="Consolas" w:hAnsi="Consolas"/>
          <w:color w:val="CE9178"/>
          <w:sz w:val="21"/>
          <w:szCs w:val="21"/>
          <w:lang w:val="en-US"/>
        </w:rPr>
        <w:t>DIRECCION IP</w:t>
      </w:r>
      <w:r w:rsidRPr="00464316">
        <w:rPr>
          <w:rFonts w:ascii="Consolas" w:hAnsi="Consolas"/>
          <w:color w:val="CE9178"/>
          <w:sz w:val="21"/>
          <w:szCs w:val="21"/>
          <w:lang w:val="en-US"/>
        </w:rPr>
        <w:t>:21000/</w:t>
      </w:r>
      <w:proofErr w:type="spellStart"/>
      <w:r w:rsidRPr="00464316">
        <w:rPr>
          <w:rFonts w:ascii="Consolas" w:hAnsi="Consolas"/>
          <w:color w:val="CE9178"/>
          <w:sz w:val="21"/>
          <w:szCs w:val="21"/>
          <w:lang w:val="en-US"/>
        </w:rPr>
        <w:t>api</w:t>
      </w:r>
      <w:proofErr w:type="spellEnd"/>
      <w:r w:rsidRPr="00464316">
        <w:rPr>
          <w:rFonts w:ascii="Consolas" w:hAnsi="Consolas"/>
          <w:color w:val="CE9178"/>
          <w:sz w:val="21"/>
          <w:szCs w:val="21"/>
          <w:lang w:val="en-US"/>
        </w:rPr>
        <w:t>/atlas/v2"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35BCE4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64316">
        <w:rPr>
          <w:rFonts w:ascii="Consolas" w:hAnsi="Consolas"/>
          <w:color w:val="9CDCFE"/>
          <w:sz w:val="21"/>
          <w:szCs w:val="21"/>
          <w:lang w:val="en-US"/>
        </w:rPr>
        <w:t>authentication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9CDCFE"/>
          <w:sz w:val="21"/>
          <w:szCs w:val="21"/>
          <w:lang w:val="en-US"/>
        </w:rPr>
        <w:t>auth</w:t>
      </w:r>
    </w:p>
    <w:p w14:paraId="209C6ECA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530DCE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456A30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pyapacheatlas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4316">
        <w:rPr>
          <w:rFonts w:ascii="Consolas" w:hAnsi="Consolas"/>
          <w:color w:val="4EC9B0"/>
          <w:sz w:val="21"/>
          <w:szCs w:val="21"/>
          <w:lang w:val="en-US"/>
        </w:rPr>
        <w:t>readers</w:t>
      </w:r>
      <w:proofErr w:type="spellEnd"/>
      <w:proofErr w:type="gramEnd"/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464316">
        <w:rPr>
          <w:rFonts w:ascii="Consolas" w:hAnsi="Consolas"/>
          <w:color w:val="4EC9B0"/>
          <w:sz w:val="21"/>
          <w:szCs w:val="21"/>
          <w:lang w:val="en-US"/>
        </w:rPr>
        <w:t>ExcelConfiguration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464316">
        <w:rPr>
          <w:rFonts w:ascii="Consolas" w:hAnsi="Consolas"/>
          <w:color w:val="4EC9B0"/>
          <w:sz w:val="21"/>
          <w:szCs w:val="21"/>
          <w:lang w:val="en-US"/>
        </w:rPr>
        <w:t>ExcelReader</w:t>
      </w:r>
      <w:proofErr w:type="spellEnd"/>
    </w:p>
    <w:p w14:paraId="47075874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D929A3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r w:rsidRPr="00464316">
        <w:rPr>
          <w:rFonts w:ascii="Consolas" w:hAnsi="Consolas"/>
          <w:color w:val="9CDCFE"/>
          <w:sz w:val="21"/>
          <w:szCs w:val="21"/>
          <w:lang w:val="en-US"/>
        </w:rPr>
        <w:t>ec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4EC9B0"/>
          <w:sz w:val="21"/>
          <w:szCs w:val="21"/>
          <w:lang w:val="en-US"/>
        </w:rPr>
        <w:t>ExcelConfiguration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91F47B4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464316">
        <w:rPr>
          <w:rFonts w:ascii="Consolas" w:hAnsi="Consolas"/>
          <w:color w:val="4EC9B0"/>
          <w:sz w:val="21"/>
          <w:szCs w:val="21"/>
          <w:lang w:val="en-US"/>
        </w:rPr>
        <w:t>ExcelReader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464316">
        <w:rPr>
          <w:rFonts w:ascii="Consolas" w:hAnsi="Consolas"/>
          <w:color w:val="9CDCFE"/>
          <w:sz w:val="21"/>
          <w:szCs w:val="21"/>
          <w:lang w:val="en-US"/>
        </w:rPr>
        <w:t>ec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0E9709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C51B85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9CDCFE"/>
          <w:sz w:val="21"/>
          <w:szCs w:val="21"/>
          <w:lang w:val="en-US"/>
        </w:rPr>
        <w:t>entities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4316">
        <w:rPr>
          <w:rFonts w:ascii="Consolas" w:hAnsi="Consolas"/>
          <w:color w:val="DCDCAA"/>
          <w:sz w:val="21"/>
          <w:szCs w:val="21"/>
          <w:lang w:val="en-US"/>
        </w:rPr>
        <w:t>parse</w:t>
      </w:r>
      <w:proofErr w:type="gramEnd"/>
      <w:r w:rsidRPr="00464316">
        <w:rPr>
          <w:rFonts w:ascii="Consolas" w:hAnsi="Consolas"/>
          <w:color w:val="DCDCAA"/>
          <w:sz w:val="21"/>
          <w:szCs w:val="21"/>
          <w:lang w:val="en-US"/>
        </w:rPr>
        <w:t>_bulk_entities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4316">
        <w:rPr>
          <w:rFonts w:ascii="Consolas" w:hAnsi="Consolas"/>
          <w:color w:val="CE9178"/>
          <w:sz w:val="21"/>
          <w:szCs w:val="21"/>
          <w:lang w:val="en-US"/>
        </w:rPr>
        <w:t>"./demo3000.xlsx"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BDA2B1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4175749" w14:textId="77777777" w:rsidR="00464316" w:rsidRPr="00464316" w:rsidRDefault="00464316" w:rsidP="004643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4316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43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64316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4316">
        <w:rPr>
          <w:rFonts w:ascii="Consolas" w:hAnsi="Consolas"/>
          <w:color w:val="DCDCAA"/>
          <w:sz w:val="21"/>
          <w:szCs w:val="21"/>
          <w:lang w:val="en-US"/>
        </w:rPr>
        <w:t>upload</w:t>
      </w:r>
      <w:proofErr w:type="gramEnd"/>
      <w:r w:rsidRPr="00464316">
        <w:rPr>
          <w:rFonts w:ascii="Consolas" w:hAnsi="Consolas"/>
          <w:color w:val="DCDCAA"/>
          <w:sz w:val="21"/>
          <w:szCs w:val="21"/>
          <w:lang w:val="en-US"/>
        </w:rPr>
        <w:t>_entities</w:t>
      </w:r>
      <w:proofErr w:type="spellEnd"/>
      <w:r w:rsidRPr="0046431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4316">
        <w:rPr>
          <w:rFonts w:ascii="Consolas" w:hAnsi="Consolas"/>
          <w:color w:val="9CDCFE"/>
          <w:sz w:val="21"/>
          <w:szCs w:val="21"/>
          <w:lang w:val="en-US"/>
        </w:rPr>
        <w:t>entities</w:t>
      </w:r>
      <w:r w:rsidRPr="0046431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A9E99" w14:textId="77777777" w:rsidR="005C7058" w:rsidRPr="00890851" w:rsidRDefault="005C7058" w:rsidP="005C7058">
      <w:pPr>
        <w:rPr>
          <w:lang w:val="en-US"/>
        </w:rPr>
      </w:pPr>
    </w:p>
    <w:p w14:paraId="43619AFB" w14:textId="39400D58" w:rsidR="005C7058" w:rsidRDefault="00C9598C" w:rsidP="005C7058">
      <w:r>
        <w:t xml:space="preserve">Creación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excel</w:t>
      </w:r>
      <w:proofErr w:type="spellEnd"/>
      <w:r>
        <w:t xml:space="preserve"> con estructura de apache atlas </w:t>
      </w:r>
    </w:p>
    <w:p w14:paraId="40398026" w14:textId="77777777" w:rsidR="00C9598C" w:rsidRDefault="00C9598C" w:rsidP="005C7058"/>
    <w:p w14:paraId="114394F6" w14:textId="14A54F93" w:rsidR="00C9598C" w:rsidRPr="00890851" w:rsidRDefault="00D376AC" w:rsidP="005C7058">
      <w:pPr>
        <w:rPr>
          <w:lang w:val="en-US"/>
        </w:rPr>
      </w:pPr>
      <w:r w:rsidRPr="00890851">
        <w:rPr>
          <w:lang w:val="en-US"/>
        </w:rPr>
        <w:t xml:space="preserve">#python –m </w:t>
      </w:r>
      <w:proofErr w:type="spellStart"/>
      <w:r w:rsidRPr="00890851">
        <w:rPr>
          <w:lang w:val="en-US"/>
        </w:rPr>
        <w:t>pyapacheatlas</w:t>
      </w:r>
      <w:proofErr w:type="spellEnd"/>
      <w:r w:rsidRPr="00890851">
        <w:rPr>
          <w:lang w:val="en-US"/>
        </w:rPr>
        <w:t xml:space="preserve"> --make-</w:t>
      </w:r>
      <w:proofErr w:type="gramStart"/>
      <w:r w:rsidRPr="00890851">
        <w:rPr>
          <w:lang w:val="en-US"/>
        </w:rPr>
        <w:t>template .</w:t>
      </w:r>
      <w:proofErr w:type="gramEnd"/>
      <w:r w:rsidRPr="00890851">
        <w:rPr>
          <w:lang w:val="en-US"/>
        </w:rPr>
        <w:t>/demo</w:t>
      </w:r>
    </w:p>
    <w:p w14:paraId="57B0195E" w14:textId="6E5585D4" w:rsidR="005C7058" w:rsidRDefault="00D8114A" w:rsidP="005C7058">
      <w:r>
        <w:rPr>
          <w:noProof/>
          <w:lang w:val="es-MX" w:eastAsia="es-MX"/>
        </w:rPr>
        <w:lastRenderedPageBreak/>
        <w:drawing>
          <wp:inline distT="0" distB="0" distL="0" distR="0" wp14:anchorId="61FC164B" wp14:editId="35B3D1DD">
            <wp:extent cx="6332220" cy="35756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1F2F" w14:textId="77777777" w:rsidR="00172557" w:rsidRDefault="00172557" w:rsidP="005C7058"/>
    <w:p w14:paraId="35F01735" w14:textId="7B1CEF1D" w:rsidR="00172557" w:rsidRDefault="00172557" w:rsidP="005C7058">
      <w:r>
        <w:t xml:space="preserve">Con este </w:t>
      </w:r>
      <w:proofErr w:type="spellStart"/>
      <w:r>
        <w:t>template</w:t>
      </w:r>
      <w:proofErr w:type="spellEnd"/>
      <w:r>
        <w:t xml:space="preserve"> podremos hacer la definición de entidades, cada tipo con sus respectivos </w:t>
      </w:r>
      <w:r w:rsidR="00A92889">
        <w:t>parámetros</w:t>
      </w:r>
      <w:r w:rsidR="007471AE">
        <w:t>.</w:t>
      </w:r>
    </w:p>
    <w:p w14:paraId="00092D56" w14:textId="77777777" w:rsidR="007471AE" w:rsidRDefault="007471AE" w:rsidP="005C7058"/>
    <w:p w14:paraId="200E388E" w14:textId="77777777" w:rsidR="007471AE" w:rsidRDefault="007471AE" w:rsidP="005C7058"/>
    <w:p w14:paraId="48E793D6" w14:textId="77777777" w:rsidR="00890851" w:rsidRDefault="00890851" w:rsidP="005C7058"/>
    <w:p w14:paraId="0A162DA6" w14:textId="4D961B0F" w:rsidR="00AD145D" w:rsidRDefault="00890851" w:rsidP="0003020B">
      <w:r>
        <w:t xml:space="preserve">Para el filtrado de información y la estructura de datos que utilizaremos tendremos que crear un script de Python que nos permita darle acomodo a la información para que pueda ser utilizada dentro del </w:t>
      </w:r>
      <w:proofErr w:type="spellStart"/>
      <w:r>
        <w:t>template</w:t>
      </w:r>
      <w:proofErr w:type="spellEnd"/>
      <w:r>
        <w:t xml:space="preserve"> de Excel que nos </w:t>
      </w:r>
      <w:proofErr w:type="spellStart"/>
      <w:r>
        <w:t>pyapacheatlas</w:t>
      </w:r>
      <w:proofErr w:type="spellEnd"/>
      <w:r>
        <w:t>.</w:t>
      </w:r>
    </w:p>
    <w:p w14:paraId="3B6C85E7" w14:textId="77777777" w:rsidR="00890851" w:rsidRDefault="00890851" w:rsidP="0003020B"/>
    <w:p w14:paraId="27CAAA87" w14:textId="77777777" w:rsidR="00890851" w:rsidRDefault="00890851" w:rsidP="0003020B"/>
    <w:p w14:paraId="10B8A5B4" w14:textId="3356A3E1" w:rsidR="00890851" w:rsidRPr="00880BCB" w:rsidRDefault="00890851" w:rsidP="0003020B">
      <w:pPr>
        <w:rPr>
          <w:lang w:val="en-US"/>
        </w:rPr>
      </w:pPr>
      <w:r w:rsidRPr="00880BCB">
        <w:rPr>
          <w:lang w:val="en-US"/>
        </w:rPr>
        <w:t>pyjson.py</w:t>
      </w:r>
    </w:p>
    <w:p w14:paraId="4E5DC7B7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es-MX"/>
        </w:rPr>
      </w:pPr>
      <w:r w:rsidRPr="00880BC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80BCB">
        <w:rPr>
          <w:rFonts w:ascii="Consolas" w:hAnsi="Consolas"/>
          <w:color w:val="4EC9B0"/>
          <w:sz w:val="21"/>
          <w:szCs w:val="21"/>
          <w:lang w:val="en-US"/>
        </w:rPr>
        <w:t>json</w:t>
      </w:r>
      <w:proofErr w:type="spellEnd"/>
      <w:proofErr w:type="gramEnd"/>
    </w:p>
    <w:p w14:paraId="7EC39417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4EC9B0"/>
          <w:sz w:val="21"/>
          <w:szCs w:val="21"/>
          <w:lang w:val="en-US"/>
        </w:rPr>
        <w:t>pandas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880BCB">
        <w:rPr>
          <w:rFonts w:ascii="Consolas" w:hAnsi="Consolas"/>
          <w:color w:val="4EC9B0"/>
          <w:sz w:val="21"/>
          <w:szCs w:val="21"/>
          <w:lang w:val="en-US"/>
        </w:rPr>
        <w:t>pd</w:t>
      </w:r>
      <w:proofErr w:type="gramEnd"/>
    </w:p>
    <w:p w14:paraId="301523AD" w14:textId="77777777" w:rsidR="00880BCB" w:rsidRPr="00880BCB" w:rsidRDefault="00880BCB" w:rsidP="00880BCB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067E49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32279993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880BC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80BCB">
        <w:rPr>
          <w:rFonts w:ascii="Consolas" w:hAnsi="Consolas"/>
          <w:color w:val="D16969"/>
          <w:sz w:val="21"/>
          <w:szCs w:val="21"/>
          <w:lang w:val="en-US"/>
        </w:rPr>
        <w:t>"C</w:t>
      </w:r>
      <w:proofErr w:type="spellEnd"/>
      <w:r w:rsidRPr="00880BCB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880BCB">
        <w:rPr>
          <w:rFonts w:ascii="Consolas" w:hAnsi="Consolas"/>
          <w:color w:val="D7BA7D"/>
          <w:sz w:val="21"/>
          <w:szCs w:val="21"/>
          <w:lang w:val="en-US"/>
        </w:rPr>
        <w:t>\U</w:t>
      </w:r>
      <w:r w:rsidRPr="00880BCB">
        <w:rPr>
          <w:rFonts w:ascii="Consolas" w:hAnsi="Consolas"/>
          <w:color w:val="D16969"/>
          <w:sz w:val="21"/>
          <w:szCs w:val="21"/>
          <w:lang w:val="en-US"/>
        </w:rPr>
        <w:t>sers\Admin\Downloads</w:t>
      </w:r>
      <w:r w:rsidRPr="00880BCB">
        <w:rPr>
          <w:rFonts w:ascii="Consolas" w:hAnsi="Consolas"/>
          <w:color w:val="D7BA7D"/>
          <w:sz w:val="21"/>
          <w:szCs w:val="21"/>
          <w:lang w:val="en-US"/>
        </w:rPr>
        <w:t>\E</w:t>
      </w:r>
      <w:r w:rsidRPr="00880BCB">
        <w:rPr>
          <w:rFonts w:ascii="Consolas" w:hAnsi="Consolas"/>
          <w:color w:val="D16969"/>
          <w:sz w:val="21"/>
          <w:szCs w:val="21"/>
          <w:lang w:val="en-US"/>
        </w:rPr>
        <w:t>NOE.json"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880BC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3B7B30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80BC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BCB">
        <w:rPr>
          <w:rFonts w:ascii="Consolas" w:hAnsi="Consolas"/>
          <w:color w:val="DCDCAA"/>
          <w:sz w:val="21"/>
          <w:szCs w:val="21"/>
          <w:lang w:val="en-US"/>
        </w:rPr>
        <w:t>load</w:t>
      </w:r>
      <w:proofErr w:type="spellEnd"/>
      <w:proofErr w:type="gramEnd"/>
      <w:r w:rsidRPr="00880BC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F1B1A8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397657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gramStart"/>
      <w:r w:rsidRPr="00880BC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880BCB">
        <w:rPr>
          <w:rFonts w:ascii="Consolas" w:hAnsi="Consolas"/>
          <w:color w:val="CE9178"/>
          <w:sz w:val="21"/>
          <w:szCs w:val="21"/>
          <w:lang w:val="en-US"/>
        </w:rPr>
        <w:t>'tabla10.txt'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880BC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fi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67DA833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1DAA4FAC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cn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29BF343B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</w:p>
    <w:p w14:paraId="27437E7F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for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tabla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usuario_base_datos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][</w:t>
      </w:r>
      <w:r>
        <w:rPr>
          <w:rFonts w:ascii="Consolas" w:hAnsi="Consolas"/>
          <w:color w:val="CE9178"/>
          <w:sz w:val="21"/>
          <w:szCs w:val="21"/>
        </w:rPr>
        <w:t>"tablas"</w:t>
      </w:r>
      <w:r>
        <w:rPr>
          <w:rFonts w:ascii="Consolas" w:hAnsi="Consolas"/>
          <w:color w:val="CCCCCC"/>
          <w:sz w:val="21"/>
          <w:szCs w:val="21"/>
        </w:rPr>
        <w:t>]:</w:t>
      </w:r>
    </w:p>
    <w:p w14:paraId="6358976A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tabla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'nombre'</w:t>
      </w:r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str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E9178"/>
          <w:sz w:val="21"/>
          <w:szCs w:val="21"/>
        </w:rPr>
        <w:t>'_INEGI_'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str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cn</w:t>
      </w:r>
      <w:proofErr w:type="spellEnd"/>
      <w:r>
        <w:rPr>
          <w:rFonts w:ascii="Consolas" w:hAnsi="Consolas"/>
          <w:color w:val="CCCCCC"/>
          <w:sz w:val="21"/>
          <w:szCs w:val="21"/>
        </w:rPr>
        <w:t>))</w:t>
      </w:r>
    </w:p>
    <w:p w14:paraId="58B5B012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80BC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880BC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"hive_</w:t>
      </w:r>
      <w:proofErr w:type="gramStart"/>
      <w:r w:rsidRPr="00880BCB">
        <w:rPr>
          <w:rFonts w:ascii="Consolas" w:hAnsi="Consolas"/>
          <w:color w:val="CE9178"/>
          <w:sz w:val="21"/>
          <w:szCs w:val="21"/>
          <w:lang w:val="en-US"/>
        </w:rPr>
        <w:t>table</w:t>
      </w:r>
      <w:proofErr w:type="spellEnd"/>
      <w:r w:rsidRPr="00880BCB">
        <w:rPr>
          <w:rFonts w:ascii="Consolas" w:hAnsi="Consolas"/>
          <w:color w:val="CE9178"/>
          <w:sz w:val="21"/>
          <w:szCs w:val="21"/>
          <w:lang w:val="en-US"/>
        </w:rPr>
        <w:t>,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{</w:t>
      </w:r>
      <w:proofErr w:type="spellStart"/>
      <w:proofErr w:type="gramEnd"/>
      <w:r w:rsidRPr="00880BCB">
        <w:rPr>
          <w:rFonts w:ascii="Consolas" w:hAnsi="Consolas"/>
          <w:color w:val="9CDCFE"/>
          <w:sz w:val="21"/>
          <w:szCs w:val="21"/>
          <w:lang w:val="en-US"/>
        </w:rPr>
        <w:t>tabla</w:t>
      </w:r>
      <w:proofErr w:type="spellEnd"/>
      <w:r w:rsidRPr="00880BC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880BCB">
        <w:rPr>
          <w:rFonts w:ascii="Consolas" w:hAnsi="Consolas"/>
          <w:color w:val="CE9178"/>
          <w:sz w:val="21"/>
          <w:szCs w:val="21"/>
          <w:lang w:val="en-US"/>
        </w:rPr>
        <w:t>nombre</w:t>
      </w:r>
      <w:proofErr w:type="spellEnd"/>
      <w:r w:rsidRPr="00880BC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,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data2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880BC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80BCB">
        <w:rPr>
          <w:rFonts w:ascii="Consolas" w:hAnsi="Consolas"/>
          <w:color w:val="9CDCFE"/>
          <w:sz w:val="21"/>
          <w:szCs w:val="21"/>
          <w:lang w:val="en-US"/>
        </w:rPr>
        <w:t>fi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D309853" w14:textId="77777777" w:rsidR="00880BCB" w:rsidRP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80BC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80BCB">
        <w:rPr>
          <w:rFonts w:ascii="Consolas" w:hAnsi="Consolas"/>
          <w:color w:val="9CDCFE"/>
          <w:sz w:val="21"/>
          <w:szCs w:val="21"/>
          <w:lang w:val="en-US"/>
        </w:rPr>
        <w:t>tabla</w:t>
      </w:r>
      <w:proofErr w:type="spellEnd"/>
      <w:r w:rsidRPr="00880BC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80BCB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80BCB">
        <w:rPr>
          <w:rFonts w:ascii="Consolas" w:hAnsi="Consolas"/>
          <w:color w:val="CE9178"/>
          <w:sz w:val="21"/>
          <w:szCs w:val="21"/>
          <w:lang w:val="en-US"/>
        </w:rPr>
        <w:t>columnas</w:t>
      </w:r>
      <w:proofErr w:type="spellEnd"/>
      <w:r w:rsidRPr="00880BC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BC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80BC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C5096AC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BC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for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columna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tabla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"columnas"</w:t>
      </w:r>
      <w:r>
        <w:rPr>
          <w:rFonts w:ascii="Consolas" w:hAnsi="Consolas"/>
          <w:color w:val="CCCCCC"/>
          <w:sz w:val="21"/>
          <w:szCs w:val="21"/>
        </w:rPr>
        <w:t>]:</w:t>
      </w:r>
    </w:p>
    <w:p w14:paraId="1AB11B41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data3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columna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'nombre'</w:t>
      </w:r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str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cn</w:t>
      </w:r>
      <w:proofErr w:type="spellEnd"/>
      <w:r>
        <w:rPr>
          <w:rFonts w:ascii="Consolas" w:hAnsi="Consolas"/>
          <w:color w:val="CCCCCC"/>
          <w:sz w:val="21"/>
          <w:szCs w:val="21"/>
        </w:rPr>
        <w:t>)</w:t>
      </w:r>
    </w:p>
    <w:p w14:paraId="176F4D21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"hive_</w:t>
      </w:r>
      <w:proofErr w:type="gramStart"/>
      <w:r>
        <w:rPr>
          <w:rFonts w:ascii="Consolas" w:hAnsi="Consolas"/>
          <w:color w:val="CE9178"/>
          <w:sz w:val="21"/>
          <w:szCs w:val="21"/>
        </w:rPr>
        <w:t>column,</w:t>
      </w:r>
      <w:r>
        <w:rPr>
          <w:rFonts w:ascii="Consolas" w:hAnsi="Consolas"/>
          <w:color w:val="569CD6"/>
          <w:sz w:val="21"/>
          <w:szCs w:val="21"/>
        </w:rPr>
        <w:t>{</w:t>
      </w:r>
      <w:proofErr w:type="gramEnd"/>
      <w:r>
        <w:rPr>
          <w:rFonts w:ascii="Consolas" w:hAnsi="Consolas"/>
          <w:color w:val="9CDCFE"/>
          <w:sz w:val="21"/>
          <w:szCs w:val="21"/>
        </w:rPr>
        <w:t>data3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data3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columna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'tipo_dato'</w:t>
      </w:r>
      <w:r>
        <w:rPr>
          <w:rFonts w:ascii="Consolas" w:hAnsi="Consolas"/>
          <w:color w:val="CCCCCC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fi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EEAD87" w14:textId="77777777" w:rsidR="00880BCB" w:rsidRDefault="00880BCB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cn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cn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4AD0DE5D" w14:textId="2A615350" w:rsidR="0092300E" w:rsidRPr="00880BCB" w:rsidRDefault="0092300E" w:rsidP="00880BC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es-MX"/>
        </w:rPr>
      </w:pPr>
    </w:p>
    <w:p w14:paraId="5DCDF179" w14:textId="6D83A9AC" w:rsidR="0092300E" w:rsidRDefault="00890851" w:rsidP="0003020B">
      <w:r>
        <w:t xml:space="preserve">ejecutamos el script para generar un archivo de texto que será tomado como </w:t>
      </w:r>
      <w:proofErr w:type="spellStart"/>
      <w:r>
        <w:t>csv</w:t>
      </w:r>
      <w:proofErr w:type="spellEnd"/>
      <w:r>
        <w:t xml:space="preserve"> en el Excel</w:t>
      </w:r>
    </w:p>
    <w:p w14:paraId="4F403B56" w14:textId="77777777" w:rsidR="00890851" w:rsidRDefault="00890851" w:rsidP="0003020B"/>
    <w:p w14:paraId="7E532CE0" w14:textId="7F153ECC" w:rsidR="00890851" w:rsidRDefault="00890851" w:rsidP="0003020B">
      <w:r>
        <w:t xml:space="preserve"># </w:t>
      </w:r>
      <w:proofErr w:type="spellStart"/>
      <w:r w:rsidRPr="00890851">
        <w:t>python</w:t>
      </w:r>
      <w:proofErr w:type="spellEnd"/>
      <w:r w:rsidRPr="00890851">
        <w:t xml:space="preserve"> pyjson.py</w:t>
      </w:r>
    </w:p>
    <w:p w14:paraId="2996AC30" w14:textId="77777777" w:rsidR="00890851" w:rsidRDefault="00890851" w:rsidP="0003020B"/>
    <w:p w14:paraId="21E61081" w14:textId="13FCFD0F" w:rsidR="00890851" w:rsidRDefault="00890851" w:rsidP="0003020B">
      <w:r>
        <w:t xml:space="preserve">Una vez teniendo el archivo este se leerá en formato </w:t>
      </w:r>
      <w:proofErr w:type="spellStart"/>
      <w:r>
        <w:t>csv</w:t>
      </w:r>
      <w:proofErr w:type="spellEnd"/>
      <w:r>
        <w:t xml:space="preserve"> en el </w:t>
      </w:r>
      <w:proofErr w:type="spellStart"/>
      <w:r>
        <w:t>template</w:t>
      </w:r>
      <w:proofErr w:type="spellEnd"/>
      <w:r>
        <w:t xml:space="preserve"> de Excel</w:t>
      </w:r>
    </w:p>
    <w:p w14:paraId="1EE8D462" w14:textId="77777777" w:rsidR="00890851" w:rsidRDefault="00890851" w:rsidP="0003020B"/>
    <w:p w14:paraId="3F5D2D75" w14:textId="55AB1245" w:rsidR="00890851" w:rsidRDefault="00890851" w:rsidP="0003020B">
      <w:r>
        <w:t>Vamos al apartado de DATA y en obtener datos de un archivo</w:t>
      </w:r>
    </w:p>
    <w:p w14:paraId="5D2937DB" w14:textId="77777777" w:rsidR="00890851" w:rsidRDefault="00890851" w:rsidP="0003020B"/>
    <w:p w14:paraId="5E264790" w14:textId="610B5F3B" w:rsidR="00890851" w:rsidRDefault="00BC1EFC" w:rsidP="0003020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5145E2" wp14:editId="4959E165">
                <wp:simplePos x="0" y="0"/>
                <wp:positionH relativeFrom="column">
                  <wp:posOffset>1051560</wp:posOffset>
                </wp:positionH>
                <wp:positionV relativeFrom="paragraph">
                  <wp:posOffset>874395</wp:posOffset>
                </wp:positionV>
                <wp:extent cx="952500" cy="219075"/>
                <wp:effectExtent l="0" t="0" r="19050" b="28575"/>
                <wp:wrapNone/>
                <wp:docPr id="19819598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E6FC3" id="Rectangle 1" o:spid="_x0000_s1026" style="position:absolute;margin-left:82.8pt;margin-top:68.85pt;width: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" filled="f" strokecolor="red" strokeweight="1pt"/>
            </w:pict>
          </mc:Fallback>
        </mc:AlternateContent>
      </w:r>
      <w:r w:rsidR="00890851">
        <w:rPr>
          <w:noProof/>
        </w:rPr>
        <w:drawing>
          <wp:inline distT="0" distB="0" distL="0" distR="0" wp14:anchorId="0FA9B5C9" wp14:editId="72BD28F2">
            <wp:extent cx="6332220" cy="3575685"/>
            <wp:effectExtent l="0" t="0" r="0" b="5715"/>
            <wp:docPr id="3052644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64486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99A8" w14:textId="77777777" w:rsidR="0092300E" w:rsidRDefault="0092300E" w:rsidP="0003020B"/>
    <w:p w14:paraId="6EAA1955" w14:textId="7FBC20B5" w:rsidR="00BC1EFC" w:rsidRDefault="00BC1EFC" w:rsidP="0003020B">
      <w:r>
        <w:t>Una vez seleccionado cargaremos el archivo que queremos leer</w:t>
      </w:r>
    </w:p>
    <w:p w14:paraId="792A48FA" w14:textId="77777777" w:rsidR="00BC1EFC" w:rsidRDefault="00BC1EFC" w:rsidP="0003020B"/>
    <w:p w14:paraId="083CDF66" w14:textId="6EC1CE8F" w:rsidR="00BC1EFC" w:rsidRDefault="00BC1EFC" w:rsidP="0003020B">
      <w:r>
        <w:rPr>
          <w:noProof/>
        </w:rPr>
        <w:lastRenderedPageBreak/>
        <w:drawing>
          <wp:inline distT="0" distB="0" distL="0" distR="0" wp14:anchorId="1C1E2968" wp14:editId="4C3A34BC">
            <wp:extent cx="6332220" cy="3575685"/>
            <wp:effectExtent l="0" t="0" r="0" b="5715"/>
            <wp:docPr id="2658774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77450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F251" w14:textId="77777777" w:rsidR="00BC1EFC" w:rsidRDefault="00BC1EFC" w:rsidP="0003020B"/>
    <w:p w14:paraId="7602984F" w14:textId="6D02A6EF" w:rsidR="00BC1EFC" w:rsidRDefault="00BC1EFC" w:rsidP="0003020B">
      <w:r>
        <w:t xml:space="preserve">Seleccionamos que se refleje todo el data set y damos cargar </w:t>
      </w:r>
    </w:p>
    <w:p w14:paraId="56999925" w14:textId="77777777" w:rsidR="00BC1EFC" w:rsidRDefault="00BC1EFC" w:rsidP="0003020B"/>
    <w:p w14:paraId="3ABC4684" w14:textId="26F58943" w:rsidR="00BC1EFC" w:rsidRDefault="00BC1EFC" w:rsidP="0003020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8D102D" wp14:editId="09658C08">
                <wp:simplePos x="0" y="0"/>
                <wp:positionH relativeFrom="column">
                  <wp:posOffset>3947160</wp:posOffset>
                </wp:positionH>
                <wp:positionV relativeFrom="paragraph">
                  <wp:posOffset>2981325</wp:posOffset>
                </wp:positionV>
                <wp:extent cx="285750" cy="104775"/>
                <wp:effectExtent l="0" t="0" r="19050" b="28575"/>
                <wp:wrapNone/>
                <wp:docPr id="213979044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047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3FD1" id="Rectangle 3" o:spid="_x0000_s1026" style="position:absolute;margin-left:310.8pt;margin-top:234.75pt;width:22.5pt;height:8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" filled="f" strokecolor="red" strokeweight="1pt"/>
            </w:pict>
          </mc:Fallback>
        </mc:AlternateContent>
      </w:r>
      <w:r w:rsidR="00DB5FA1">
        <w:rPr>
          <w:noProof/>
        </w:rPr>
        <w:drawing>
          <wp:inline distT="0" distB="0" distL="0" distR="0" wp14:anchorId="225A8B2F" wp14:editId="349F945A">
            <wp:extent cx="6332220" cy="3575685"/>
            <wp:effectExtent l="0" t="0" r="0" b="5715"/>
            <wp:docPr id="11368364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3641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B949" w14:textId="77777777" w:rsidR="00BC1EFC" w:rsidRDefault="00BC1EFC" w:rsidP="0003020B"/>
    <w:p w14:paraId="3C178158" w14:textId="3A4994AB" w:rsidR="00BC1EFC" w:rsidRDefault="00BC1EFC" w:rsidP="0003020B">
      <w:r>
        <w:lastRenderedPageBreak/>
        <w:t>Podemos ver como se agregan en forma de tabla en al archivo de Excel</w:t>
      </w:r>
    </w:p>
    <w:p w14:paraId="358077BE" w14:textId="77777777" w:rsidR="00BC1EFC" w:rsidRDefault="00BC1EFC" w:rsidP="0003020B"/>
    <w:p w14:paraId="31DFC462" w14:textId="62D7B192" w:rsidR="00BC1EFC" w:rsidRDefault="006D2772" w:rsidP="0003020B">
      <w:r>
        <w:rPr>
          <w:noProof/>
        </w:rPr>
        <w:drawing>
          <wp:inline distT="0" distB="0" distL="0" distR="0" wp14:anchorId="07C414B2" wp14:editId="399AACD8">
            <wp:extent cx="6332220" cy="3575685"/>
            <wp:effectExtent l="0" t="0" r="0" b="5715"/>
            <wp:docPr id="8076985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98509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CC62" w14:textId="77777777" w:rsidR="00BC1EFC" w:rsidRDefault="00BC1EFC" w:rsidP="0003020B"/>
    <w:p w14:paraId="4F3EDD1E" w14:textId="19D37154" w:rsidR="00BC1EFC" w:rsidRDefault="00BC1EFC" w:rsidP="0003020B">
      <w:r>
        <w:t xml:space="preserve">Una vez teniendo este acomodo podemos copiar la estructura al </w:t>
      </w:r>
      <w:proofErr w:type="spellStart"/>
      <w:r>
        <w:t>template</w:t>
      </w:r>
      <w:proofErr w:type="spellEnd"/>
      <w:r w:rsidR="00AB4235">
        <w:t xml:space="preserve"> de Excel</w:t>
      </w:r>
    </w:p>
    <w:p w14:paraId="0680FD74" w14:textId="36CB91B1" w:rsidR="001801A8" w:rsidRDefault="001801A8" w:rsidP="0003020B">
      <w:r>
        <w:rPr>
          <w:noProof/>
        </w:rPr>
        <w:drawing>
          <wp:inline distT="0" distB="0" distL="0" distR="0" wp14:anchorId="3AA10546" wp14:editId="4980914D">
            <wp:extent cx="6332220" cy="3575685"/>
            <wp:effectExtent l="0" t="0" r="0" b="5715"/>
            <wp:docPr id="18308658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65852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F2C1" w14:textId="6AD7946E" w:rsidR="00807FBB" w:rsidRDefault="00807FBB" w:rsidP="0003020B">
      <w:r>
        <w:lastRenderedPageBreak/>
        <w:t xml:space="preserve">Y ejecutaremos el script de </w:t>
      </w:r>
      <w:r w:rsidR="00DF13BF">
        <w:t>Python (pydemo.py)</w:t>
      </w:r>
      <w:r>
        <w:t xml:space="preserve"> para cargar los datos a apache atlas.</w:t>
      </w:r>
    </w:p>
    <w:p w14:paraId="2FB81107" w14:textId="77777777" w:rsidR="00AB4235" w:rsidRDefault="00AB4235" w:rsidP="0003020B"/>
    <w:p w14:paraId="65BA33A8" w14:textId="77777777" w:rsidR="00AB4235" w:rsidRPr="0003020B" w:rsidRDefault="00AB4235" w:rsidP="0003020B"/>
    <w:sectPr w:rsidR="00AB4235" w:rsidRPr="0003020B" w:rsidSect="00E1569D">
      <w:headerReference w:type="default" r:id="rId19"/>
      <w:footerReference w:type="default" r:id="rId20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99108" w14:textId="77777777" w:rsidR="0085741E" w:rsidRDefault="0085741E" w:rsidP="00E1569D">
      <w:r>
        <w:separator/>
      </w:r>
    </w:p>
  </w:endnote>
  <w:endnote w:type="continuationSeparator" w:id="0">
    <w:p w14:paraId="33008800" w14:textId="77777777" w:rsidR="0085741E" w:rsidRDefault="0085741E" w:rsidP="00E156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 Regular">
    <w:altName w:val="Arial Narrow"/>
    <w:charset w:val="00"/>
    <w:family w:val="auto"/>
    <w:pitch w:val="variable"/>
    <w:sig w:usb0="00000287" w:usb1="00000800" w:usb2="00000000" w:usb3="00000000" w:csb0="0000009F" w:csb1="00000000"/>
  </w:font>
  <w:font w:name="Arial Narrow Bold Italic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CB3B" w14:textId="7B8936F9" w:rsidR="00B32926" w:rsidRPr="00D054CD" w:rsidRDefault="000D44BD" w:rsidP="0011744E">
    <w:pPr>
      <w:jc w:val="right"/>
      <w:rPr>
        <w:rFonts w:ascii="Arial" w:hAnsi="Arial" w:cs="Arial"/>
        <w:color w:val="003057"/>
        <w:sz w:val="14"/>
        <w:szCs w:val="14"/>
      </w:rPr>
    </w:pPr>
    <w:bookmarkStart w:id="0" w:name="_Hlk536099041"/>
    <w:r w:rsidRPr="00D054CD">
      <w:rPr>
        <w:rFonts w:ascii="Arial" w:hAnsi="Arial" w:cs="Arial"/>
        <w:noProof/>
        <w:color w:val="003057"/>
        <w:sz w:val="14"/>
        <w:szCs w:val="14"/>
        <w:lang w:val="es-MX" w:eastAsia="es-MX"/>
      </w:rPr>
      <w:drawing>
        <wp:anchor distT="0" distB="0" distL="114300" distR="114300" simplePos="0" relativeHeight="251660288" behindDoc="0" locked="0" layoutInCell="1" allowOverlap="1" wp14:anchorId="33D5F8E2" wp14:editId="32B9BFFB">
          <wp:simplePos x="0" y="0"/>
          <wp:positionH relativeFrom="column">
            <wp:posOffset>-493395</wp:posOffset>
          </wp:positionH>
          <wp:positionV relativeFrom="page">
            <wp:posOffset>9554845</wp:posOffset>
          </wp:positionV>
          <wp:extent cx="7307580" cy="179705"/>
          <wp:effectExtent l="0" t="0" r="762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07580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3504" w:rsidRPr="000C3504">
      <w:rPr>
        <w:rFonts w:ascii="Arial" w:hAnsi="Arial" w:cs="Arial"/>
        <w:color w:val="003057"/>
        <w:sz w:val="14"/>
        <w:szCs w:val="14"/>
      </w:rPr>
      <w:t>lcid@inegi.org.mx</w:t>
    </w:r>
  </w:p>
  <w:bookmarkEnd w:id="0"/>
  <w:p w14:paraId="4B29803B" w14:textId="77777777" w:rsidR="00E1569D" w:rsidRPr="000D44BD" w:rsidRDefault="000D44BD">
    <w:pPr>
      <w:pStyle w:val="Footer"/>
      <w:rPr>
        <w:rFonts w:ascii="Arial" w:hAnsi="Arial" w:cs="Arial"/>
        <w:sz w:val="14"/>
        <w:szCs w:val="14"/>
      </w:rPr>
    </w:pPr>
    <w:r w:rsidRPr="000D44BD">
      <w:rPr>
        <w:rFonts w:ascii="Arial" w:hAnsi="Arial" w:cs="Arial"/>
        <w:noProof/>
        <w:sz w:val="14"/>
        <w:szCs w:val="14"/>
        <w:lang w:val="es-MX" w:eastAsia="es-MX"/>
      </w:rPr>
      <w:drawing>
        <wp:anchor distT="0" distB="0" distL="114300" distR="114300" simplePos="0" relativeHeight="251661312" behindDoc="0" locked="0" layoutInCell="1" allowOverlap="1" wp14:anchorId="1B06DDC6" wp14:editId="7176A362">
          <wp:simplePos x="0" y="0"/>
          <wp:positionH relativeFrom="column">
            <wp:posOffset>3810</wp:posOffset>
          </wp:positionH>
          <wp:positionV relativeFrom="page">
            <wp:posOffset>9744075</wp:posOffset>
          </wp:positionV>
          <wp:extent cx="2591435" cy="116840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91435" cy="116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11F2" w14:textId="77777777" w:rsidR="0085741E" w:rsidRDefault="0085741E" w:rsidP="00E1569D">
      <w:r>
        <w:separator/>
      </w:r>
    </w:p>
  </w:footnote>
  <w:footnote w:type="continuationSeparator" w:id="0">
    <w:p w14:paraId="6CCB42A1" w14:textId="77777777" w:rsidR="0085741E" w:rsidRDefault="0085741E" w:rsidP="00E156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CA059" w14:textId="77777777" w:rsidR="00112C8B" w:rsidRDefault="00112C8B" w:rsidP="00112C8B">
    <w:pPr>
      <w:ind w:left="5103" w:hanging="5103"/>
      <w:jc w:val="right"/>
      <w:rPr>
        <w:rFonts w:ascii="Arial" w:hAnsi="Arial" w:cs="Arial"/>
        <w:spacing w:val="-8"/>
        <w:sz w:val="22"/>
        <w:szCs w:val="22"/>
      </w:rPr>
    </w:pPr>
  </w:p>
  <w:p w14:paraId="13AA4C0D" w14:textId="681F59F0" w:rsidR="00112C8B" w:rsidRDefault="00E1569D" w:rsidP="00112C8B">
    <w:pPr>
      <w:ind w:left="5103" w:hanging="5103"/>
      <w:jc w:val="right"/>
      <w:rPr>
        <w:rFonts w:ascii="Arial" w:hAnsi="Arial" w:cs="Arial"/>
        <w:spacing w:val="-8"/>
        <w:sz w:val="22"/>
        <w:szCs w:val="22"/>
      </w:rPr>
    </w:pPr>
    <w:r w:rsidRPr="00E1569D">
      <w:rPr>
        <w:noProof/>
        <w:sz w:val="22"/>
        <w:szCs w:val="22"/>
        <w:lang w:val="es-MX" w:eastAsia="es-MX"/>
      </w:rPr>
      <w:drawing>
        <wp:anchor distT="0" distB="0" distL="114300" distR="114300" simplePos="0" relativeHeight="251659264" behindDoc="1" locked="0" layoutInCell="1" allowOverlap="1" wp14:anchorId="3DE3D828" wp14:editId="68E85371">
          <wp:simplePos x="0" y="0"/>
          <wp:positionH relativeFrom="column">
            <wp:posOffset>0</wp:posOffset>
          </wp:positionH>
          <wp:positionV relativeFrom="page">
            <wp:posOffset>503029</wp:posOffset>
          </wp:positionV>
          <wp:extent cx="2305685" cy="461645"/>
          <wp:effectExtent l="0" t="0" r="0" b="0"/>
          <wp:wrapNone/>
          <wp:docPr id="2" name="Imagen 2" descr="../Desktop/MANUAL%20INSTITUCIONAL%202018%2010%20Oct/Logo%20INEGI%20nuevo/Logo_formatos/PNG/Logo%20INEGI%20/INEGI_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../Desktop/MANUAL%20INSTITUCIONAL%202018%2010%20Oct/Logo%20INEGI%20nuevo/Logo_formatos/PNG/Logo%20INEGI%20/INEGI_a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685" cy="461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112C8B" w:rsidRPr="00112C8B">
      <w:rPr>
        <w:rFonts w:ascii="Arial" w:hAnsi="Arial" w:cs="Arial"/>
        <w:spacing w:val="-8"/>
        <w:sz w:val="22"/>
        <w:szCs w:val="22"/>
      </w:rPr>
      <w:t xml:space="preserve">Dirección General </w:t>
    </w:r>
    <w:r w:rsidR="00112C8B">
      <w:rPr>
        <w:rFonts w:ascii="Arial" w:hAnsi="Arial" w:cs="Arial"/>
        <w:spacing w:val="-8"/>
        <w:sz w:val="22"/>
        <w:szCs w:val="22"/>
      </w:rPr>
      <w:t>d</w:t>
    </w:r>
    <w:r w:rsidR="00112C8B" w:rsidRPr="00112C8B">
      <w:rPr>
        <w:rFonts w:ascii="Arial" w:hAnsi="Arial" w:cs="Arial"/>
        <w:spacing w:val="-8"/>
        <w:sz w:val="22"/>
        <w:szCs w:val="22"/>
      </w:rPr>
      <w:t xml:space="preserve">e Integración, Análisis </w:t>
    </w:r>
    <w:r w:rsidR="00112C8B">
      <w:rPr>
        <w:rFonts w:ascii="Arial" w:hAnsi="Arial" w:cs="Arial"/>
        <w:spacing w:val="-8"/>
        <w:sz w:val="22"/>
        <w:szCs w:val="22"/>
      </w:rPr>
      <w:t>e</w:t>
    </w:r>
    <w:r w:rsidR="00112C8B" w:rsidRPr="00112C8B">
      <w:rPr>
        <w:rFonts w:ascii="Arial" w:hAnsi="Arial" w:cs="Arial"/>
        <w:spacing w:val="-8"/>
        <w:sz w:val="22"/>
        <w:szCs w:val="22"/>
      </w:rPr>
      <w:t xml:space="preserve"> Investigación</w:t>
    </w:r>
  </w:p>
  <w:p w14:paraId="15CA3F48" w14:textId="2CA3108C" w:rsidR="00151916" w:rsidRDefault="00151916" w:rsidP="00112C8B">
    <w:pPr>
      <w:ind w:left="5103" w:hanging="5103"/>
      <w:jc w:val="right"/>
      <w:rPr>
        <w:rFonts w:ascii="Arial" w:hAnsi="Arial" w:cs="Arial"/>
        <w:spacing w:val="-8"/>
        <w:sz w:val="22"/>
        <w:szCs w:val="22"/>
      </w:rPr>
    </w:pPr>
    <w:r>
      <w:rPr>
        <w:rFonts w:ascii="Arial" w:hAnsi="Arial" w:cs="Arial"/>
        <w:spacing w:val="-8"/>
        <w:sz w:val="22"/>
        <w:szCs w:val="22"/>
      </w:rPr>
      <w:t>Dirección General Adjunta de Investigación</w:t>
    </w:r>
  </w:p>
  <w:p w14:paraId="06BEA2FB" w14:textId="77777777" w:rsidR="00D66840" w:rsidRPr="00112C8B" w:rsidRDefault="00D66840" w:rsidP="00112C8B">
    <w:pPr>
      <w:ind w:left="5103" w:hanging="5103"/>
      <w:jc w:val="right"/>
      <w:rPr>
        <w:rFonts w:ascii="Arial" w:hAnsi="Arial" w:cs="Arial"/>
        <w:spacing w:val="-8"/>
        <w:sz w:val="22"/>
        <w:szCs w:val="22"/>
      </w:rPr>
    </w:pPr>
  </w:p>
  <w:p w14:paraId="3AA57705" w14:textId="5A7F1BAC" w:rsidR="004606F5" w:rsidRDefault="00D66840" w:rsidP="0026378B">
    <w:pPr>
      <w:ind w:left="5103" w:hanging="5103"/>
      <w:jc w:val="center"/>
      <w:rPr>
        <w:rFonts w:ascii="Arial" w:hAnsi="Arial" w:cs="Arial"/>
        <w:spacing w:val="-8"/>
        <w:sz w:val="22"/>
        <w:szCs w:val="22"/>
      </w:rPr>
    </w:pPr>
    <w:r w:rsidRPr="00D66840">
      <w:rPr>
        <w:rFonts w:ascii="Arial" w:hAnsi="Arial" w:cs="Arial"/>
        <w:spacing w:val="-8"/>
        <w:sz w:val="22"/>
        <w:szCs w:val="22"/>
      </w:rPr>
      <w:t>Dirección del Laboratorio de Ciencia de Datos y Métodos Modernos de Producción de Información</w:t>
    </w:r>
  </w:p>
  <w:p w14:paraId="268C09B2" w14:textId="77777777" w:rsidR="00112C8B" w:rsidRPr="00CE0D17" w:rsidRDefault="00112C8B" w:rsidP="00112C8B">
    <w:pPr>
      <w:ind w:left="5103" w:hanging="5103"/>
      <w:jc w:val="right"/>
      <w:rPr>
        <w:rFonts w:ascii="Arial" w:hAnsi="Arial" w:cs="Arial"/>
        <w:spacing w:val="-8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4040D"/>
    <w:multiLevelType w:val="hybridMultilevel"/>
    <w:tmpl w:val="07EC33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1E51C0"/>
    <w:multiLevelType w:val="hybridMultilevel"/>
    <w:tmpl w:val="0BAE81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F421A3"/>
    <w:multiLevelType w:val="hybridMultilevel"/>
    <w:tmpl w:val="5A8E71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301D71"/>
    <w:multiLevelType w:val="hybridMultilevel"/>
    <w:tmpl w:val="5648A3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8F53A8"/>
    <w:multiLevelType w:val="multilevel"/>
    <w:tmpl w:val="396A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11D9B"/>
    <w:multiLevelType w:val="hybridMultilevel"/>
    <w:tmpl w:val="FDBA65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0641955">
    <w:abstractNumId w:val="4"/>
  </w:num>
  <w:num w:numId="2" w16cid:durableId="1875919066">
    <w:abstractNumId w:val="0"/>
  </w:num>
  <w:num w:numId="3" w16cid:durableId="231475978">
    <w:abstractNumId w:val="1"/>
  </w:num>
  <w:num w:numId="4" w16cid:durableId="1150706417">
    <w:abstractNumId w:val="3"/>
  </w:num>
  <w:num w:numId="5" w16cid:durableId="100996350">
    <w:abstractNumId w:val="2"/>
  </w:num>
  <w:num w:numId="6" w16cid:durableId="6677514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69D"/>
    <w:rsid w:val="00005E7B"/>
    <w:rsid w:val="00007EFE"/>
    <w:rsid w:val="00011E02"/>
    <w:rsid w:val="00014C76"/>
    <w:rsid w:val="00017C27"/>
    <w:rsid w:val="0002625B"/>
    <w:rsid w:val="000268FE"/>
    <w:rsid w:val="0003020B"/>
    <w:rsid w:val="00044D72"/>
    <w:rsid w:val="00046B59"/>
    <w:rsid w:val="00071C0E"/>
    <w:rsid w:val="00073767"/>
    <w:rsid w:val="00075DEA"/>
    <w:rsid w:val="00076214"/>
    <w:rsid w:val="0009108C"/>
    <w:rsid w:val="000A6F77"/>
    <w:rsid w:val="000B4FB8"/>
    <w:rsid w:val="000C2BA9"/>
    <w:rsid w:val="000C3504"/>
    <w:rsid w:val="000D24AE"/>
    <w:rsid w:val="000D2F2D"/>
    <w:rsid w:val="000D44BD"/>
    <w:rsid w:val="000D5B94"/>
    <w:rsid w:val="000F745A"/>
    <w:rsid w:val="00103D3B"/>
    <w:rsid w:val="00104F8B"/>
    <w:rsid w:val="00112C8B"/>
    <w:rsid w:val="00113BEA"/>
    <w:rsid w:val="00114E58"/>
    <w:rsid w:val="0011744E"/>
    <w:rsid w:val="001225C4"/>
    <w:rsid w:val="001338F4"/>
    <w:rsid w:val="00151916"/>
    <w:rsid w:val="00153337"/>
    <w:rsid w:val="00155004"/>
    <w:rsid w:val="001679D8"/>
    <w:rsid w:val="001724AD"/>
    <w:rsid w:val="00172557"/>
    <w:rsid w:val="00177988"/>
    <w:rsid w:val="001801A8"/>
    <w:rsid w:val="0018778F"/>
    <w:rsid w:val="00194A1F"/>
    <w:rsid w:val="001968C1"/>
    <w:rsid w:val="00197783"/>
    <w:rsid w:val="001B1F40"/>
    <w:rsid w:val="001D0EF1"/>
    <w:rsid w:val="001D3770"/>
    <w:rsid w:val="001E11B6"/>
    <w:rsid w:val="001E37B5"/>
    <w:rsid w:val="0020566B"/>
    <w:rsid w:val="00210BA0"/>
    <w:rsid w:val="00211BD7"/>
    <w:rsid w:val="00211E14"/>
    <w:rsid w:val="0023006C"/>
    <w:rsid w:val="002301F2"/>
    <w:rsid w:val="00235CC5"/>
    <w:rsid w:val="00241E3A"/>
    <w:rsid w:val="00253891"/>
    <w:rsid w:val="00256AC8"/>
    <w:rsid w:val="0026378B"/>
    <w:rsid w:val="00291715"/>
    <w:rsid w:val="002932D2"/>
    <w:rsid w:val="002933D7"/>
    <w:rsid w:val="00295551"/>
    <w:rsid w:val="002A3B57"/>
    <w:rsid w:val="002B280F"/>
    <w:rsid w:val="002D01C9"/>
    <w:rsid w:val="002D2302"/>
    <w:rsid w:val="002E0E26"/>
    <w:rsid w:val="002E40F6"/>
    <w:rsid w:val="00321EBB"/>
    <w:rsid w:val="0034142F"/>
    <w:rsid w:val="003578F8"/>
    <w:rsid w:val="00362B8B"/>
    <w:rsid w:val="00362FD2"/>
    <w:rsid w:val="00365597"/>
    <w:rsid w:val="003712CD"/>
    <w:rsid w:val="00387A78"/>
    <w:rsid w:val="00394733"/>
    <w:rsid w:val="003A018E"/>
    <w:rsid w:val="003A3CC7"/>
    <w:rsid w:val="003A5387"/>
    <w:rsid w:val="003B0EEC"/>
    <w:rsid w:val="003B5587"/>
    <w:rsid w:val="003D027B"/>
    <w:rsid w:val="003D3A43"/>
    <w:rsid w:val="003E2D97"/>
    <w:rsid w:val="003E6B65"/>
    <w:rsid w:val="003F29B2"/>
    <w:rsid w:val="003F2D36"/>
    <w:rsid w:val="003F5D1B"/>
    <w:rsid w:val="003F5F8C"/>
    <w:rsid w:val="00403232"/>
    <w:rsid w:val="004116AC"/>
    <w:rsid w:val="0041378B"/>
    <w:rsid w:val="00434C4C"/>
    <w:rsid w:val="00436FBA"/>
    <w:rsid w:val="00437649"/>
    <w:rsid w:val="00437DB3"/>
    <w:rsid w:val="00445764"/>
    <w:rsid w:val="00456045"/>
    <w:rsid w:val="004606F5"/>
    <w:rsid w:val="00464316"/>
    <w:rsid w:val="00464978"/>
    <w:rsid w:val="0047028B"/>
    <w:rsid w:val="00472560"/>
    <w:rsid w:val="00473B0A"/>
    <w:rsid w:val="00477630"/>
    <w:rsid w:val="00482D53"/>
    <w:rsid w:val="00484AA9"/>
    <w:rsid w:val="004B1096"/>
    <w:rsid w:val="004B1BA6"/>
    <w:rsid w:val="004C134C"/>
    <w:rsid w:val="005131B8"/>
    <w:rsid w:val="00520C74"/>
    <w:rsid w:val="00521714"/>
    <w:rsid w:val="00522B3D"/>
    <w:rsid w:val="00524B74"/>
    <w:rsid w:val="00541080"/>
    <w:rsid w:val="0054311A"/>
    <w:rsid w:val="005444CD"/>
    <w:rsid w:val="00551907"/>
    <w:rsid w:val="005563BE"/>
    <w:rsid w:val="00571037"/>
    <w:rsid w:val="0057187B"/>
    <w:rsid w:val="00583F48"/>
    <w:rsid w:val="00584867"/>
    <w:rsid w:val="0059540C"/>
    <w:rsid w:val="005A3019"/>
    <w:rsid w:val="005B1E16"/>
    <w:rsid w:val="005B4E28"/>
    <w:rsid w:val="005B61D1"/>
    <w:rsid w:val="005C549F"/>
    <w:rsid w:val="005C6623"/>
    <w:rsid w:val="005C7058"/>
    <w:rsid w:val="005D0F42"/>
    <w:rsid w:val="005D219F"/>
    <w:rsid w:val="005D34C3"/>
    <w:rsid w:val="005D4264"/>
    <w:rsid w:val="005E42B9"/>
    <w:rsid w:val="005F2460"/>
    <w:rsid w:val="005F4C2D"/>
    <w:rsid w:val="005F7A3A"/>
    <w:rsid w:val="00633623"/>
    <w:rsid w:val="006424DA"/>
    <w:rsid w:val="00643225"/>
    <w:rsid w:val="006531CD"/>
    <w:rsid w:val="00680F22"/>
    <w:rsid w:val="006A0AED"/>
    <w:rsid w:val="006A3881"/>
    <w:rsid w:val="006A570A"/>
    <w:rsid w:val="006A6E2C"/>
    <w:rsid w:val="006C3D01"/>
    <w:rsid w:val="006D2772"/>
    <w:rsid w:val="006D3F07"/>
    <w:rsid w:val="006D4F4D"/>
    <w:rsid w:val="006D7A04"/>
    <w:rsid w:val="006E4962"/>
    <w:rsid w:val="006F19CE"/>
    <w:rsid w:val="007168D1"/>
    <w:rsid w:val="00735D5C"/>
    <w:rsid w:val="007449F8"/>
    <w:rsid w:val="007471AE"/>
    <w:rsid w:val="00747D8B"/>
    <w:rsid w:val="007659C2"/>
    <w:rsid w:val="007912E0"/>
    <w:rsid w:val="00793252"/>
    <w:rsid w:val="007A062C"/>
    <w:rsid w:val="007B3AEC"/>
    <w:rsid w:val="007C29D4"/>
    <w:rsid w:val="007C6D43"/>
    <w:rsid w:val="007D5B0F"/>
    <w:rsid w:val="007D6108"/>
    <w:rsid w:val="007E0BFF"/>
    <w:rsid w:val="007E395D"/>
    <w:rsid w:val="007F6969"/>
    <w:rsid w:val="00800862"/>
    <w:rsid w:val="00807FBB"/>
    <w:rsid w:val="00814626"/>
    <w:rsid w:val="008156D5"/>
    <w:rsid w:val="008162B3"/>
    <w:rsid w:val="00827A25"/>
    <w:rsid w:val="00840D4E"/>
    <w:rsid w:val="00852670"/>
    <w:rsid w:val="0085741E"/>
    <w:rsid w:val="008653C3"/>
    <w:rsid w:val="00880BCB"/>
    <w:rsid w:val="00885AD9"/>
    <w:rsid w:val="00890851"/>
    <w:rsid w:val="008A127C"/>
    <w:rsid w:val="008A1D7E"/>
    <w:rsid w:val="008A367A"/>
    <w:rsid w:val="008B7952"/>
    <w:rsid w:val="008C4E14"/>
    <w:rsid w:val="00905D6E"/>
    <w:rsid w:val="0092300E"/>
    <w:rsid w:val="00926DDD"/>
    <w:rsid w:val="00934A03"/>
    <w:rsid w:val="009354BA"/>
    <w:rsid w:val="00947F8F"/>
    <w:rsid w:val="00956324"/>
    <w:rsid w:val="00966A19"/>
    <w:rsid w:val="00974B7C"/>
    <w:rsid w:val="00977B62"/>
    <w:rsid w:val="00984494"/>
    <w:rsid w:val="009876FB"/>
    <w:rsid w:val="009925D5"/>
    <w:rsid w:val="00993257"/>
    <w:rsid w:val="009A29F9"/>
    <w:rsid w:val="009A5E60"/>
    <w:rsid w:val="009A6FC1"/>
    <w:rsid w:val="009B656A"/>
    <w:rsid w:val="009C01B5"/>
    <w:rsid w:val="009C0AF7"/>
    <w:rsid w:val="009C0BF1"/>
    <w:rsid w:val="009E163E"/>
    <w:rsid w:val="009E2396"/>
    <w:rsid w:val="00A00042"/>
    <w:rsid w:val="00A05671"/>
    <w:rsid w:val="00A12CFB"/>
    <w:rsid w:val="00A1549D"/>
    <w:rsid w:val="00A3314C"/>
    <w:rsid w:val="00A47F4E"/>
    <w:rsid w:val="00A57C5C"/>
    <w:rsid w:val="00A62689"/>
    <w:rsid w:val="00A64564"/>
    <w:rsid w:val="00A77382"/>
    <w:rsid w:val="00A83AE5"/>
    <w:rsid w:val="00A92889"/>
    <w:rsid w:val="00A95264"/>
    <w:rsid w:val="00AA4164"/>
    <w:rsid w:val="00AB4235"/>
    <w:rsid w:val="00AC1F9D"/>
    <w:rsid w:val="00AD145D"/>
    <w:rsid w:val="00AD151F"/>
    <w:rsid w:val="00AD4630"/>
    <w:rsid w:val="00AE67DC"/>
    <w:rsid w:val="00B15DE7"/>
    <w:rsid w:val="00B16394"/>
    <w:rsid w:val="00B20A36"/>
    <w:rsid w:val="00B210AE"/>
    <w:rsid w:val="00B24712"/>
    <w:rsid w:val="00B32926"/>
    <w:rsid w:val="00B36E03"/>
    <w:rsid w:val="00B42ED7"/>
    <w:rsid w:val="00B664C9"/>
    <w:rsid w:val="00B67DA0"/>
    <w:rsid w:val="00B70FEF"/>
    <w:rsid w:val="00B82BA0"/>
    <w:rsid w:val="00B8620C"/>
    <w:rsid w:val="00B87BAF"/>
    <w:rsid w:val="00BA5FD8"/>
    <w:rsid w:val="00BC1EFC"/>
    <w:rsid w:val="00BC4318"/>
    <w:rsid w:val="00BD3A83"/>
    <w:rsid w:val="00BE0335"/>
    <w:rsid w:val="00BE0C55"/>
    <w:rsid w:val="00BE189C"/>
    <w:rsid w:val="00BE479E"/>
    <w:rsid w:val="00BE5FC0"/>
    <w:rsid w:val="00C0186D"/>
    <w:rsid w:val="00C11B91"/>
    <w:rsid w:val="00C17A62"/>
    <w:rsid w:val="00C43EE6"/>
    <w:rsid w:val="00C470BE"/>
    <w:rsid w:val="00C5479A"/>
    <w:rsid w:val="00C565EC"/>
    <w:rsid w:val="00C57A24"/>
    <w:rsid w:val="00C7100B"/>
    <w:rsid w:val="00C71267"/>
    <w:rsid w:val="00C71AC6"/>
    <w:rsid w:val="00C75017"/>
    <w:rsid w:val="00C85CCE"/>
    <w:rsid w:val="00C86FC9"/>
    <w:rsid w:val="00C910E4"/>
    <w:rsid w:val="00C9598C"/>
    <w:rsid w:val="00CA6331"/>
    <w:rsid w:val="00CD6CF7"/>
    <w:rsid w:val="00CE0D17"/>
    <w:rsid w:val="00CE4878"/>
    <w:rsid w:val="00CE60C9"/>
    <w:rsid w:val="00D02A84"/>
    <w:rsid w:val="00D054CD"/>
    <w:rsid w:val="00D148A3"/>
    <w:rsid w:val="00D173E9"/>
    <w:rsid w:val="00D24C9D"/>
    <w:rsid w:val="00D2665F"/>
    <w:rsid w:val="00D376AC"/>
    <w:rsid w:val="00D613D6"/>
    <w:rsid w:val="00D61D51"/>
    <w:rsid w:val="00D66840"/>
    <w:rsid w:val="00D8114A"/>
    <w:rsid w:val="00D82455"/>
    <w:rsid w:val="00D86C70"/>
    <w:rsid w:val="00D92EB6"/>
    <w:rsid w:val="00D94ACD"/>
    <w:rsid w:val="00DA572D"/>
    <w:rsid w:val="00DB5FA1"/>
    <w:rsid w:val="00DC0157"/>
    <w:rsid w:val="00DC1D55"/>
    <w:rsid w:val="00DC2DC2"/>
    <w:rsid w:val="00DF0066"/>
    <w:rsid w:val="00DF13BF"/>
    <w:rsid w:val="00DF7235"/>
    <w:rsid w:val="00E041EC"/>
    <w:rsid w:val="00E12385"/>
    <w:rsid w:val="00E1348A"/>
    <w:rsid w:val="00E1569D"/>
    <w:rsid w:val="00E175D0"/>
    <w:rsid w:val="00E20AB0"/>
    <w:rsid w:val="00E22369"/>
    <w:rsid w:val="00E40FD6"/>
    <w:rsid w:val="00E47AA2"/>
    <w:rsid w:val="00E52AC2"/>
    <w:rsid w:val="00E6069B"/>
    <w:rsid w:val="00E868AC"/>
    <w:rsid w:val="00E9466E"/>
    <w:rsid w:val="00EA13E0"/>
    <w:rsid w:val="00EA5EFC"/>
    <w:rsid w:val="00EA6326"/>
    <w:rsid w:val="00EB1787"/>
    <w:rsid w:val="00ED519B"/>
    <w:rsid w:val="00EE19B0"/>
    <w:rsid w:val="00EE53D7"/>
    <w:rsid w:val="00EF2AB9"/>
    <w:rsid w:val="00F02943"/>
    <w:rsid w:val="00F0487B"/>
    <w:rsid w:val="00F23326"/>
    <w:rsid w:val="00F459DB"/>
    <w:rsid w:val="00F4731A"/>
    <w:rsid w:val="00F566C7"/>
    <w:rsid w:val="00F5771B"/>
    <w:rsid w:val="00F85262"/>
    <w:rsid w:val="00F8618F"/>
    <w:rsid w:val="00F87ED6"/>
    <w:rsid w:val="00F9073B"/>
    <w:rsid w:val="00FB4437"/>
    <w:rsid w:val="00FC12C5"/>
    <w:rsid w:val="00FC729F"/>
    <w:rsid w:val="00FD1D2D"/>
    <w:rsid w:val="00FF0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DD7EE"/>
  <w15:chartTrackingRefBased/>
  <w15:docId w15:val="{DD77EB93-1ED9-46DF-83CF-6D15059E6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6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569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569D"/>
  </w:style>
  <w:style w:type="paragraph" w:styleId="Footer">
    <w:name w:val="footer"/>
    <w:basedOn w:val="Normal"/>
    <w:link w:val="FooterChar"/>
    <w:uiPriority w:val="99"/>
    <w:unhideWhenUsed/>
    <w:rsid w:val="00E1569D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569D"/>
  </w:style>
  <w:style w:type="paragraph" w:customStyle="1" w:styleId="Oficioregistro">
    <w:name w:val="Oficio_registro"/>
    <w:basedOn w:val="Normal"/>
    <w:qFormat/>
    <w:rsid w:val="00E1569D"/>
    <w:pPr>
      <w:autoSpaceDE w:val="0"/>
      <w:autoSpaceDN w:val="0"/>
      <w:adjustRightInd w:val="0"/>
      <w:spacing w:line="288" w:lineRule="auto"/>
      <w:ind w:left="5236"/>
      <w:textAlignment w:val="center"/>
    </w:pPr>
    <w:rPr>
      <w:rFonts w:ascii="Arial Narrow Regular" w:hAnsi="Arial Narrow Regular" w:cs="Arial Narrow Regular"/>
      <w:color w:val="000000"/>
      <w:sz w:val="20"/>
      <w:szCs w:val="20"/>
      <w:lang w:val="es-ES_tradnl"/>
    </w:rPr>
  </w:style>
  <w:style w:type="paragraph" w:styleId="ListParagraph">
    <w:name w:val="List Paragraph"/>
    <w:basedOn w:val="Normal"/>
    <w:uiPriority w:val="34"/>
    <w:qFormat/>
    <w:rsid w:val="00E1569D"/>
    <w:pPr>
      <w:spacing w:after="200" w:line="276" w:lineRule="auto"/>
      <w:ind w:left="720"/>
      <w:contextualSpacing/>
    </w:pPr>
    <w:rPr>
      <w:rFonts w:ascii="Calibri" w:eastAsia="Calibri" w:hAnsi="Calibri"/>
    </w:rPr>
  </w:style>
  <w:style w:type="paragraph" w:customStyle="1" w:styleId="firmasaludo">
    <w:name w:val="firma_saludo"/>
    <w:basedOn w:val="Normal"/>
    <w:qFormat/>
    <w:rsid w:val="00E1569D"/>
    <w:pPr>
      <w:autoSpaceDE w:val="0"/>
      <w:autoSpaceDN w:val="0"/>
      <w:adjustRightInd w:val="0"/>
      <w:spacing w:line="288" w:lineRule="auto"/>
      <w:jc w:val="both"/>
      <w:textAlignment w:val="center"/>
    </w:pPr>
    <w:rPr>
      <w:rFonts w:ascii="Arial Narrow Bold Italic" w:hAnsi="Arial Narrow Bold Italic" w:cs="Arial Narrow Bold Italic"/>
      <w:b/>
      <w:bCs/>
      <w:i/>
      <w:iCs/>
      <w:color w:val="000000"/>
      <w:sz w:val="20"/>
      <w:szCs w:val="20"/>
      <w:lang w:val="es-ES_tradnl" w:eastAsia="en-US"/>
    </w:rPr>
  </w:style>
  <w:style w:type="paragraph" w:styleId="NoSpacing">
    <w:name w:val="No Spacing"/>
    <w:uiPriority w:val="1"/>
    <w:qFormat/>
    <w:rsid w:val="00E1569D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xmsonormal">
    <w:name w:val="x_msonormal"/>
    <w:basedOn w:val="Normal"/>
    <w:rsid w:val="00E1569D"/>
    <w:rPr>
      <w:rFonts w:ascii="Calibri" w:eastAsia="Calibri" w:hAnsi="Calibri" w:cs="Calibri"/>
      <w:sz w:val="22"/>
      <w:szCs w:val="22"/>
      <w:lang w:val="es-MX"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5E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5E60"/>
    <w:rPr>
      <w:rFonts w:ascii="Segoe UI" w:eastAsia="Times New Roman" w:hAnsi="Segoe UI" w:cs="Segoe UI"/>
      <w:sz w:val="18"/>
      <w:szCs w:val="18"/>
      <w:lang w:val="es-ES" w:eastAsia="es-ES"/>
    </w:rPr>
  </w:style>
  <w:style w:type="table" w:styleId="TableGrid">
    <w:name w:val="Table Grid"/>
    <w:basedOn w:val="TableNormal"/>
    <w:uiPriority w:val="39"/>
    <w:rsid w:val="003E2D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F5D1B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Hyperlink">
    <w:name w:val="Hyperlink"/>
    <w:basedOn w:val="DefaultParagraphFont"/>
    <w:uiPriority w:val="99"/>
    <w:unhideWhenUsed/>
    <w:rsid w:val="003F5D1B"/>
    <w:rPr>
      <w:color w:val="0000FF"/>
      <w:u w:val="single"/>
    </w:rPr>
  </w:style>
  <w:style w:type="paragraph" w:customStyle="1" w:styleId="Default">
    <w:name w:val="Default"/>
    <w:rsid w:val="005C70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7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1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04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python.org/download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D6D101B991474E93D6C5C48804BC99" ma:contentTypeVersion="0" ma:contentTypeDescription="Crear nuevo documento." ma:contentTypeScope="" ma:versionID="6a91a376ce0852ca1f90f2c352c28c9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bba8a198e9bb40c3eeca6d0bd41257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AF48D62-FD41-43EE-9ACA-CB8CE1E027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B659A8E-13AF-44FC-B05F-AAC812D3F2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4897AE9-B274-416D-9C33-E24F7657A7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FAFC0C-7EC2-4ADC-8C89-F4C54DAA14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7</Pages>
  <Words>440</Words>
  <Characters>2423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FLORES ESLAVA MARICELA</dc:creator>
  <cp:keywords/>
  <dc:description/>
  <cp:lastModifiedBy>Niels Alexander Cadengo Rodriguez</cp:lastModifiedBy>
  <cp:revision>33</cp:revision>
  <cp:lastPrinted>2022-12-08T01:11:00Z</cp:lastPrinted>
  <dcterms:created xsi:type="dcterms:W3CDTF">2023-06-13T20:31:00Z</dcterms:created>
  <dcterms:modified xsi:type="dcterms:W3CDTF">2023-07-03T05:36:00Z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0x0101002CD6D101B991474E93D6C5C48804BC99</vt:lpwstr>
  </property>
</Properties>
</file>