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5FA9D" w14:textId="30EBED59" w:rsidR="002B6005" w:rsidRDefault="00FC1750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5FD38FC" wp14:editId="1A6C8EB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919720" cy="18145125"/>
                <wp:effectExtent l="0" t="0" r="24130" b="28575"/>
                <wp:wrapNone/>
                <wp:docPr id="144137696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9720" cy="18145125"/>
                          <a:chOff x="0" y="0"/>
                          <a:chExt cx="7919720" cy="18145125"/>
                        </a:xfrm>
                      </wpg:grpSpPr>
                      <wps:wsp>
                        <wps:cNvPr id="1322348807" name="Rectángulo 1"/>
                        <wps:cNvSpPr/>
                        <wps:spPr>
                          <a:xfrm>
                            <a:off x="0" y="0"/>
                            <a:ext cx="7919720" cy="181451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734014" name="Rectángulo 1"/>
                        <wps:cNvSpPr/>
                        <wps:spPr>
                          <a:xfrm>
                            <a:off x="1809750" y="0"/>
                            <a:ext cx="6109970" cy="2160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822752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0"/>
                            <a:ext cx="17907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76123191" name="Grupo 4"/>
                        <wpg:cNvGrpSpPr/>
                        <wpg:grpSpPr>
                          <a:xfrm>
                            <a:off x="1895475" y="142875"/>
                            <a:ext cx="3496309" cy="1819275"/>
                            <a:chOff x="0" y="0"/>
                            <a:chExt cx="3496309" cy="1819275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6309" cy="17881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F00EA8" w14:textId="77777777" w:rsidR="004C4268" w:rsidRPr="00490349" w:rsidRDefault="004C4268" w:rsidP="004C4268">
                                <w:pPr>
                                  <w:spacing w:after="20" w:line="240" w:lineRule="auto"/>
                                  <w:contextualSpacing/>
                                  <w:rPr>
                                    <w:b/>
                                    <w:bC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490349">
                                  <w:rPr>
                                    <w:b/>
                                    <w:bC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NOMBRE APELLIDO</w:t>
                                </w:r>
                              </w:p>
                              <w:p w14:paraId="386F4B1A" w14:textId="77777777" w:rsidR="004C4268" w:rsidRPr="00AF4693" w:rsidRDefault="004C4268" w:rsidP="004C4268">
                                <w:pPr>
                                  <w:spacing w:after="20" w:line="240" w:lineRule="auto"/>
                                  <w:contextualSpacing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AF4693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Diseñador Grafico</w:t>
                                </w:r>
                              </w:p>
                              <w:p w14:paraId="20A0F8E4" w14:textId="77777777" w:rsidR="004C4268" w:rsidRDefault="004C4268" w:rsidP="004C4268">
                                <w:pPr>
                                  <w:spacing w:after="20" w:line="240" w:lineRule="auto"/>
                                  <w:contextualSpacing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A791180" w14:textId="77777777" w:rsidR="004C4268" w:rsidRPr="00490349" w:rsidRDefault="00000000" w:rsidP="004C4268">
                                <w:pPr>
                                  <w:spacing w:after="20" w:line="240" w:lineRule="auto"/>
                                  <w:ind w:firstLine="708"/>
                                  <w:contextualSpacing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hyperlink r:id="rId6" w:history="1">
                                  <w:r w:rsidR="004C4268" w:rsidRPr="00490349">
                                    <w:rPr>
                                      <w:rStyle w:val="Hipervnculo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tucorreo@email.com</w:t>
                                  </w:r>
                                </w:hyperlink>
                              </w:p>
                              <w:p w14:paraId="71A1510F" w14:textId="77777777" w:rsidR="004C4268" w:rsidRPr="00490349" w:rsidRDefault="004C4268" w:rsidP="004C4268">
                                <w:pPr>
                                  <w:spacing w:after="20" w:line="240" w:lineRule="auto"/>
                                  <w:contextualSpacing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4AFAC6D" w14:textId="77777777" w:rsidR="004C4268" w:rsidRPr="00490349" w:rsidRDefault="004C4268" w:rsidP="004C4268">
                                <w:pPr>
                                  <w:spacing w:after="20" w:line="240" w:lineRule="auto"/>
                                  <w:ind w:firstLine="708"/>
                                  <w:contextualSpacing/>
                                  <w:rPr>
                                    <w:color w:val="FFFFFF" w:themeColor="background1"/>
                                  </w:rPr>
                                </w:pPr>
                                <w:r w:rsidRPr="0049034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+57 000 000 0000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122307610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4775" y="1171575"/>
                              <a:ext cx="28765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56104383" name="Imagen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4300" y="1504950"/>
                              <a:ext cx="203835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608150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5975" y="142875"/>
                            <a:ext cx="2010409" cy="1291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92CE7" w14:textId="68A99251" w:rsidR="00F92FF4" w:rsidRPr="00F92FF4" w:rsidRDefault="00F92FF4" w:rsidP="00F03D22">
                              <w:pPr>
                                <w:spacing w:after="20" w:line="240" w:lineRule="auto"/>
                                <w:contextualSpacing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92FF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linkedin.com/in/</w:t>
                              </w:r>
                              <w:proofErr w:type="spellStart"/>
                              <w:r w:rsidRPr="00F92FF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stevedoe</w:t>
                              </w:r>
                              <w:proofErr w:type="spellEnd"/>
                            </w:p>
                            <w:p w14:paraId="07A7AFB2" w14:textId="77777777" w:rsidR="00F92FF4" w:rsidRPr="00F92FF4" w:rsidRDefault="00F92FF4" w:rsidP="00F03D22">
                              <w:pPr>
                                <w:spacing w:after="20" w:line="240" w:lineRule="auto"/>
                                <w:contextualSpacing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2391535" w14:textId="1502BF44" w:rsidR="00F92FF4" w:rsidRPr="00F92FF4" w:rsidRDefault="00F92FF4" w:rsidP="00F03D22">
                              <w:pPr>
                                <w:spacing w:after="20" w:line="240" w:lineRule="auto"/>
                                <w:contextualSpacing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92FF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facebook.com/</w:t>
                              </w:r>
                              <w:proofErr w:type="spellStart"/>
                              <w:r w:rsidRPr="00F92FF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username</w:t>
                              </w:r>
                              <w:proofErr w:type="spellEnd"/>
                            </w:p>
                            <w:p w14:paraId="618C88AE" w14:textId="77777777" w:rsidR="00F92FF4" w:rsidRPr="00F92FF4" w:rsidRDefault="00F92FF4" w:rsidP="00F03D22">
                              <w:pPr>
                                <w:spacing w:after="20" w:line="240" w:lineRule="auto"/>
                                <w:contextualSpacing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11D4663B" w14:textId="40CBE8B7" w:rsidR="00F92FF4" w:rsidRPr="00F92FF4" w:rsidRDefault="00F92FF4" w:rsidP="00F03D22">
                              <w:pPr>
                                <w:spacing w:after="20" w:line="240" w:lineRule="auto"/>
                                <w:contextualSpacing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92FF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instagram.com/</w:t>
                              </w:r>
                              <w:proofErr w:type="spellStart"/>
                              <w:r w:rsidRPr="00F92FF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username</w:t>
                              </w:r>
                              <w:proofErr w:type="spellEnd"/>
                              <w:r w:rsidRPr="00F92FF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/</w:t>
                              </w:r>
                            </w:p>
                            <w:p w14:paraId="64445FFF" w14:textId="77777777" w:rsidR="00F92FF4" w:rsidRPr="00F92FF4" w:rsidRDefault="00F92FF4" w:rsidP="00F03D22">
                              <w:pPr>
                                <w:spacing w:after="20" w:line="240" w:lineRule="auto"/>
                                <w:contextualSpacing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A1B9FCE" w14:textId="03D16CAC" w:rsidR="00F92FF4" w:rsidRPr="00FA2AC1" w:rsidRDefault="00000000" w:rsidP="00F03D22">
                              <w:pPr>
                                <w:spacing w:after="20" w:line="240" w:lineRule="auto"/>
                                <w:contextualSpacing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hyperlink r:id="rId9" w:history="1">
                                <w:proofErr w:type="spellStart"/>
                                <w:r w:rsidR="00F92FF4" w:rsidRPr="00FA2AC1">
                                  <w:rPr>
                                    <w:rStyle w:val="Hipervnculo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youporfolio.art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135073003" name="Grupo 10"/>
                        <wpg:cNvGrpSpPr/>
                        <wpg:grpSpPr>
                          <a:xfrm>
                            <a:off x="361950" y="2466975"/>
                            <a:ext cx="7201534" cy="1943099"/>
                            <a:chOff x="0" y="0"/>
                            <a:chExt cx="7201534" cy="1943099"/>
                          </a:xfrm>
                        </wpg:grpSpPr>
                        <wps:wsp>
                          <wps:cNvPr id="190120517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01534" cy="19430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D1A223" w14:textId="1699F801" w:rsidR="00797824" w:rsidRPr="00797824" w:rsidRDefault="00797824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PERFIL PROFESIONAL</w:t>
                                </w:r>
                              </w:p>
                              <w:p w14:paraId="0850C2AA" w14:textId="77777777" w:rsidR="00797824" w:rsidRPr="00797824" w:rsidRDefault="00797824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19B060E" w14:textId="77777777" w:rsidR="00797824" w:rsidRPr="00797824" w:rsidRDefault="00797824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D8A8E2E" w14:textId="3368536C" w:rsidR="00AF4693" w:rsidRPr="00797824" w:rsidRDefault="00797824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Resume tu carrera aquí. </w:t>
                                </w:r>
                                <w:hyperlink r:id="rId10" w:tgtFrame="_blank" w:history="1">
                                  <w:r w:rsidRPr="00F03D22">
                                    <w:rPr>
                                      <w:rStyle w:val="Hipervnculo"/>
                                      <w:rFonts w:asciiTheme="majorHAnsi" w:hAnsiTheme="majorHAnsi" w:cstheme="maj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="00F03D22" w:rsidRPr="00F03D22">
                                    <w:rPr>
                                      <w:rStyle w:val="Hipervnculo"/>
                                      <w:rFonts w:asciiTheme="majorHAnsi" w:hAnsiTheme="majorHAnsi" w:cstheme="maj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ara ingresar al portafolio digital, dar clic en este enlace</w:t>
                                  </w:r>
                                </w:hyperlink>
                                <w:r w:rsidRPr="0079782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El siguiente texto descriptivo, te servirá como ejemplo para describir tu perfil profesional: Soy un diseñador gráfico con [número] años de experiencia, especializado en crear diseños visuales impactantes y funcionales. Domino Adobe Photoshop,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Illustrator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e InDesign, y tengo habilidades en diseño web (UI/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UX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), edición de video y animación con After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Effects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y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Premiere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Pro. Me destaco en tipografía, teoría del color y desarrollo de identidades de marca sólidas. He liderado proyectos desde la conceptualización hasta la entrega final, mejorando la visibilidad de las marcas y la comunicación con el público.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62420074" name="Conector recto 3"/>
                          <wps:cNvCnPr/>
                          <wps:spPr>
                            <a:xfrm>
                              <a:off x="104775" y="409575"/>
                              <a:ext cx="69913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06281757" name="Grupo 7"/>
                        <wpg:cNvGrpSpPr/>
                        <wpg:grpSpPr>
                          <a:xfrm>
                            <a:off x="409575" y="4914900"/>
                            <a:ext cx="7086600" cy="4381500"/>
                            <a:chOff x="0" y="0"/>
                            <a:chExt cx="5216367" cy="4381840"/>
                          </a:xfrm>
                        </wpg:grpSpPr>
                        <wps:wsp>
                          <wps:cNvPr id="8984594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16367" cy="438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74FC85" w14:textId="3E4F638F" w:rsidR="00797824" w:rsidRPr="00797824" w:rsidRDefault="00DA1871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Formación Educativa y Profesional</w:t>
                                </w:r>
                              </w:p>
                              <w:p w14:paraId="29084BD7" w14:textId="77777777" w:rsidR="00797824" w:rsidRPr="00797824" w:rsidRDefault="00797824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DDB70E8" w14:textId="77777777" w:rsidR="00797824" w:rsidRPr="00797824" w:rsidRDefault="00797824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3DF7E43" w14:textId="518B953C" w:rsidR="00DA1871" w:rsidRPr="00DA1871" w:rsidRDefault="00DA1871" w:rsidP="00797824">
                                <w:pPr>
                                  <w:spacing w:after="20" w:line="240" w:lineRule="auto"/>
                                  <w:contextualSpacing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>Barchiller</w:t>
                                </w:r>
                                <w:proofErr w:type="spellEnd"/>
                              </w:p>
                              <w:p w14:paraId="1A4A78CB" w14:textId="026946AA" w:rsidR="00797824" w:rsidRDefault="00DA1871" w:rsidP="00797824">
                                <w:pPr>
                                  <w:spacing w:after="20" w:line="240" w:lineRule="auto"/>
                                  <w:contextualSpacing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Nombre de la Institución Educativa</w:t>
                                </w:r>
                              </w:p>
                              <w:p w14:paraId="3608C47C" w14:textId="1203B740" w:rsidR="00797824" w:rsidRDefault="009767AF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2015</w:t>
                                </w:r>
                              </w:p>
                              <w:p w14:paraId="3BC67D8B" w14:textId="77777777" w:rsidR="00797824" w:rsidRPr="00797824" w:rsidRDefault="00797824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966A07E" w14:textId="2E95F16E" w:rsidR="00797824" w:rsidRDefault="00797824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La descripción </w:t>
                                </w:r>
                                <w:r w:rsidR="009767AF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de las competencias obtenidas</w:t>
                                </w: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consectetuer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adipiscing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elit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Enean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commodo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ligula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eget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dolor. Masa Enea. Cum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sociis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natoque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penatibus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et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magnis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parturient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montes,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nascetur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ridiculus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mus.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Donec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quam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felis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ultricies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pellentesque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eu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pretium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quis,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sem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Donec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pede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justo,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fringilla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vel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...</w:t>
                                </w:r>
                              </w:p>
                              <w:p w14:paraId="4617A1E2" w14:textId="77777777" w:rsidR="00797824" w:rsidRPr="00797824" w:rsidRDefault="00797824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DCCC420" w14:textId="77777777" w:rsidR="00DA1871" w:rsidRDefault="00DA1871" w:rsidP="00797824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  <w:p w14:paraId="78C461E0" w14:textId="1DC8524B" w:rsidR="00DA1871" w:rsidRPr="00DA1871" w:rsidRDefault="009767AF" w:rsidP="00DA1871">
                                <w:pPr>
                                  <w:spacing w:after="20" w:line="240" w:lineRule="auto"/>
                                  <w:contextualSpacing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>Tecnologo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 xml:space="preserve"> En Desarrollo de Medios Gráficos Visuales</w:t>
                                </w:r>
                              </w:p>
                              <w:p w14:paraId="50DA2D7F" w14:textId="11C77FDC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Nombre de la </w:t>
                                </w:r>
                                <w:r w:rsidR="009767AF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Institución de Educación Superior</w:t>
                                </w:r>
                              </w:p>
                              <w:p w14:paraId="5528DE2B" w14:textId="2D80E840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2023</w:t>
                                </w:r>
                              </w:p>
                              <w:p w14:paraId="20EBD21A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2DB098C" w14:textId="77777777" w:rsidR="009767AF" w:rsidRDefault="009767AF" w:rsidP="009767AF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La descripción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de las competencias obtenidas</w:t>
                                </w: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consectetuer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adipiscing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elit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Enean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commodo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ligula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eget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dolor. Masa Enea. Cum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sociis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natoque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penatibus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et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magnis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parturient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montes,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nascetur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ridiculus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mus.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Donec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quam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felis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ultricies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pellentesque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eu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pretium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quis,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sem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Donec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pede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justo,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fringilla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vel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203147" name="Conector recto 3"/>
                          <wps:cNvCnPr/>
                          <wps:spPr>
                            <a:xfrm>
                              <a:off x="95250" y="409575"/>
                              <a:ext cx="50196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60312325" name="Grupo 8"/>
                        <wpg:cNvGrpSpPr/>
                        <wpg:grpSpPr>
                          <a:xfrm>
                            <a:off x="390525" y="9353550"/>
                            <a:ext cx="7086600" cy="8187055"/>
                            <a:chOff x="0" y="0"/>
                            <a:chExt cx="7086600" cy="8187055"/>
                          </a:xfrm>
                        </wpg:grpSpPr>
                        <wps:wsp>
                          <wps:cNvPr id="12746589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86600" cy="81870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BB635B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EXPERIENCIA LABORAL</w:t>
                                </w:r>
                              </w:p>
                              <w:p w14:paraId="43DF6EBA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DA7B926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676D001" w14:textId="77777777" w:rsidR="00DA1871" w:rsidRP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>Diseñador Junior</w:t>
                                </w:r>
                              </w:p>
                              <w:p w14:paraId="2716911A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Nombre de la Empres</w:t>
                                </w:r>
                              </w:p>
                              <w:p w14:paraId="27C96B03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Celular:</w:t>
                                </w:r>
                              </w:p>
                              <w:p w14:paraId="751B2063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2022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–</w:t>
                                </w: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2023</w:t>
                                </w:r>
                              </w:p>
                              <w:p w14:paraId="2CB66F0D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DCF0D94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La descripción del rol va aquí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ipsum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dolor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sit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amet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consectetuer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adipiscing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elit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Enean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commodo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ligula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eget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dolor. Masa Enea. Cum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sociis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natoque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penatibus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et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magnis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parturient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montes,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nascetur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ridiculus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mus.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Donec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quam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felis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ultricies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pellentesque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eu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pretium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quis,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sem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Donec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pede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justo,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fringilla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vel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...</w:t>
                                </w:r>
                              </w:p>
                              <w:p w14:paraId="3B48C806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22E5F53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Logros:</w:t>
                                </w:r>
                              </w:p>
                              <w:p w14:paraId="780BE87D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BE2EEA1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Praesentium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voluptatum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deleniti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atque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corrupti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quos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dolores et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quas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molestias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excepturi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sint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occaecati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cupiditate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non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provident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4BE993FE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ADF5AB4" w14:textId="77777777" w:rsidR="00DA1871" w:rsidRPr="00797824" w:rsidRDefault="00DA1871" w:rsidP="00DA1871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Lorem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ipsum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dolor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sit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amet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80%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consectetuer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adipiscing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elit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45A786A7" w14:textId="77777777" w:rsidR="00DA1871" w:rsidRPr="00797824" w:rsidRDefault="00DA1871" w:rsidP="00DA1871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At vero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eos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et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accusamus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et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iusto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odio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dignissimos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46E597A6" w14:textId="77777777" w:rsidR="00DA1871" w:rsidRPr="00797824" w:rsidRDefault="00DA1871" w:rsidP="00DA1871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Blanditiis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praesentium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voluptatum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deleniti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atque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corrupti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70F7931E" w14:textId="77777777" w:rsidR="00DA1871" w:rsidRPr="00797824" w:rsidRDefault="00DA1871" w:rsidP="00DA1871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Maecenas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tempus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tellus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eget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64D3E19A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  <w:p w14:paraId="2F82CCF4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  <w:p w14:paraId="47FD77B8" w14:textId="77777777" w:rsidR="00DA1871" w:rsidRP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 xml:space="preserve">Diseñador </w:t>
                                </w:r>
                                <w:r w:rsidRPr="00DA1871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>Se</w:t>
                                </w:r>
                                <w:r w:rsidRPr="0079782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>nior</w:t>
                                </w:r>
                              </w:p>
                              <w:p w14:paraId="61E6A7D5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Nombre de la Empres</w:t>
                                </w:r>
                              </w:p>
                              <w:p w14:paraId="68C175FC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Celular:</w:t>
                                </w:r>
                              </w:p>
                              <w:p w14:paraId="60D83C0E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2022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–</w:t>
                                </w: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2023</w:t>
                                </w:r>
                              </w:p>
                              <w:p w14:paraId="6284DA6C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DBC4C4F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La descripción del rol va aquí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ipsum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dolor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sit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amet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consectetuer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adipiscing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elit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Enean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commodo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ligula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eget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dolor. Masa Enea. Cum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sociis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natoque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penatibus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et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magnis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parturient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montes,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nascetur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ridiculus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mus.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Donec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quam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felis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ultricies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pellentesque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eu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pretium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quis,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sem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Donec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pede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justo,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fringilla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vel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...</w:t>
                                </w:r>
                              </w:p>
                              <w:p w14:paraId="5BC83BD4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BAC18A5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Logros:</w:t>
                                </w:r>
                              </w:p>
                              <w:p w14:paraId="043A499D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B26AD14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Praesentium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voluptatum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deleniti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atque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corrupti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quos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dolores et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quas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molestias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excepturi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sint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occaecati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cupiditate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non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provident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25CAB614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CB7E0A0" w14:textId="77777777" w:rsidR="00DA1871" w:rsidRPr="00797824" w:rsidRDefault="00DA1871" w:rsidP="00DA1871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Lorem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ipsum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dolor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sit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amet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, 80%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consectetuer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adipiscing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elit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65313F47" w14:textId="77777777" w:rsidR="00DA1871" w:rsidRPr="00797824" w:rsidRDefault="00DA1871" w:rsidP="00DA1871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At vero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eos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et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accusamus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et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iusto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odio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dignissimos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2D556907" w14:textId="77777777" w:rsidR="00DA1871" w:rsidRPr="00797824" w:rsidRDefault="00DA1871" w:rsidP="00DA1871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Blanditiis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praesentium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voluptatum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deleniti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atque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corrupti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40AAEA0A" w14:textId="77777777" w:rsidR="00DA1871" w:rsidRPr="00797824" w:rsidRDefault="00DA1871" w:rsidP="00DA1871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Maecenas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tempus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tellus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eget</w:t>
                                </w:r>
                                <w:proofErr w:type="spellEnd"/>
                                <w:r w:rsidRPr="00797824">
                                  <w:rPr>
                                    <w:rFonts w:asciiTheme="majorHAnsi" w:hAnsiTheme="majorHAnsi" w:cstheme="majorHAnsi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77E159D2" w14:textId="77777777" w:rsidR="00DA1871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  <w:p w14:paraId="1B3FC57A" w14:textId="77777777" w:rsidR="00DA1871" w:rsidRPr="00797824" w:rsidRDefault="00DA1871" w:rsidP="00DA1871">
                                <w:pPr>
                                  <w:spacing w:after="20" w:line="240" w:lineRule="auto"/>
                                  <w:contextualSpacing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8948816" name="Conector recto 3"/>
                          <wps:cNvCnPr/>
                          <wps:spPr>
                            <a:xfrm>
                              <a:off x="95250" y="438150"/>
                              <a:ext cx="681926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D38FC" id="Grupo 11" o:spid="_x0000_s1026" style="position:absolute;margin-left:0;margin-top:0;width:623.6pt;height:1428.75pt;z-index:251678720;mso-position-horizontal:center;mso-position-horizontal-relative:margin;mso-position-vertical:center;mso-position-vertical-relative:margin;mso-height-relative:margin" coordsize="79197,181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">
                <v:rect id="Rectángulo 1" o:spid="_x0000_s1027" style="position:absolute;width:79197;height:18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" fillcolor="#f2f2f2 [3052]" strokecolor="#f2f2f2 [3052]" strokeweight="1pt"/>
                <v:rect id="Rectángulo 1" o:spid="_x0000_s1028" style="position:absolute;left:18097;width:611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" fillcolor="#323e4f [2415]" strokecolor="#f2f2f2 [3052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9" type="#_x0000_t75" style="position:absolute;left:95;width:17907;height:2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">
                  <v:imagedata r:id="rId11" o:title=""/>
                </v:shape>
                <v:group id="Grupo 4" o:spid="_x0000_s1030" style="position:absolute;left:18954;top:1428;width:34963;height:18193" coordsize="34963,1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1" type="#_x0000_t202" style="position:absolute;width:34963;height:17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74F00EA8" w14:textId="77777777" w:rsidR="004C4268" w:rsidRPr="00490349" w:rsidRDefault="004C4268" w:rsidP="004C4268">
                          <w:pPr>
                            <w:spacing w:after="20" w:line="240" w:lineRule="auto"/>
                            <w:contextualSpacing/>
                            <w:rPr>
                              <w:b/>
                              <w:bCs/>
                              <w:color w:val="FFFFFF" w:themeColor="background1"/>
                              <w:sz w:val="64"/>
                              <w:szCs w:val="64"/>
                            </w:rPr>
                          </w:pPr>
                          <w:r w:rsidRPr="00490349">
                            <w:rPr>
                              <w:b/>
                              <w:bCs/>
                              <w:color w:val="FFFFFF" w:themeColor="background1"/>
                              <w:sz w:val="64"/>
                              <w:szCs w:val="64"/>
                            </w:rPr>
                            <w:t>NOMBRE APELLIDO</w:t>
                          </w:r>
                        </w:p>
                        <w:p w14:paraId="386F4B1A" w14:textId="77777777" w:rsidR="004C4268" w:rsidRPr="00AF4693" w:rsidRDefault="004C4268" w:rsidP="004C4268">
                          <w:pPr>
                            <w:spacing w:after="20" w:line="240" w:lineRule="auto"/>
                            <w:contextualSpacing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F4693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Diseñador Grafico</w:t>
                          </w:r>
                        </w:p>
                        <w:p w14:paraId="20A0F8E4" w14:textId="77777777" w:rsidR="004C4268" w:rsidRDefault="004C4268" w:rsidP="004C4268">
                          <w:pPr>
                            <w:spacing w:after="20" w:line="240" w:lineRule="auto"/>
                            <w:contextualSpacing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14:paraId="5A791180" w14:textId="77777777" w:rsidR="004C4268" w:rsidRPr="00490349" w:rsidRDefault="00000000" w:rsidP="004C4268">
                          <w:pPr>
                            <w:spacing w:after="20" w:line="240" w:lineRule="auto"/>
                            <w:ind w:firstLine="708"/>
                            <w:contextualSpacing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hyperlink r:id="rId12" w:history="1">
                            <w:r w:rsidR="004C4268" w:rsidRPr="00490349">
                              <w:rPr>
                                <w:rStyle w:val="Hipervnculo"/>
                                <w:color w:val="FFFFFF" w:themeColor="background1"/>
                                <w:sz w:val="32"/>
                                <w:szCs w:val="32"/>
                              </w:rPr>
                              <w:t>tucorreo@email.com</w:t>
                            </w:r>
                          </w:hyperlink>
                        </w:p>
                        <w:p w14:paraId="71A1510F" w14:textId="77777777" w:rsidR="004C4268" w:rsidRPr="00490349" w:rsidRDefault="004C4268" w:rsidP="004C4268">
                          <w:pPr>
                            <w:spacing w:after="20" w:line="240" w:lineRule="auto"/>
                            <w:contextualSpacing/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14:paraId="54AFAC6D" w14:textId="77777777" w:rsidR="004C4268" w:rsidRPr="00490349" w:rsidRDefault="004C4268" w:rsidP="004C4268">
                          <w:pPr>
                            <w:spacing w:after="20" w:line="240" w:lineRule="auto"/>
                            <w:ind w:firstLine="708"/>
                            <w:contextualSpacing/>
                            <w:rPr>
                              <w:color w:val="FFFFFF" w:themeColor="background1"/>
                            </w:rPr>
                          </w:pPr>
                          <w:r w:rsidRPr="00490349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+57 000 000 0000</w:t>
                          </w:r>
                        </w:p>
                      </w:txbxContent>
                    </v:textbox>
                  </v:shape>
                  <v:shape id="Imagen 1" o:spid="_x0000_s1032" type="#_x0000_t75" style="position:absolute;left:1047;top:11715;width:2877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">
                    <v:imagedata r:id="rId13" o:title=""/>
                  </v:shape>
                  <v:shape id="Imagen 2" o:spid="_x0000_s1033" type="#_x0000_t75" style="position:absolute;left:1143;top:15049;width:203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">
                    <v:imagedata r:id="rId14" o:title=""/>
                  </v:shape>
                </v:group>
                <v:shape id="Cuadro de texto 2" o:spid="_x0000_s1034" type="#_x0000_t202" style="position:absolute;left:58959;top:1428;width:20104;height:1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" filled="f" stroked="f">
                  <v:textbox style="mso-fit-shape-to-text:t">
                    <w:txbxContent>
                      <w:p w14:paraId="7AD92CE7" w14:textId="68A99251" w:rsidR="00F92FF4" w:rsidRPr="00F92FF4" w:rsidRDefault="00F92FF4" w:rsidP="00F03D22">
                        <w:pPr>
                          <w:spacing w:after="20" w:line="240" w:lineRule="auto"/>
                          <w:contextualSpacing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92FF4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linkedin.com/in/</w:t>
                        </w:r>
                        <w:proofErr w:type="spellStart"/>
                        <w:r w:rsidRPr="00F92FF4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stevedoe</w:t>
                        </w:r>
                        <w:proofErr w:type="spellEnd"/>
                      </w:p>
                      <w:p w14:paraId="07A7AFB2" w14:textId="77777777" w:rsidR="00F92FF4" w:rsidRPr="00F92FF4" w:rsidRDefault="00F92FF4" w:rsidP="00F03D22">
                        <w:pPr>
                          <w:spacing w:after="20" w:line="240" w:lineRule="auto"/>
                          <w:contextualSpacing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2391535" w14:textId="1502BF44" w:rsidR="00F92FF4" w:rsidRPr="00F92FF4" w:rsidRDefault="00F92FF4" w:rsidP="00F03D22">
                        <w:pPr>
                          <w:spacing w:after="20" w:line="240" w:lineRule="auto"/>
                          <w:contextualSpacing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92FF4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facebook.com/</w:t>
                        </w:r>
                        <w:proofErr w:type="spellStart"/>
                        <w:r w:rsidRPr="00F92FF4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username</w:t>
                        </w:r>
                        <w:proofErr w:type="spellEnd"/>
                      </w:p>
                      <w:p w14:paraId="618C88AE" w14:textId="77777777" w:rsidR="00F92FF4" w:rsidRPr="00F92FF4" w:rsidRDefault="00F92FF4" w:rsidP="00F03D22">
                        <w:pPr>
                          <w:spacing w:after="20" w:line="240" w:lineRule="auto"/>
                          <w:contextualSpacing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11D4663B" w14:textId="40CBE8B7" w:rsidR="00F92FF4" w:rsidRPr="00F92FF4" w:rsidRDefault="00F92FF4" w:rsidP="00F03D22">
                        <w:pPr>
                          <w:spacing w:after="20" w:line="240" w:lineRule="auto"/>
                          <w:contextualSpacing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92FF4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instagram.com/</w:t>
                        </w:r>
                        <w:proofErr w:type="spellStart"/>
                        <w:r w:rsidRPr="00F92FF4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username</w:t>
                        </w:r>
                        <w:proofErr w:type="spellEnd"/>
                        <w:r w:rsidRPr="00F92FF4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/</w:t>
                        </w:r>
                      </w:p>
                      <w:p w14:paraId="64445FFF" w14:textId="77777777" w:rsidR="00F92FF4" w:rsidRPr="00F92FF4" w:rsidRDefault="00F92FF4" w:rsidP="00F03D22">
                        <w:pPr>
                          <w:spacing w:after="20" w:line="240" w:lineRule="auto"/>
                          <w:contextualSpacing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A1B9FCE" w14:textId="03D16CAC" w:rsidR="00F92FF4" w:rsidRPr="00FA2AC1" w:rsidRDefault="00000000" w:rsidP="00F03D22">
                        <w:pPr>
                          <w:spacing w:after="20" w:line="240" w:lineRule="auto"/>
                          <w:contextualSpacing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hyperlink r:id="rId15" w:history="1">
                          <w:proofErr w:type="spellStart"/>
                          <w:r w:rsidR="00F92FF4" w:rsidRPr="00FA2AC1">
                            <w:rPr>
                              <w:rStyle w:val="Hipervnculo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youporfolio.art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group id="Grupo 10" o:spid="_x0000_s1035" style="position:absolute;left:3619;top:24669;width:72015;height:19431" coordsize="72015,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">
                  <v:shape id="Cuadro de texto 2" o:spid="_x0000_s1036" type="#_x0000_t202" style="position:absolute;width:72015;height:19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" filled="f" stroked="f">
                    <v:textbox style="mso-fit-shape-to-text:t">
                      <w:txbxContent>
                        <w:p w14:paraId="0AD1A223" w14:textId="1699F801" w:rsidR="00797824" w:rsidRPr="00797824" w:rsidRDefault="00797824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  <w:t>PERFIL PROFESIONAL</w:t>
                          </w:r>
                        </w:p>
                        <w:p w14:paraId="0850C2AA" w14:textId="77777777" w:rsidR="00797824" w:rsidRPr="00797824" w:rsidRDefault="00797824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</w:p>
                        <w:p w14:paraId="419B060E" w14:textId="77777777" w:rsidR="00797824" w:rsidRPr="00797824" w:rsidRDefault="00797824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</w:p>
                        <w:p w14:paraId="2D8A8E2E" w14:textId="3368536C" w:rsidR="00AF4693" w:rsidRPr="00797824" w:rsidRDefault="00797824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Resume tu carrera aquí. </w:t>
                          </w:r>
                          <w:hyperlink r:id="rId16" w:tgtFrame="_blank" w:history="1">
                            <w:r w:rsidRPr="00F03D22">
                              <w:rPr>
                                <w:rStyle w:val="Hipervnculo"/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F03D22" w:rsidRPr="00F03D22">
                              <w:rPr>
                                <w:rStyle w:val="Hipervnculo"/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ara ingresar al portafolio digital, dar clic en este enlace</w:t>
                            </w:r>
                          </w:hyperlink>
                          <w:r w:rsidRPr="00797824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El siguiente texto descriptivo, te servirá como ejemplo para describir tu perfil profesional: Soy un diseñador gráfico con [número] años de experiencia, especializado en crear diseños visuales impactantes y funcionales. Domino Adobe Photoshop,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Illustrator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e InDesign, y tengo habilidades en diseño web (UI/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UX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), edición de video y animación con After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Effects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y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Premiere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Pro. Me destaco en tipografía, teoría del color y desarrollo de identidades de marca sólidas. He liderado proyectos desde la conceptualización hasta la entrega final, mejorando la visibilidad de las marcas y la comunicación con el público.</w:t>
                          </w:r>
                        </w:p>
                      </w:txbxContent>
                    </v:textbox>
                  </v:shape>
                  <v:line id="Conector recto 3" o:spid="_x0000_s1037" style="position:absolute;visibility:visible;mso-wrap-style:square" from="1047,4095" to="70961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" strokecolor="gray [1629]" strokeweight="1.5pt">
                    <v:stroke joinstyle="miter"/>
                  </v:line>
                </v:group>
                <v:group id="Grupo 7" o:spid="_x0000_s1038" style="position:absolute;left:4095;top:49149;width:70866;height:43815" coordsize="52163,43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">
                  <v:shape id="Cuadro de texto 2" o:spid="_x0000_s1039" type="#_x0000_t202" style="position:absolute;width:52163;height:4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" filled="f" stroked="f">
                    <v:textbox>
                      <w:txbxContent>
                        <w:p w14:paraId="3E74FC85" w14:textId="3E4F638F" w:rsidR="00797824" w:rsidRPr="00797824" w:rsidRDefault="00DA1871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  <w:t>Formación Educativa y Profesional</w:t>
                          </w:r>
                        </w:p>
                        <w:p w14:paraId="29084BD7" w14:textId="77777777" w:rsidR="00797824" w:rsidRPr="00797824" w:rsidRDefault="00797824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</w:p>
                        <w:p w14:paraId="6DDB70E8" w14:textId="77777777" w:rsidR="00797824" w:rsidRPr="00797824" w:rsidRDefault="00797824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</w:p>
                        <w:p w14:paraId="03DF7E43" w14:textId="518B953C" w:rsidR="00DA1871" w:rsidRPr="00DA1871" w:rsidRDefault="00DA1871" w:rsidP="00797824">
                          <w:pPr>
                            <w:spacing w:after="20" w:line="240" w:lineRule="auto"/>
                            <w:contextualSpacing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Barchiller</w:t>
                          </w:r>
                          <w:proofErr w:type="spellEnd"/>
                        </w:p>
                        <w:p w14:paraId="1A4A78CB" w14:textId="026946AA" w:rsidR="00797824" w:rsidRDefault="00DA1871" w:rsidP="00797824">
                          <w:pPr>
                            <w:spacing w:after="20" w:line="240" w:lineRule="auto"/>
                            <w:contextualSpacing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Nombre de la Institución Educativa</w:t>
                          </w:r>
                        </w:p>
                        <w:p w14:paraId="3608C47C" w14:textId="1203B740" w:rsidR="00797824" w:rsidRDefault="009767AF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2015</w:t>
                          </w:r>
                        </w:p>
                        <w:p w14:paraId="3BC67D8B" w14:textId="77777777" w:rsidR="00797824" w:rsidRPr="00797824" w:rsidRDefault="00797824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0966A07E" w14:textId="2E95F16E" w:rsidR="00797824" w:rsidRDefault="00797824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La descripción </w:t>
                          </w:r>
                          <w:r w:rsidR="009767AF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de las competencias obtenidas</w:t>
                          </w: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consectetuer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adipiscing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elit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Enean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commodo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ligula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eget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dolor. Masa Enea. Cum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sociis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natoque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penatibus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et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magnis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parturient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montes,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nascetur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ridiculus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mus.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Donec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quam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felis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ultricies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pellentesque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eu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pretium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quis,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sem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Donec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pede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justo,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fringilla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vel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...</w:t>
                          </w:r>
                        </w:p>
                        <w:p w14:paraId="4617A1E2" w14:textId="77777777" w:rsidR="00797824" w:rsidRPr="00797824" w:rsidRDefault="00797824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6DCCC420" w14:textId="77777777" w:rsidR="00DA1871" w:rsidRDefault="00DA1871" w:rsidP="00797824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  <w:p w14:paraId="78C461E0" w14:textId="1DC8524B" w:rsidR="00DA1871" w:rsidRPr="00DA1871" w:rsidRDefault="009767AF" w:rsidP="00DA1871">
                          <w:pPr>
                            <w:spacing w:after="20" w:line="240" w:lineRule="auto"/>
                            <w:contextualSpacing/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Tecnologo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 En Desarrollo de Medios Gráficos Visuales</w:t>
                          </w:r>
                        </w:p>
                        <w:p w14:paraId="50DA2D7F" w14:textId="11C77FDC" w:rsidR="00DA1871" w:rsidRDefault="00DA1871" w:rsidP="00DA1871">
                          <w:pPr>
                            <w:spacing w:after="20" w:line="240" w:lineRule="auto"/>
                            <w:contextualSpacing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Nombre de la </w:t>
                          </w:r>
                          <w:r w:rsidR="009767AF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Institución de Educación Superior</w:t>
                          </w:r>
                        </w:p>
                        <w:p w14:paraId="5528DE2B" w14:textId="2D80E840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2023</w:t>
                          </w:r>
                        </w:p>
                        <w:p w14:paraId="20EBD21A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32DB098C" w14:textId="77777777" w:rsidR="009767AF" w:rsidRDefault="009767AF" w:rsidP="009767AF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La descripción </w:t>
                          </w: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de las competencias obtenidas</w:t>
                          </w: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consectetuer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adipiscing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elit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Enean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commodo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ligula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eget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dolor. Masa Enea. Cum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sociis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natoque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penatibus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et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magnis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parturient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montes,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nascetur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ridiculus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mus.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Donec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quam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felis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ultricies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pellentesque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eu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pretium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quis,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sem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Donec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pede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justo,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fringilla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vel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...</w:t>
                          </w:r>
                        </w:p>
                      </w:txbxContent>
                    </v:textbox>
                  </v:shape>
                  <v:line id="Conector recto 3" o:spid="_x0000_s1040" style="position:absolute;visibility:visible;mso-wrap-style:square" from="952,4095" to="51149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" strokecolor="gray [1629]" strokeweight="1.5pt">
                    <v:stroke joinstyle="miter"/>
                  </v:line>
                </v:group>
                <v:group id="Grupo 8" o:spid="_x0000_s1041" style="position:absolute;left:3905;top:93535;width:70866;height:81871" coordsize="70866,81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">
                  <v:shape id="Cuadro de texto 2" o:spid="_x0000_s1042" type="#_x0000_t202" style="position:absolute;width:70866;height:8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" filled="f" stroked="f">
                    <v:textbox>
                      <w:txbxContent>
                        <w:p w14:paraId="24BB635B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  <w:t>EXPERIENCIA LABORAL</w:t>
                          </w:r>
                        </w:p>
                        <w:p w14:paraId="43DF6EBA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</w:p>
                        <w:p w14:paraId="6DA7B926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</w:p>
                        <w:p w14:paraId="5676D001" w14:textId="77777777" w:rsidR="00DA1871" w:rsidRPr="00DA1871" w:rsidRDefault="00DA1871" w:rsidP="00DA1871">
                          <w:pPr>
                            <w:spacing w:after="20" w:line="240" w:lineRule="auto"/>
                            <w:contextualSpacing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Diseñador Junior</w:t>
                          </w:r>
                        </w:p>
                        <w:p w14:paraId="2716911A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Nombre de la Empres</w:t>
                          </w:r>
                        </w:p>
                        <w:p w14:paraId="27C96B03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Celular:</w:t>
                          </w:r>
                        </w:p>
                        <w:p w14:paraId="751B2063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2022 </w:t>
                          </w: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–</w:t>
                          </w: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2023</w:t>
                          </w:r>
                        </w:p>
                        <w:p w14:paraId="2CB66F0D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6DCF0D94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La descripción del rol va aquí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ipsum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dolor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sit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amet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consectetuer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adipiscing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elit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Enean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commodo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ligula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eget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dolor. Masa Enea. Cum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sociis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natoque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penatibus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et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magnis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parturient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montes,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nascetur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ridiculus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mus.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Donec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quam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felis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ultricies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pellentesque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eu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pretium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quis,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sem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Donec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pede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justo,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fringilla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vel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...</w:t>
                          </w:r>
                        </w:p>
                        <w:p w14:paraId="3B48C806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722E5F53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</w:rPr>
                            <w:t>Logros:</w:t>
                          </w:r>
                        </w:p>
                        <w:p w14:paraId="780BE87D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7BE2EEA1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Praesentium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voluptatum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deleniti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atque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corrupti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quos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dolores et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quas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molestias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excepturi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sint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occaecati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cupiditate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non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provident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4BE993FE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5ADF5AB4" w14:textId="77777777" w:rsidR="00DA1871" w:rsidRPr="00797824" w:rsidRDefault="00DA1871" w:rsidP="00DA1871">
                          <w:pPr>
                            <w:numPr>
                              <w:ilvl w:val="0"/>
                              <w:numId w:val="1"/>
                            </w:num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Lorem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ipsum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dolor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sit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amet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80%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consectetuer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adipiscing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elit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45A786A7" w14:textId="77777777" w:rsidR="00DA1871" w:rsidRPr="00797824" w:rsidRDefault="00DA1871" w:rsidP="00DA1871">
                          <w:pPr>
                            <w:numPr>
                              <w:ilvl w:val="0"/>
                              <w:numId w:val="1"/>
                            </w:num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At vero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eos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et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accusamus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et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iusto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odio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dignissimos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46E597A6" w14:textId="77777777" w:rsidR="00DA1871" w:rsidRPr="00797824" w:rsidRDefault="00DA1871" w:rsidP="00DA1871">
                          <w:pPr>
                            <w:numPr>
                              <w:ilvl w:val="0"/>
                              <w:numId w:val="1"/>
                            </w:num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Blanditiis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praesentium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voluptatum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deleniti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atque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corrupti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70F7931E" w14:textId="77777777" w:rsidR="00DA1871" w:rsidRPr="00797824" w:rsidRDefault="00DA1871" w:rsidP="00DA1871">
                          <w:pPr>
                            <w:numPr>
                              <w:ilvl w:val="0"/>
                              <w:numId w:val="1"/>
                            </w:num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Maecenas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tempus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tellus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eget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64D3E19A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  <w:p w14:paraId="2F82CCF4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  <w:p w14:paraId="47FD77B8" w14:textId="77777777" w:rsidR="00DA1871" w:rsidRPr="00DA1871" w:rsidRDefault="00DA1871" w:rsidP="00DA1871">
                          <w:pPr>
                            <w:spacing w:after="20" w:line="240" w:lineRule="auto"/>
                            <w:contextualSpacing/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Diseñador </w:t>
                          </w:r>
                          <w:r w:rsidRPr="00DA1871"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Se</w:t>
                          </w:r>
                          <w:r w:rsidRPr="00797824"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nior</w:t>
                          </w:r>
                        </w:p>
                        <w:p w14:paraId="61E6A7D5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Nombre de la Empres</w:t>
                          </w:r>
                        </w:p>
                        <w:p w14:paraId="68C175FC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Celular:</w:t>
                          </w:r>
                        </w:p>
                        <w:p w14:paraId="60D83C0E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2022 </w:t>
                          </w:r>
                          <w: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–</w:t>
                          </w: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2023</w:t>
                          </w:r>
                        </w:p>
                        <w:p w14:paraId="6284DA6C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1DBC4C4F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La descripción del rol va aquí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ipsum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dolor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sit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amet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consectetuer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adipiscing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elit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Enean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commodo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ligula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eget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dolor. Masa Enea. Cum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sociis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natoque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penatibus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et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magnis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parturient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montes,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nascetur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ridiculus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mus.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Donec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quam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felis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ultricies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pellentesque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eu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pretium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quis,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sem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Donec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pede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justo,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fringilla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vel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...</w:t>
                          </w:r>
                        </w:p>
                        <w:p w14:paraId="5BC83BD4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2BAC18A5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</w:rPr>
                            <w:t>Logros:</w:t>
                          </w:r>
                        </w:p>
                        <w:p w14:paraId="043A499D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4B26AD14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Praesentium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voluptatum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deleniti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atque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corrupti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quos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dolores et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quas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molestias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excepturi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sint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occaecati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cupiditate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non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provident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25CAB614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  <w:p w14:paraId="6CB7E0A0" w14:textId="77777777" w:rsidR="00DA1871" w:rsidRPr="00797824" w:rsidRDefault="00DA1871" w:rsidP="00DA1871">
                          <w:pPr>
                            <w:numPr>
                              <w:ilvl w:val="0"/>
                              <w:numId w:val="1"/>
                            </w:num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Lorem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ipsum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dolor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sit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amet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, 80%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consectetuer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adipiscing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elit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65313F47" w14:textId="77777777" w:rsidR="00DA1871" w:rsidRPr="00797824" w:rsidRDefault="00DA1871" w:rsidP="00DA1871">
                          <w:pPr>
                            <w:numPr>
                              <w:ilvl w:val="0"/>
                              <w:numId w:val="1"/>
                            </w:num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At vero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eos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et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accusamus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et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iusto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odio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dignissimos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2D556907" w14:textId="77777777" w:rsidR="00DA1871" w:rsidRPr="00797824" w:rsidRDefault="00DA1871" w:rsidP="00DA1871">
                          <w:pPr>
                            <w:numPr>
                              <w:ilvl w:val="0"/>
                              <w:numId w:val="1"/>
                            </w:num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Blanditiis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praesentium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voluptatum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deleniti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atque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corrupti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40AAEA0A" w14:textId="77777777" w:rsidR="00DA1871" w:rsidRPr="00797824" w:rsidRDefault="00DA1871" w:rsidP="00DA1871">
                          <w:pPr>
                            <w:numPr>
                              <w:ilvl w:val="0"/>
                              <w:numId w:val="1"/>
                            </w:num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Maecenas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tempus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tellus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eget</w:t>
                          </w:r>
                          <w:proofErr w:type="spellEnd"/>
                          <w:r w:rsidRPr="00797824"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77E159D2" w14:textId="77777777" w:rsidR="00DA1871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  <w:p w14:paraId="1B3FC57A" w14:textId="77777777" w:rsidR="00DA1871" w:rsidRPr="00797824" w:rsidRDefault="00DA1871" w:rsidP="00DA1871">
                          <w:pPr>
                            <w:spacing w:after="20" w:line="240" w:lineRule="auto"/>
                            <w:contextualSpacing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</w:p>
                      </w:txbxContent>
                    </v:textbox>
                  </v:shape>
                  <v:line id="Conector recto 3" o:spid="_x0000_s1043" style="position:absolute;visibility:visible;mso-wrap-style:square" from="952,4381" to="69145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" strokecolor="gray [1629]" strokeweight="1.5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</w:p>
    <w:sectPr w:rsidR="002B6005" w:rsidSect="00FC1750">
      <w:pgSz w:w="12474" w:h="28350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12C9"/>
    <w:multiLevelType w:val="multilevel"/>
    <w:tmpl w:val="9A36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9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8"/>
    <w:rsid w:val="001005AC"/>
    <w:rsid w:val="002B6005"/>
    <w:rsid w:val="00365DD6"/>
    <w:rsid w:val="00405819"/>
    <w:rsid w:val="004C4268"/>
    <w:rsid w:val="00524C79"/>
    <w:rsid w:val="005638E7"/>
    <w:rsid w:val="00797824"/>
    <w:rsid w:val="007B3333"/>
    <w:rsid w:val="008524CE"/>
    <w:rsid w:val="008930AE"/>
    <w:rsid w:val="009767AF"/>
    <w:rsid w:val="00AF4693"/>
    <w:rsid w:val="00DA1871"/>
    <w:rsid w:val="00F03D22"/>
    <w:rsid w:val="00F92FF4"/>
    <w:rsid w:val="00FA2AC1"/>
    <w:rsid w:val="00F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FD06"/>
  <w15:chartTrackingRefBased/>
  <w15:docId w15:val="{4A46A9B9-6C56-41AA-A6C7-235C379F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871"/>
  </w:style>
  <w:style w:type="paragraph" w:styleId="Ttulo1">
    <w:name w:val="heading 1"/>
    <w:basedOn w:val="Normal"/>
    <w:next w:val="Normal"/>
    <w:link w:val="Ttulo1Car"/>
    <w:uiPriority w:val="9"/>
    <w:qFormat/>
    <w:rsid w:val="004C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4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4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4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4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4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4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4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4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4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42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42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42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42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42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42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4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4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42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42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42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4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42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426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C42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tucorreo@e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ucorreo@e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file:///F:\ANDRES\SENA%202024\FORMACION\FICHAS\2626935%20DMGV\ProyectoFinal_Portafolio\plantila_1\index.html" TargetMode="External"/><Relationship Id="rId10" Type="http://schemas.openxmlformats.org/officeDocument/2006/relationships/hyperlink" Target="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ANDRES\SENA%202024\FORMACION\FICHAS\2626935%20DMGV\ProyectoFinal_Portafolio\plantila_1\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Andres Mosquera Copete</dc:creator>
  <cp:keywords/>
  <dc:description/>
  <cp:lastModifiedBy>Alberto Andres Mosquera Copete</cp:lastModifiedBy>
  <cp:revision>3</cp:revision>
  <cp:lastPrinted>2024-05-22T15:55:00Z</cp:lastPrinted>
  <dcterms:created xsi:type="dcterms:W3CDTF">2024-05-22T15:44:00Z</dcterms:created>
  <dcterms:modified xsi:type="dcterms:W3CDTF">2024-05-22T15:56:00Z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2024-05-22T14:41:16Z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bb57da64-1d90-48f7-a515-f5a604ab5e7d</vt:lpwstr>
  </property>
  <property fmtid="{D5CDD505-2E9C-101B-9397-08002B2CF9AE}" pid="8" name="MSIP_Label_fc111285-cafa-4fc9-8a9a-bd902089b24f_ContentBits">
    <vt:lpwstr>0</vt:lpwstr>
  </property>
</Properties>
</file>