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9B11" w14:textId="77777777" w:rsidR="00334F48" w:rsidRPr="00334F48" w:rsidRDefault="00334F48" w:rsidP="00334F48">
      <w:pPr>
        <w:jc w:val="center"/>
        <w:rPr>
          <w:u w:val="single"/>
        </w:rPr>
      </w:pPr>
      <w:r w:rsidRPr="00334F48">
        <w:rPr>
          <w:u w:val="single"/>
        </w:rPr>
        <w:t>Relation Schema</w:t>
      </w:r>
    </w:p>
    <w:p w14:paraId="465192D9" w14:textId="77777777" w:rsidR="00334F48" w:rsidRDefault="00334F48" w:rsidP="00334F48">
      <w:r>
        <w:t xml:space="preserve">Key: </w:t>
      </w:r>
      <w:r w:rsidRPr="00334F48">
        <w:rPr>
          <w:u w:val="single"/>
        </w:rPr>
        <w:t>underline</w:t>
      </w:r>
      <w:r>
        <w:t xml:space="preserve"> = Primary key </w:t>
      </w:r>
    </w:p>
    <w:p w14:paraId="427B6719" w14:textId="33C49FDE" w:rsidR="00334F48" w:rsidRDefault="00334F48" w:rsidP="00334F48">
      <w:r>
        <w:t xml:space="preserve">    </w:t>
      </w:r>
      <w:r>
        <w:t xml:space="preserve">      </w:t>
      </w:r>
      <w:r>
        <w:t xml:space="preserve"> * = Unique key</w:t>
      </w:r>
    </w:p>
    <w:p w14:paraId="132F02E0" w14:textId="77777777" w:rsidR="00334F48" w:rsidRDefault="00334F48" w:rsidP="00334F48"/>
    <w:p w14:paraId="0D8E0838" w14:textId="77777777" w:rsidR="00334F48" w:rsidRPr="00334F48" w:rsidRDefault="00334F48" w:rsidP="00334F48">
      <w:pPr>
        <w:rPr>
          <w:u w:val="single"/>
        </w:rPr>
      </w:pPr>
      <w:r w:rsidRPr="00334F48">
        <w:rPr>
          <w:u w:val="single"/>
        </w:rPr>
        <w:t xml:space="preserve">Entities </w:t>
      </w:r>
    </w:p>
    <w:p w14:paraId="1CDE12B4" w14:textId="77777777" w:rsidR="00334F48" w:rsidRDefault="00334F48" w:rsidP="00334F48">
      <w:r>
        <w:t>• Sale associate</w:t>
      </w:r>
    </w:p>
    <w:p w14:paraId="0E804C60" w14:textId="77777777" w:rsidR="00334F48" w:rsidRDefault="00334F48" w:rsidP="00334F48">
      <w:r>
        <w:t>• Admin</w:t>
      </w:r>
    </w:p>
    <w:p w14:paraId="6AFEAF34" w14:textId="77777777" w:rsidR="00334F48" w:rsidRDefault="00334F48" w:rsidP="00334F48">
      <w:r>
        <w:t xml:space="preserve">• HQ Staff </w:t>
      </w:r>
    </w:p>
    <w:p w14:paraId="47943DCC" w14:textId="77777777" w:rsidR="00334F48" w:rsidRDefault="00334F48" w:rsidP="00334F48">
      <w:r>
        <w:t>• Purchase Order</w:t>
      </w:r>
    </w:p>
    <w:p w14:paraId="1D13A822" w14:textId="77777777" w:rsidR="00334F48" w:rsidRDefault="00334F48" w:rsidP="00334F48">
      <w:r>
        <w:t>• Convert</w:t>
      </w:r>
    </w:p>
    <w:p w14:paraId="1625DED8" w14:textId="77777777" w:rsidR="00334F48" w:rsidRDefault="00334F48" w:rsidP="00334F48">
      <w:r>
        <w:t>• Quotes</w:t>
      </w:r>
    </w:p>
    <w:p w14:paraId="45E2CAAD" w14:textId="77777777" w:rsidR="00334F48" w:rsidRDefault="00334F48" w:rsidP="00334F48"/>
    <w:p w14:paraId="28863042" w14:textId="799F2165" w:rsidR="00334F48" w:rsidRDefault="00334F48" w:rsidP="00334F48">
      <w:r>
        <w:t>Sale Associate (</w:t>
      </w:r>
      <w:r w:rsidRPr="00334F48">
        <w:rPr>
          <w:u w:val="single"/>
        </w:rPr>
        <w:t>sale_</w:t>
      </w:r>
      <w:r w:rsidRPr="00334F48">
        <w:rPr>
          <w:u w:val="single"/>
        </w:rPr>
        <w:t>id</w:t>
      </w:r>
      <w:r w:rsidRPr="00334F48">
        <w:t>,</w:t>
      </w:r>
      <w:r>
        <w:t xml:space="preserve"> username, password, created_at, sale_commission, address)</w:t>
      </w:r>
    </w:p>
    <w:p w14:paraId="3EF60C8C" w14:textId="77777777" w:rsidR="00334F48" w:rsidRDefault="00334F48" w:rsidP="00334F48"/>
    <w:p w14:paraId="004C3606" w14:textId="3FD3CFB7" w:rsidR="00334F48" w:rsidRDefault="00334F48" w:rsidP="00334F48">
      <w:r>
        <w:t>Admin</w:t>
      </w:r>
      <w:r>
        <w:t xml:space="preserve"> </w:t>
      </w:r>
      <w:r>
        <w:t>(</w:t>
      </w:r>
      <w:r w:rsidRPr="00334F48">
        <w:rPr>
          <w:u w:val="single"/>
        </w:rPr>
        <w:t>id</w:t>
      </w:r>
      <w:r>
        <w:t>, username, password)</w:t>
      </w:r>
    </w:p>
    <w:p w14:paraId="06C12B85" w14:textId="77777777" w:rsidR="00334F48" w:rsidRDefault="00334F48" w:rsidP="00334F48"/>
    <w:p w14:paraId="3BAF4EA8" w14:textId="1935CBB0" w:rsidR="00334F48" w:rsidRDefault="00334F48" w:rsidP="00334F48">
      <w:r>
        <w:t>hq_staff</w:t>
      </w:r>
      <w:r>
        <w:t xml:space="preserve"> </w:t>
      </w:r>
      <w:r>
        <w:t>(</w:t>
      </w:r>
      <w:r w:rsidRPr="00334F48">
        <w:rPr>
          <w:u w:val="single"/>
        </w:rPr>
        <w:t>id</w:t>
      </w:r>
      <w:r>
        <w:t>, username, password)</w:t>
      </w:r>
    </w:p>
    <w:p w14:paraId="4F6953DE" w14:textId="77777777" w:rsidR="00334F48" w:rsidRDefault="00334F48" w:rsidP="00334F48"/>
    <w:p w14:paraId="16C35C32" w14:textId="0055E060" w:rsidR="00334F48" w:rsidRDefault="00334F48" w:rsidP="00334F48">
      <w:r>
        <w:t>purchase_order</w:t>
      </w:r>
      <w:r>
        <w:t xml:space="preserve"> </w:t>
      </w:r>
      <w:r>
        <w:t>(</w:t>
      </w:r>
      <w:r w:rsidRPr="00334F48">
        <w:rPr>
          <w:u w:val="single"/>
        </w:rPr>
        <w:t>id</w:t>
      </w:r>
      <w:r>
        <w:t>, created_at, sale_commission)</w:t>
      </w:r>
    </w:p>
    <w:p w14:paraId="5FB496E5" w14:textId="77777777" w:rsidR="00334F48" w:rsidRDefault="00334F48" w:rsidP="00334F48"/>
    <w:p w14:paraId="2E0DB9E4" w14:textId="77777777" w:rsidR="00334F48" w:rsidRDefault="00334F48" w:rsidP="00334F48">
      <w:r>
        <w:t>convert(discount)</w:t>
      </w:r>
    </w:p>
    <w:p w14:paraId="5FA12C7A" w14:textId="77777777" w:rsidR="00334F48" w:rsidRDefault="00334F48" w:rsidP="00334F48"/>
    <w:p w14:paraId="0E9013E7" w14:textId="3187953A" w:rsidR="00000000" w:rsidRDefault="00334F48" w:rsidP="00334F48">
      <w:r>
        <w:t>quotes (</w:t>
      </w:r>
      <w:r w:rsidRPr="00334F48">
        <w:rPr>
          <w:u w:val="single"/>
        </w:rPr>
        <w:t>ID</w:t>
      </w:r>
      <w:r>
        <w:t>, cust_ID*, sale_id*, price, description, secret</w:t>
      </w:r>
      <w:r w:rsidR="00BE469F">
        <w:t xml:space="preserve"> </w:t>
      </w:r>
      <w:r>
        <w:t>notes, issanctioned</w:t>
      </w:r>
      <w:r>
        <w:t>)</w:t>
      </w:r>
    </w:p>
    <w:sectPr w:rsidR="0066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48"/>
    <w:rsid w:val="002317B7"/>
    <w:rsid w:val="00334F48"/>
    <w:rsid w:val="00BE469F"/>
    <w:rsid w:val="00B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6E6E"/>
  <w15:chartTrackingRefBased/>
  <w15:docId w15:val="{32078CDE-74C9-4B8E-B5A1-31E7D5BD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Beltran</dc:creator>
  <cp:keywords/>
  <dc:description/>
  <cp:lastModifiedBy>Angel Beltran</cp:lastModifiedBy>
  <cp:revision>1</cp:revision>
  <dcterms:created xsi:type="dcterms:W3CDTF">2024-03-27T15:35:00Z</dcterms:created>
  <dcterms:modified xsi:type="dcterms:W3CDTF">2024-03-27T15:46:00Z</dcterms:modified>
</cp:coreProperties>
</file>