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C6E4A" w14:textId="77777777" w:rsidR="000963D7" w:rsidRPr="0094552E" w:rsidRDefault="000963D7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14:paraId="336FF316" w14:textId="77777777" w:rsidR="00A1476B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  <w:r w:rsidRPr="0094552E">
        <w:rPr>
          <w:rFonts w:ascii="Times New Roman" w:hAnsi="Times New Roman"/>
          <w:b/>
          <w:szCs w:val="22"/>
          <w:lang w:val="es-EC"/>
        </w:rPr>
        <w:t>FORMATO No. 01</w:t>
      </w:r>
    </w:p>
    <w:p w14:paraId="68CD638A" w14:textId="77777777" w:rsidR="001B79ED" w:rsidRPr="0094552E" w:rsidRDefault="00685219" w:rsidP="001B79ED">
      <w:pPr>
        <w:pStyle w:val="Textoindependiente"/>
        <w:jc w:val="center"/>
        <w:rPr>
          <w:rFonts w:ascii="Times New Roman" w:hAnsi="Times New Roman"/>
          <w:b/>
          <w:color w:val="000000" w:themeColor="text1"/>
          <w:sz w:val="24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LANIFICACIÓN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LA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</w:t>
      </w:r>
      <w:r w:rsidR="00A55997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PRÁCTICA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PRE PROFESIONAL</w:t>
      </w:r>
      <w:r w:rsidR="006E5FFA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DEL ESTUDIANTE</w:t>
      </w:r>
    </w:p>
    <w:p w14:paraId="2A708917" w14:textId="77777777" w:rsidR="001B79ED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14:paraId="3A47F6AC" w14:textId="6D0EEDC3" w:rsidR="00A1476B" w:rsidRPr="0094552E" w:rsidRDefault="00831121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DB4598A" wp14:editId="38684B3F">
                <wp:simplePos x="0" y="0"/>
                <wp:positionH relativeFrom="column">
                  <wp:posOffset>424815</wp:posOffset>
                </wp:positionH>
                <wp:positionV relativeFrom="paragraph">
                  <wp:posOffset>13335</wp:posOffset>
                </wp:positionV>
                <wp:extent cx="285750" cy="295275"/>
                <wp:effectExtent l="0" t="0" r="19050" b="28575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8AB10" w14:textId="5A1C55B5" w:rsidR="00A1476B" w:rsidRPr="00831121" w:rsidRDefault="00831121" w:rsidP="00A1476B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3DB4598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3.45pt;margin-top:1.05pt;width:22.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uU6DQIAAB4EAAAOAAAAZHJzL2Uyb0RvYy54bWysU81u2zAMvg/YOwi6L06MeGmNOEWXLsOA&#10;rhvQ7QFkWY6FSaImKbGzpx8lu2n2dxmmg0CK1EfyI7m+GbQiR+G8BFPRxWxOiTAcGmn2Ff3yeffq&#10;ihIfmGmYAiMqehKe3mxevlj3thQ5dKAa4QiCGF/2tqJdCLbMMs87oZmfgRUGjS04zQKqbp81jvWI&#10;rlWWz+evsx5cYx1w4T2+3o1Gukn4bSt4+Ni2XgSiKoq5hXS7dNfxzjZrVu4ds53kUxrsH7LQTBoM&#10;eoa6Y4GRg5O/QWnJHXhow4yDzqBtJRepBqxmMf+lmseOWZFqQXK8PdPk/x8sfzg+2k+OhOENDNjA&#10;VIS398C/emJg2zGzF7fOQd8J1mDgRaQs660vp6+Ral/6CFL3H6DBJrNDgAQ0tE5HVrBOgujYgNOZ&#10;dDEEwvExvypWBVo4mvLrIl8VKQIrnz5b58M7AZpEoaIOe5rA2fHeh5gMK59cYiwPSjY7qVRS3L7e&#10;KkeODPu/S2dC/8lNGdJXFIMXY/1/hZin8ycILQMOspK6oldnJ1ZG1t6aJo1ZYFKNMqaszERjZG7k&#10;MAz1gI6RzhqaExLqYBxYXDAUOnDfKelxWCvqvx2YE5So9wabcr1YLuN0J2VZrHJU3KWlvrQwwxGq&#10;ooGSUdyGtBGRMAO32LxWJmKfM5lyxSFMfE8LE6f8Uk9ez2u9+QEAAP//AwBQSwMEFAAGAAgAAAAh&#10;AKVapSTcAAAABwEAAA8AAABkcnMvZG93bnJldi54bWxMjsFOwzAQRO9I/IO1SFxQ66RUJg1xKoQE&#10;glspFVzdeJtE2Otgu2n4e9wTHEczevOq9WQNG9GH3pGEfJ4BQ2qc7qmVsHt/mhXAQlSklXGEEn4w&#10;wLq+vKhUqd2J3nDcxpYlCIVSSehiHErOQ9OhVWHuBqTUHZy3KqboW669OiW4NXyRZYJb1VN66NSA&#10;jx02X9ujlVAsX8bP8Hq7+WjEwazizd34/O2lvL6aHu6BRZzi3xjO+kkd6uS0d0fSgRkJQqzSUsIi&#10;B3au8zzlvYRlIYDXFf/vX/8CAAD//wMAUEsBAi0AFAAGAAgAAAAhALaDOJL+AAAA4QEAABMAAAAA&#10;AAAAAAAAAAAAAAAAAFtDb250ZW50X1R5cGVzXS54bWxQSwECLQAUAAYACAAAACEAOP0h/9YAAACU&#10;AQAACwAAAAAAAAAAAAAAAAAvAQAAX3JlbHMvLnJlbHNQSwECLQAUAAYACAAAACEAfzblOg0CAAAe&#10;BAAADgAAAAAAAAAAAAAAAAAuAgAAZHJzL2Uyb0RvYy54bWxQSwECLQAUAAYACAAAACEApVqlJNwA&#10;AAAHAQAADwAAAAAAAAAAAAAAAABnBAAAZHJzL2Rvd25yZXYueG1sUEsFBgAAAAAEAAQA8wAAAHAF&#10;AAAAAA==&#10;">
                <v:textbox>
                  <w:txbxContent>
                    <w:p w14:paraId="5FC8AB10" w14:textId="5A1C55B5" w:rsidR="00A1476B" w:rsidRPr="00831121" w:rsidRDefault="00831121" w:rsidP="00A1476B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A1064C"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D061731" wp14:editId="68B82BD5">
                <wp:simplePos x="0" y="0"/>
                <wp:positionH relativeFrom="column">
                  <wp:posOffset>3272790</wp:posOffset>
                </wp:positionH>
                <wp:positionV relativeFrom="paragraph">
                  <wp:posOffset>131445</wp:posOffset>
                </wp:positionV>
                <wp:extent cx="285750" cy="180975"/>
                <wp:effectExtent l="0" t="0" r="0" b="9525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9C009" w14:textId="77777777" w:rsidR="00A1476B" w:rsidRDefault="00A1476B" w:rsidP="00A147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D061731" id="_x0000_s1027" type="#_x0000_t202" style="position:absolute;margin-left:257.7pt;margin-top:10.35pt;width:22.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2xHEQIAACU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UBkPXEcWK2gPiOvFsa5xT1DoQX7nZIeZ7ak7tuRWUGJeq+xN+tssQhDHpVFvpyjYq8t1bWF&#10;aY5QJfWUjOLOx8UIvGm4xR42MvL7nMmUMs5ipH3amzDs13r0et7u7Q8AAAD//wMAUEsDBBQABgAI&#10;AAAAIQA/ab/94AAAAAkBAAAPAAAAZHJzL2Rvd25yZXYueG1sTI/BTsMwDIbvSLxDZCQuaEtW2m4r&#10;dSeEBGI32BBcs8ZrK5qkJFlX3p5wgqPtT7+/v9xMumcjOd9Zg7CYC2Bkaqs60yC87R9nK2A+SKNk&#10;bw0hfJOHTXV5UcpC2bN5pXEXGhZDjC8kQhvCUHDu65a09HM7kIm3o3Vahji6hisnzzFc9zwRIuda&#10;diZ+aOVADy3Vn7uTRlilz+OH396+vNf5sV+Hm+X49OUQr6+m+ztggabwB8OvflSHKjod7Mkoz3qE&#10;bJGlEUVIxBJYBLJcxMUBIV0nwKuS/29Q/QAAAP//AwBQSwECLQAUAAYACAAAACEAtoM4kv4AAADh&#10;AQAAEwAAAAAAAAAAAAAAAAAAAAAAW0NvbnRlbnRfVHlwZXNdLnhtbFBLAQItABQABgAIAAAAIQA4&#10;/SH/1gAAAJQBAAALAAAAAAAAAAAAAAAAAC8BAABfcmVscy8ucmVsc1BLAQItABQABgAIAAAAIQCl&#10;z2xHEQIAACUEAAAOAAAAAAAAAAAAAAAAAC4CAABkcnMvZTJvRG9jLnhtbFBLAQItABQABgAIAAAA&#10;IQA/ab/94AAAAAkBAAAPAAAAAAAAAAAAAAAAAGsEAABkcnMvZG93bnJldi54bWxQSwUGAAAAAAQA&#10;BADzAAAAeAUAAAAA&#10;">
                <v:textbox>
                  <w:txbxContent>
                    <w:p w14:paraId="0379C009" w14:textId="77777777" w:rsidR="00A1476B" w:rsidRDefault="00A1476B" w:rsidP="00A1476B"/>
                  </w:txbxContent>
                </v:textbox>
              </v:shape>
            </w:pict>
          </mc:Fallback>
        </mc:AlternateContent>
      </w:r>
    </w:p>
    <w:p w14:paraId="75CEEA9D" w14:textId="77777777" w:rsidR="00AC226E" w:rsidRPr="0094552E" w:rsidRDefault="002F7370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  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14:paraId="1E0B89D7" w14:textId="59CD70A3" w:rsidR="00E75A86" w:rsidRPr="0094552E" w:rsidRDefault="00A1064C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ADBD973" wp14:editId="278CA61D">
                <wp:simplePos x="0" y="0"/>
                <wp:positionH relativeFrom="column">
                  <wp:posOffset>3272790</wp:posOffset>
                </wp:positionH>
                <wp:positionV relativeFrom="paragraph">
                  <wp:posOffset>121920</wp:posOffset>
                </wp:positionV>
                <wp:extent cx="285750" cy="180975"/>
                <wp:effectExtent l="0" t="0" r="0" b="9525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88408" w14:textId="77777777" w:rsidR="00E75A86" w:rsidRDefault="00E75A86" w:rsidP="00E75A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ADBD973" id="_x0000_s1028" type="#_x0000_t202" style="position:absolute;margin-left:257.7pt;margin-top:9.6pt;width:22.5pt;height:14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a6GEgIAACU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UBkjZSEAIHVCuoz8mphnFvcMxRasN8p6XFmS+q+HZkVlKj3GnuzzhaLMORRWeTLOSr22lJd&#10;W5jmCFVST8ko7nxcjMCbhlvsYSMjv8+ZTCnjLEbap70Jw36tR6/n7d7+AAAA//8DAFBLAwQUAAYA&#10;CAAAACEA5plTZuAAAAAJAQAADwAAAGRycy9kb3ducmV2LnhtbEyPy07DMBBF90j8gzVIbFDrtOTR&#10;hjgVQgLRHbQItm7sJhH2ONhuGv6eYQXLmXt050y1maxho/ahdyhgMU+AaWyc6rEV8LZ/nK2AhShR&#10;SeNQC/jWATb15UUlS+XO+KrHXWwZlWAopYAuxqHkPDSdtjLM3aCRsqPzVkYafcuVl2cqt4YvkyTn&#10;VvZIFzo56IdON5+7kxWwSp/Hj7C9fXlv8qNZx5tifPryQlxfTfd3wKKe4h8Mv/qkDjU5HdwJVWBG&#10;QLbIUkIpWC+BEZDlCS0OAtKiAF5X/P8H9Q8AAAD//wMAUEsBAi0AFAAGAAgAAAAhALaDOJL+AAAA&#10;4QEAABMAAAAAAAAAAAAAAAAAAAAAAFtDb250ZW50X1R5cGVzXS54bWxQSwECLQAUAAYACAAAACEA&#10;OP0h/9YAAACUAQAACwAAAAAAAAAAAAAAAAAvAQAAX3JlbHMvLnJlbHNQSwECLQAUAAYACAAAACEA&#10;khGuhhICAAAlBAAADgAAAAAAAAAAAAAAAAAuAgAAZHJzL2Uyb0RvYy54bWxQSwECLQAUAAYACAAA&#10;ACEA5plTZuAAAAAJAQAADwAAAAAAAAAAAAAAAABsBAAAZHJzL2Rvd25yZXYueG1sUEsFBgAAAAAE&#10;AAQA8wAAAHkFAAAAAA==&#10;">
                <v:textbox>
                  <w:txbxContent>
                    <w:p w14:paraId="22588408" w14:textId="77777777" w:rsidR="00E75A86" w:rsidRDefault="00E75A86" w:rsidP="00E75A86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F31F434" wp14:editId="04BB83D6">
                <wp:simplePos x="0" y="0"/>
                <wp:positionH relativeFrom="column">
                  <wp:posOffset>424815</wp:posOffset>
                </wp:positionH>
                <wp:positionV relativeFrom="paragraph">
                  <wp:posOffset>104775</wp:posOffset>
                </wp:positionV>
                <wp:extent cx="285750" cy="180975"/>
                <wp:effectExtent l="0" t="0" r="0" b="952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BC3F1" w14:textId="77777777" w:rsidR="00E75A86" w:rsidRDefault="00E75A86" w:rsidP="00E75A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F31F434" id="_x0000_s1029" type="#_x0000_t202" style="position:absolute;margin-left:33.45pt;margin-top:8.25pt;width:22.5pt;height:1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sBwEwIAACUEAAAOAAAAZHJzL2Uyb0RvYy54bWysU92u0zAMvkfiHaLcs3ZlZVu17uiwwxDS&#10;4Uc68ABpmq4RaRySbO14epy0Z2f83SByEdmx89n+bG9uhk6Rk7BOgi7pfJZSIjSHWupDSb983r9Y&#10;UeI80zVToEVJz8LRm+3zZ5veFCKDFlQtLEEQ7YrelLT13hRJ4ngrOuZmYIRGYwO2Yx5Ve0hqy3pE&#10;71SSpemrpAdbGwtcOIevd6ORbiN+0wjuPzaNE56okmJuPt423lW4k+2GFQfLTCv5lAb7hyw6JjUG&#10;vUDdMc/I0crfoDrJLTho/IxDl0DTSC5iDVjNPP2lmoeWGRFrQXKcudDk/h8s/3B6MJ8s8cNrGLCB&#10;sQhn7oF/dUTDrmX6IG6thb4VrMbA80BZ0htXTF8D1a5wAaTq30ONTWZHDxFoaGwXWME6CaJjA84X&#10;0sXgCcfHbJUvc7RwNM1X6XqZxwisePxsrPNvBXQkCCW12NMIzk73zodkWPHoEmI5ULLeS6WiYg/V&#10;TllyYtj/fTwT+k9uSpO+pOs8y8f6/wqRxvMniE56HGQlu5KuLk6sCKy90XUcM8+kGmVMWemJxsDc&#10;yKEfqoHIuqQvQ4DAagX1GXm1MM4t7hkKLdjvlPQ4syV1347MCkrUO429Wc8XizDkUVnkywwVe22p&#10;ri1Mc4QqqadkFHc+LkbgTcMt9rCRkd+nTKaUcRYj7dPehGG/1qPX03ZvfwAAAP//AwBQSwMEFAAG&#10;AAgAAAAhAN2cC9DdAAAACAEAAA8AAABkcnMvZG93bnJldi54bWxMj8FOwzAQRO9I/IO1SFwQdQKt&#10;aUOcCiGB4AYFwdWNt0mEvQ6xm4a/Z3uC486MZt+U68k7MeIQu0Aa8lkGAqkOtqNGw/vbw+USREyG&#10;rHGBUMMPRlhXpyelKWw40CuOm9QILqFYGA1tSn0hZaxb9CbOQo/E3i4M3iQ+h0bawRy43Dt5lWVK&#10;etMRf2hNj/ct1l+bvdewnD+Nn/H5+uWjVju3Shc34+P3oPX52XR3CyLhlP7CcMRndKiYaRv2ZKNw&#10;GpRacZJ1tQBx9POcha2G+SIDWZXy/4DqFwAA//8DAFBLAQItABQABgAIAAAAIQC2gziS/gAAAOEB&#10;AAATAAAAAAAAAAAAAAAAAAAAAABbQ29udGVudF9UeXBlc10ueG1sUEsBAi0AFAAGAAgAAAAhADj9&#10;If/WAAAAlAEAAAsAAAAAAAAAAAAAAAAALwEAAF9yZWxzLy5yZWxzUEsBAi0AFAAGAAgAAAAhAECm&#10;wHATAgAAJQQAAA4AAAAAAAAAAAAAAAAALgIAAGRycy9lMm9Eb2MueG1sUEsBAi0AFAAGAAgAAAAh&#10;AN2cC9DdAAAACAEAAA8AAAAAAAAAAAAAAAAAbQQAAGRycy9kb3ducmV2LnhtbFBLBQYAAAAABAAE&#10;APMAAAB3BQAAAAA=&#10;">
                <v:textbox>
                  <w:txbxContent>
                    <w:p w14:paraId="505BC3F1" w14:textId="77777777" w:rsidR="00E75A86" w:rsidRDefault="00E75A86" w:rsidP="00E75A86"/>
                  </w:txbxContent>
                </v:textbox>
              </v:shape>
            </w:pict>
          </mc:Fallback>
        </mc:AlternateContent>
      </w:r>
    </w:p>
    <w:p w14:paraId="3BB3B9DF" w14:textId="77777777" w:rsidR="002F7370" w:rsidRPr="0094552E" w:rsidRDefault="00D61E75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emunerada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    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>_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14:paraId="78EE85C3" w14:textId="237D8312" w:rsidR="002F7370" w:rsidRPr="0094552E" w:rsidRDefault="00A1064C" w:rsidP="002F7370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A727084" wp14:editId="354E9A2D">
                <wp:simplePos x="0" y="0"/>
                <wp:positionH relativeFrom="column">
                  <wp:posOffset>424815</wp:posOffset>
                </wp:positionH>
                <wp:positionV relativeFrom="paragraph">
                  <wp:posOffset>108585</wp:posOffset>
                </wp:positionV>
                <wp:extent cx="285750" cy="180975"/>
                <wp:effectExtent l="0" t="0" r="0" b="9525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FB9BB" w14:textId="77777777" w:rsidR="002F7370" w:rsidRDefault="002F7370" w:rsidP="002F737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A727084" id="_x0000_s1030" type="#_x0000_t202" style="position:absolute;margin-left:33.45pt;margin-top:8.55pt;width:22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1reEwIAACU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UBkXdJFCBBYraA+I68WxrnFPUOhBfudkh5ntqTu25FZQYl6r7E362yxCEMelUW+nKNiry3V&#10;tYVpjlAl9ZSM4s7HxQi8abjFHjYy8vucyZQyzmKkfdqbMOzXevR63u7tDwAAAP//AwBQSwMEFAAG&#10;AAgAAAAhAEbYd/XdAAAACAEAAA8AAABkcnMvZG93bnJldi54bWxMj8FOwzAQRO9I/IO1SFwQdQLF&#10;bUOcCiGB4AYFwdWNt0mEvQ6xm4a/Z3uC486MZt+U68k7MeIQu0Aa8lkGAqkOtqNGw/vbw+USREyG&#10;rHGBUMMPRlhXpyelKWw40CuOm9QILqFYGA1tSn0hZaxb9CbOQo/E3i4M3iQ+h0bawRy43Dt5lWVK&#10;etMRf2hNj/ct1l+bvdewnD+Nn/H5+uWjVju3SheL8fF70Pr8bLq7BZFwSn9hOOIzOlTMtA17slE4&#10;DUqtOMn6Igdx9POcha2G+Y0CWZXy/4DqFwAA//8DAFBLAQItABQABgAIAAAAIQC2gziS/gAAAOEB&#10;AAATAAAAAAAAAAAAAAAAAAAAAABbQ29udGVudF9UeXBlc10ueG1sUEsBAi0AFAAGAAgAAAAhADj9&#10;If/WAAAAlAEAAAsAAAAAAAAAAAAAAAAALwEAAF9yZWxzLy5yZWxzUEsBAi0AFAAGAAgAAAAhAL2r&#10;Wt4TAgAAJQQAAA4AAAAAAAAAAAAAAAAALgIAAGRycy9lMm9Eb2MueG1sUEsBAi0AFAAGAAgAAAAh&#10;AEbYd/XdAAAACAEAAA8AAAAAAAAAAAAAAAAAbQQAAGRycy9kb3ducmV2LnhtbFBLBQYAAAAABAAE&#10;APMAAAB3BQAAAAA=&#10;">
                <v:textbox>
                  <w:txbxContent>
                    <w:p w14:paraId="12AFB9BB" w14:textId="77777777" w:rsidR="002F7370" w:rsidRDefault="002F7370" w:rsidP="002F7370"/>
                  </w:txbxContent>
                </v:textbox>
              </v:shape>
            </w:pict>
          </mc:Fallback>
        </mc:AlternateConten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</w:p>
    <w:p w14:paraId="718E7D4D" w14:textId="77777777" w:rsidR="00E75A86" w:rsidRPr="0094552E" w:rsidRDefault="00E75A86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Servicio a la comunidad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</w:p>
    <w:p w14:paraId="0269EFBB" w14:textId="77777777"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351E9D0B" w14:textId="77777777" w:rsidR="002F7370" w:rsidRPr="0094552E" w:rsidRDefault="006C13D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</w:p>
    <w:p w14:paraId="727B8D1B" w14:textId="77777777" w:rsidR="0095259D" w:rsidRPr="0094552E" w:rsidRDefault="0095259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43A3071D" w14:textId="1BCE7786" w:rsidR="00A1476B" w:rsidRPr="00A1064C" w:rsidRDefault="00A1476B" w:rsidP="00A1476B">
      <w:pPr>
        <w:pStyle w:val="Textoindependiente"/>
        <w:jc w:val="left"/>
        <w:rPr>
          <w:rFonts w:ascii="Times New Roman" w:hAnsi="Times New Roman"/>
          <w:bCs/>
          <w:szCs w:val="22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CARRERA</w:t>
      </w:r>
      <w:r w:rsidRPr="0094552E">
        <w:rPr>
          <w:rFonts w:ascii="Times New Roman" w:hAnsi="Times New Roman"/>
          <w:b/>
          <w:sz w:val="20"/>
          <w:szCs w:val="20"/>
          <w:lang w:val="es-EC"/>
        </w:rPr>
        <w:t>: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1064C" w:rsidRPr="00A1064C">
        <w:rPr>
          <w:rFonts w:ascii="Times New Roman" w:hAnsi="Times New Roman"/>
          <w:bCs/>
          <w:szCs w:val="22"/>
          <w:lang w:val="es-EC"/>
        </w:rPr>
        <w:t>Software</w:t>
      </w:r>
    </w:p>
    <w:p w14:paraId="6054AF83" w14:textId="0218B08F" w:rsidR="00685219" w:rsidRPr="00A1064C" w:rsidRDefault="002C54B6" w:rsidP="00685219">
      <w:pPr>
        <w:pStyle w:val="Textoindependiente"/>
        <w:jc w:val="left"/>
        <w:rPr>
          <w:rFonts w:ascii="Times New Roman" w:hAnsi="Times New Roman"/>
          <w:b/>
          <w:szCs w:val="22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P</w:t>
      </w:r>
      <w:r w:rsidR="00685219" w:rsidRPr="0094552E">
        <w:rPr>
          <w:rFonts w:ascii="Times New Roman" w:hAnsi="Times New Roman"/>
          <w:b/>
          <w:sz w:val="18"/>
          <w:szCs w:val="18"/>
          <w:lang w:val="es-EC"/>
        </w:rPr>
        <w:t xml:space="preserve">ERIODO </w:t>
      </w:r>
      <w:r w:rsidR="00A1064C" w:rsidRPr="0094552E">
        <w:rPr>
          <w:rFonts w:ascii="Times New Roman" w:hAnsi="Times New Roman"/>
          <w:b/>
          <w:sz w:val="18"/>
          <w:szCs w:val="18"/>
          <w:lang w:val="es-EC"/>
        </w:rPr>
        <w:t>ACADÉMICO</w:t>
      </w:r>
      <w:r w:rsidR="00A1064C" w:rsidRPr="0094552E">
        <w:rPr>
          <w:rFonts w:ascii="Times New Roman" w:hAnsi="Times New Roman"/>
          <w:b/>
          <w:sz w:val="20"/>
          <w:szCs w:val="20"/>
          <w:lang w:val="es-EC"/>
        </w:rPr>
        <w:t>:</w:t>
      </w:r>
      <w:r w:rsidR="00A1064C"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1064C" w:rsidRPr="00A1064C">
        <w:rPr>
          <w:rFonts w:ascii="Times New Roman" w:hAnsi="Times New Roman"/>
          <w:bCs/>
          <w:szCs w:val="22"/>
          <w:lang w:val="es-EC"/>
        </w:rPr>
        <w:t>Pregrado S-I ABR 26 – AGO 26</w:t>
      </w:r>
    </w:p>
    <w:p w14:paraId="2BDE1579" w14:textId="77777777"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01EA977B" w14:textId="77777777" w:rsidR="00A1476B" w:rsidRPr="0094552E" w:rsidRDefault="00A1476B" w:rsidP="00DB443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DATOS GENERALES:</w:t>
      </w:r>
    </w:p>
    <w:p w14:paraId="1FC1F8F7" w14:textId="77777777" w:rsidR="00062940" w:rsidRPr="0094552E" w:rsidRDefault="00062940" w:rsidP="00DB443B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 LA EMPRESA</w:t>
      </w:r>
      <w:r w:rsidR="00A4772F" w:rsidRPr="0094552E">
        <w:rPr>
          <w:rFonts w:ascii="Times New Roman" w:hAnsi="Times New Roman"/>
          <w:b/>
          <w:sz w:val="18"/>
          <w:szCs w:val="18"/>
          <w:lang w:val="es-EC"/>
        </w:rPr>
        <w:t xml:space="preserve"> / INSTITUCIÓN</w:t>
      </w:r>
      <w:r w:rsidR="002A01C5" w:rsidRPr="0094552E">
        <w:rPr>
          <w:rFonts w:ascii="Times New Roman" w:hAnsi="Times New Roman"/>
          <w:b/>
          <w:sz w:val="18"/>
          <w:szCs w:val="18"/>
          <w:lang w:val="es-EC"/>
        </w:rPr>
        <w:t xml:space="preserve"> /COMUNIDAD</w:t>
      </w:r>
    </w:p>
    <w:p w14:paraId="6F78E6CF" w14:textId="6E63CEDC" w:rsidR="00062940" w:rsidRPr="003833D2" w:rsidRDefault="00062940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20"/>
          <w:szCs w:val="20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1064C" w:rsidRPr="003833D2">
        <w:rPr>
          <w:rFonts w:ascii="Times New Roman" w:hAnsi="Times New Roman"/>
          <w:sz w:val="20"/>
          <w:szCs w:val="20"/>
          <w:lang w:val="es-EC"/>
        </w:rPr>
        <w:t xml:space="preserve">Mobile </w:t>
      </w:r>
      <w:proofErr w:type="spellStart"/>
      <w:r w:rsidR="00A1064C" w:rsidRPr="003833D2">
        <w:rPr>
          <w:rFonts w:ascii="Times New Roman" w:hAnsi="Times New Roman"/>
          <w:sz w:val="20"/>
          <w:szCs w:val="20"/>
          <w:lang w:val="es-EC"/>
        </w:rPr>
        <w:t>Solutions</w:t>
      </w:r>
      <w:proofErr w:type="spellEnd"/>
      <w:r w:rsidR="00A1064C" w:rsidRPr="003833D2">
        <w:rPr>
          <w:rFonts w:ascii="Times New Roman" w:hAnsi="Times New Roman"/>
          <w:sz w:val="20"/>
          <w:szCs w:val="20"/>
          <w:lang w:val="es-EC"/>
        </w:rPr>
        <w:t xml:space="preserve"> WOLQ</w:t>
      </w:r>
    </w:p>
    <w:p w14:paraId="0C3B8432" w14:textId="47EC85C8" w:rsidR="00062940" w:rsidRPr="0094552E" w:rsidRDefault="00DB443B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Actividad de la Empresa</w:t>
      </w:r>
      <w:r w:rsidR="00A4772F" w:rsidRPr="0094552E">
        <w:rPr>
          <w:rFonts w:ascii="Times New Roman" w:hAnsi="Times New Roman"/>
          <w:i/>
          <w:sz w:val="18"/>
          <w:szCs w:val="18"/>
          <w:lang w:val="es-EC"/>
        </w:rPr>
        <w:t xml:space="preserve">/ Institución: </w:t>
      </w:r>
      <w:r w:rsidR="00824C13" w:rsidRPr="00D52C3A">
        <w:rPr>
          <w:rFonts w:ascii="Times New Roman" w:hAnsi="Times New Roman"/>
          <w:iCs/>
          <w:sz w:val="20"/>
          <w:szCs w:val="20"/>
          <w:lang w:val="es-EC"/>
        </w:rPr>
        <w:t>Actividades de diseño de la estructura y el con</w:t>
      </w:r>
      <w:r w:rsidR="00071F1E" w:rsidRPr="00D52C3A">
        <w:rPr>
          <w:rFonts w:ascii="Times New Roman" w:hAnsi="Times New Roman"/>
          <w:iCs/>
          <w:sz w:val="20"/>
          <w:szCs w:val="20"/>
          <w:lang w:val="es-EC"/>
        </w:rPr>
        <w:t>tenido de los elementos siguientes (y/o escritura del códi</w:t>
      </w:r>
      <w:r w:rsidR="00C86BF8" w:rsidRPr="00D52C3A">
        <w:rPr>
          <w:rFonts w:ascii="Times New Roman" w:hAnsi="Times New Roman"/>
          <w:iCs/>
          <w:sz w:val="20"/>
          <w:szCs w:val="20"/>
          <w:lang w:val="es-EC"/>
        </w:rPr>
        <w:t>go informático necesario para su creación y aplicación</w:t>
      </w:r>
      <w:r w:rsidR="00071F1E" w:rsidRPr="00D52C3A">
        <w:rPr>
          <w:rFonts w:ascii="Times New Roman" w:hAnsi="Times New Roman"/>
          <w:iCs/>
          <w:sz w:val="20"/>
          <w:szCs w:val="20"/>
          <w:lang w:val="es-EC"/>
        </w:rPr>
        <w:t>)</w:t>
      </w:r>
      <w:r w:rsidR="00C86BF8" w:rsidRPr="00D52C3A">
        <w:rPr>
          <w:rFonts w:ascii="Times New Roman" w:hAnsi="Times New Roman"/>
          <w:iCs/>
          <w:sz w:val="20"/>
          <w:szCs w:val="20"/>
          <w:lang w:val="es-EC"/>
        </w:rPr>
        <w:t>: programas de sistemas operativos (incluidas actualizaciones y parches de corrección)</w:t>
      </w:r>
      <w:r w:rsidR="00264D44" w:rsidRPr="00D52C3A">
        <w:rPr>
          <w:rFonts w:ascii="Times New Roman" w:hAnsi="Times New Roman"/>
          <w:iCs/>
          <w:sz w:val="20"/>
          <w:szCs w:val="20"/>
          <w:lang w:val="es-EC"/>
        </w:rPr>
        <w:t>, aplicaciones informáticas (incluidas actualizaciones y parches de corrección), bases de datos y páginas web.</w:t>
      </w:r>
    </w:p>
    <w:p w14:paraId="624B2257" w14:textId="34B683F9" w:rsidR="00062940" w:rsidRPr="0094552E" w:rsidRDefault="00062940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Dirección: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810DAC">
        <w:rPr>
          <w:rFonts w:ascii="Times New Roman" w:hAnsi="Times New Roman"/>
          <w:sz w:val="18"/>
          <w:szCs w:val="18"/>
          <w:lang w:val="es-EC"/>
        </w:rPr>
        <w:t xml:space="preserve">Alfonso </w:t>
      </w:r>
      <w:r w:rsidR="00735FD8">
        <w:rPr>
          <w:rFonts w:ascii="Times New Roman" w:hAnsi="Times New Roman"/>
          <w:sz w:val="18"/>
          <w:szCs w:val="18"/>
          <w:lang w:val="es-EC"/>
        </w:rPr>
        <w:t>Pérez</w:t>
      </w:r>
      <w:r w:rsidR="00810DAC">
        <w:rPr>
          <w:rFonts w:ascii="Times New Roman" w:hAnsi="Times New Roman"/>
          <w:sz w:val="18"/>
          <w:szCs w:val="18"/>
          <w:lang w:val="es-EC"/>
        </w:rPr>
        <w:t xml:space="preserve"> y Alberto Acosta</w:t>
      </w:r>
      <w:r w:rsidR="00735FD8">
        <w:rPr>
          <w:rFonts w:ascii="Times New Roman" w:hAnsi="Times New Roman"/>
          <w:sz w:val="18"/>
          <w:szCs w:val="18"/>
          <w:lang w:val="es-EC"/>
        </w:rPr>
        <w:t xml:space="preserve"> E11-8</w:t>
      </w:r>
    </w:p>
    <w:p w14:paraId="77715BF0" w14:textId="77777777" w:rsidR="00062940" w:rsidRPr="0094552E" w:rsidRDefault="00062940" w:rsidP="00DB443B">
      <w:pPr>
        <w:pStyle w:val="Textoindependiente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52E0FB73" w14:textId="77777777" w:rsidR="00062940" w:rsidRPr="0094552E" w:rsidRDefault="00062940" w:rsidP="00DB443B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TUTOR EMPRESARIAL</w:t>
      </w:r>
      <w:r w:rsidR="00A4772F" w:rsidRPr="0094552E">
        <w:rPr>
          <w:rFonts w:ascii="Times New Roman" w:hAnsi="Times New Roman"/>
          <w:b/>
          <w:sz w:val="18"/>
          <w:szCs w:val="18"/>
          <w:lang w:val="es-EC"/>
        </w:rPr>
        <w:t xml:space="preserve"> / INSTITUCIONAL</w:t>
      </w:r>
      <w:r w:rsidR="0028592C" w:rsidRPr="0094552E">
        <w:rPr>
          <w:rFonts w:ascii="Times New Roman" w:hAnsi="Times New Roman"/>
          <w:b/>
          <w:sz w:val="18"/>
          <w:szCs w:val="18"/>
          <w:lang w:val="es-EC"/>
        </w:rPr>
        <w:t xml:space="preserve"> / REPRESENTANTE DE LA COMUNIDAD</w:t>
      </w:r>
    </w:p>
    <w:p w14:paraId="1C1B4EF6" w14:textId="76D1EB08" w:rsidR="00062940" w:rsidRPr="0094552E" w:rsidRDefault="00062940" w:rsidP="00DB443B">
      <w:pPr>
        <w:pStyle w:val="Textoindependiente"/>
        <w:spacing w:line="360" w:lineRule="auto"/>
        <w:ind w:left="357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Nombre: </w:t>
      </w:r>
      <w:r w:rsidR="00335C28">
        <w:rPr>
          <w:rFonts w:ascii="Times New Roman" w:hAnsi="Times New Roman"/>
          <w:sz w:val="18"/>
          <w:szCs w:val="18"/>
          <w:lang w:val="es-EC"/>
        </w:rPr>
        <w:t>Kevin Donato Calvopiña Carpio</w:t>
      </w:r>
    </w:p>
    <w:p w14:paraId="5EB0E139" w14:textId="0444E143" w:rsidR="00062940" w:rsidRPr="0094552E" w:rsidRDefault="00062940" w:rsidP="00DB443B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Función: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335C28">
        <w:rPr>
          <w:rFonts w:ascii="Times New Roman" w:hAnsi="Times New Roman"/>
          <w:sz w:val="18"/>
          <w:szCs w:val="18"/>
          <w:lang w:val="es-EC"/>
        </w:rPr>
        <w:t>Gerente General</w:t>
      </w:r>
    </w:p>
    <w:p w14:paraId="42BD27D7" w14:textId="1788DBD8" w:rsidR="005D01DD" w:rsidRPr="006F7DD6" w:rsidRDefault="00062940" w:rsidP="005D01DD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iCs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</w:t>
      </w:r>
      <w:r w:rsidR="00DB443B" w:rsidRPr="0094552E">
        <w:rPr>
          <w:rFonts w:ascii="Times New Roman" w:hAnsi="Times New Roman"/>
          <w:i/>
          <w:sz w:val="18"/>
          <w:szCs w:val="18"/>
          <w:lang w:val="es-EC"/>
        </w:rPr>
        <w:t>s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>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E16605">
        <w:rPr>
          <w:rFonts w:ascii="Times New Roman" w:hAnsi="Times New Roman"/>
          <w:sz w:val="18"/>
          <w:szCs w:val="18"/>
          <w:lang w:val="es-EC"/>
        </w:rPr>
        <w:t>0991943921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ab/>
      </w:r>
      <w:r w:rsidR="005D01DD" w:rsidRPr="0094552E">
        <w:rPr>
          <w:rFonts w:ascii="Times New Roman" w:hAnsi="Times New Roman"/>
          <w:i/>
          <w:sz w:val="18"/>
          <w:szCs w:val="18"/>
          <w:lang w:val="es-EC"/>
        </w:rPr>
        <w:t>E- Mail:</w:t>
      </w:r>
      <w:r w:rsidR="00D41D8A" w:rsidRPr="0094552E">
        <w:rPr>
          <w:rFonts w:ascii="Times New Roman" w:hAnsi="Times New Roman"/>
          <w:i/>
          <w:sz w:val="18"/>
          <w:szCs w:val="18"/>
          <w:lang w:val="es-EC"/>
        </w:rPr>
        <w:t xml:space="preserve"> </w:t>
      </w:r>
      <w:r w:rsidR="006F7DD6">
        <w:rPr>
          <w:rFonts w:ascii="Times New Roman" w:hAnsi="Times New Roman"/>
          <w:iCs/>
          <w:sz w:val="18"/>
          <w:szCs w:val="18"/>
          <w:lang w:val="es-EC"/>
        </w:rPr>
        <w:t>mkt</w:t>
      </w:r>
      <w:r w:rsidR="00981B92">
        <w:rPr>
          <w:rFonts w:ascii="Times New Roman" w:hAnsi="Times New Roman"/>
          <w:iCs/>
          <w:sz w:val="18"/>
          <w:szCs w:val="18"/>
          <w:lang w:val="es-EC"/>
        </w:rPr>
        <w:t>mswolq@gmail.com</w:t>
      </w:r>
    </w:p>
    <w:p w14:paraId="6DAE3EAA" w14:textId="77777777" w:rsidR="00062940" w:rsidRPr="0094552E" w:rsidRDefault="00062940" w:rsidP="00DB443B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</w:p>
    <w:p w14:paraId="50A6FE9C" w14:textId="77777777" w:rsidR="00062940" w:rsidRPr="0094552E" w:rsidRDefault="00DB443B" w:rsidP="005261C7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ESTUDIANTE</w:t>
      </w:r>
    </w:p>
    <w:p w14:paraId="31829471" w14:textId="200F89D0" w:rsidR="00DB443B" w:rsidRPr="0094552E" w:rsidRDefault="00DB443B" w:rsidP="005261C7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970F84">
        <w:rPr>
          <w:rFonts w:ascii="Times New Roman" w:hAnsi="Times New Roman"/>
          <w:sz w:val="18"/>
          <w:szCs w:val="18"/>
          <w:lang w:val="es-EC"/>
        </w:rPr>
        <w:t>Eduardo David García Romero</w:t>
      </w:r>
    </w:p>
    <w:p w14:paraId="798590DC" w14:textId="4091CE98" w:rsidR="00D41D8A" w:rsidRPr="0094552E" w:rsidRDefault="00DB443B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970F84">
        <w:rPr>
          <w:rFonts w:ascii="Times New Roman" w:hAnsi="Times New Roman"/>
          <w:sz w:val="18"/>
          <w:szCs w:val="18"/>
          <w:lang w:val="es-EC"/>
        </w:rPr>
        <w:t>1754708798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ab/>
      </w:r>
      <w:r w:rsidR="00D41D8A" w:rsidRPr="0094552E">
        <w:rPr>
          <w:rFonts w:ascii="Times New Roman" w:hAnsi="Times New Roman"/>
          <w:i/>
          <w:sz w:val="18"/>
          <w:szCs w:val="18"/>
          <w:lang w:val="es-EC"/>
        </w:rPr>
        <w:t>ID:</w:t>
      </w:r>
      <w:r w:rsidR="00970F84">
        <w:rPr>
          <w:rFonts w:ascii="Times New Roman" w:hAnsi="Times New Roman"/>
          <w:sz w:val="18"/>
          <w:szCs w:val="18"/>
          <w:lang w:val="es-EC"/>
        </w:rPr>
        <w:t xml:space="preserve"> L00413397</w:t>
      </w:r>
    </w:p>
    <w:p w14:paraId="141331A6" w14:textId="75CF60E9" w:rsidR="00D41D8A" w:rsidRPr="006A70E8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iCs/>
          <w:sz w:val="20"/>
          <w:szCs w:val="20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6A70E8">
        <w:rPr>
          <w:rFonts w:ascii="Times New Roman" w:hAnsi="Times New Roman"/>
          <w:sz w:val="18"/>
          <w:szCs w:val="18"/>
          <w:lang w:val="es-EC"/>
        </w:rPr>
        <w:t>0983339952</w:t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6A70E8" w:rsidRPr="006A70E8">
        <w:rPr>
          <w:rFonts w:ascii="Times New Roman" w:hAnsi="Times New Roman"/>
          <w:iCs/>
          <w:sz w:val="20"/>
          <w:szCs w:val="20"/>
          <w:lang w:val="es-EC"/>
        </w:rPr>
        <w:t>eduagarcia985@gmail.com</w:t>
      </w:r>
    </w:p>
    <w:p w14:paraId="3F646C2B" w14:textId="51A9D750" w:rsidR="00AC226E" w:rsidRPr="0094552E" w:rsidRDefault="00AC226E" w:rsidP="00AC226E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No. Créditos Aprobados: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4C1568">
        <w:rPr>
          <w:rFonts w:ascii="Times New Roman" w:hAnsi="Times New Roman"/>
          <w:sz w:val="18"/>
          <w:szCs w:val="18"/>
          <w:lang w:val="es-EC"/>
        </w:rPr>
        <w:t>453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        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No. </w:t>
      </w:r>
      <w:r w:rsidR="002F7370" w:rsidRPr="0094552E">
        <w:rPr>
          <w:rFonts w:ascii="Times New Roman" w:hAnsi="Times New Roman"/>
          <w:i/>
          <w:sz w:val="18"/>
          <w:szCs w:val="18"/>
          <w:lang w:val="es-EC"/>
        </w:rPr>
        <w:t xml:space="preserve">De horas de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>Prácticas Pre profesionales cumplidas:</w:t>
      </w:r>
      <w:r w:rsidR="004C1568">
        <w:rPr>
          <w:rFonts w:ascii="Times New Roman" w:hAnsi="Times New Roman"/>
          <w:sz w:val="18"/>
          <w:szCs w:val="18"/>
          <w:lang w:val="es-EC"/>
        </w:rPr>
        <w:t xml:space="preserve"> 240</w:t>
      </w:r>
    </w:p>
    <w:p w14:paraId="0A9696AD" w14:textId="77777777" w:rsidR="00AC226E" w:rsidRPr="0094552E" w:rsidRDefault="00AC226E" w:rsidP="00AC226E">
      <w:pPr>
        <w:pStyle w:val="Textoindependiente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4E1F1149" w14:textId="77777777" w:rsidR="00DB443B" w:rsidRPr="0094552E" w:rsidRDefault="00253D89" w:rsidP="00253D89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TUTOR ACADÉMICO</w:t>
      </w:r>
    </w:p>
    <w:p w14:paraId="18E6FE54" w14:textId="741878E6" w:rsidR="00253D89" w:rsidRPr="0094552E" w:rsidRDefault="00253D89" w:rsidP="00253D89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6F1D65">
        <w:rPr>
          <w:rFonts w:ascii="Times New Roman" w:hAnsi="Times New Roman"/>
          <w:sz w:val="18"/>
          <w:szCs w:val="18"/>
          <w:lang w:val="es-EC"/>
        </w:rPr>
        <w:t>Jenny Alexandra Robalino Ruiz</w:t>
      </w:r>
    </w:p>
    <w:p w14:paraId="70B7AA10" w14:textId="0281E13E" w:rsidR="00D41D8A" w:rsidRPr="0094552E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proofErr w:type="spellStart"/>
      <w:r w:rsidRPr="0094552E">
        <w:rPr>
          <w:rFonts w:ascii="Times New Roman" w:hAnsi="Times New Roman"/>
          <w:i/>
          <w:sz w:val="18"/>
          <w:szCs w:val="18"/>
          <w:lang w:val="es-EC"/>
        </w:rPr>
        <w:t>Nº</w:t>
      </w:r>
      <w:proofErr w:type="spellEnd"/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 de Cédula: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DC1122">
        <w:rPr>
          <w:rFonts w:ascii="Times New Roman" w:hAnsi="Times New Roman"/>
          <w:sz w:val="18"/>
          <w:szCs w:val="18"/>
          <w:lang w:val="es-EC"/>
        </w:rPr>
        <w:t>1802102101</w:t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>ID:</w:t>
      </w:r>
      <w:r w:rsidR="00DC1122">
        <w:rPr>
          <w:rFonts w:ascii="Times New Roman" w:hAnsi="Times New Roman"/>
          <w:sz w:val="18"/>
          <w:szCs w:val="18"/>
          <w:lang w:val="es-EC"/>
        </w:rPr>
        <w:t xml:space="preserve"> L00007077</w:t>
      </w:r>
    </w:p>
    <w:p w14:paraId="510427F0" w14:textId="2299FE38" w:rsidR="00D41D8A" w:rsidRPr="00DC1122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iCs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9948A3">
        <w:rPr>
          <w:rFonts w:ascii="Times New Roman" w:hAnsi="Times New Roman"/>
          <w:sz w:val="18"/>
          <w:szCs w:val="18"/>
          <w:lang w:val="es-EC"/>
        </w:rPr>
        <w:t>0985313365</w:t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7E7AF4">
        <w:rPr>
          <w:rFonts w:ascii="Times New Roman" w:hAnsi="Times New Roman"/>
          <w:iCs/>
          <w:sz w:val="18"/>
          <w:szCs w:val="18"/>
          <w:lang w:val="es-EC"/>
        </w:rPr>
        <w:t>jaruiz@espe.edu.ec</w:t>
      </w:r>
    </w:p>
    <w:p w14:paraId="277D1368" w14:textId="77777777" w:rsidR="00253D89" w:rsidRPr="0094552E" w:rsidRDefault="00253D89" w:rsidP="00253D89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045E41DE" w14:textId="77777777" w:rsidR="00A1476B" w:rsidRPr="0094552E" w:rsidRDefault="00A1476B" w:rsidP="00BC2DB6">
      <w:pPr>
        <w:pStyle w:val="Textoindependiente"/>
        <w:numPr>
          <w:ilvl w:val="0"/>
          <w:numId w:val="1"/>
        </w:numPr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DURACIÓN</w:t>
      </w:r>
      <w:r w:rsidR="004822AF" w:rsidRPr="0094552E">
        <w:rPr>
          <w:rStyle w:val="Refdenotaalpie"/>
          <w:rFonts w:ascii="Times New Roman" w:hAnsi="Times New Roman"/>
          <w:b/>
          <w:sz w:val="20"/>
          <w:szCs w:val="20"/>
          <w:u w:val="single"/>
          <w:lang w:val="es-EC"/>
        </w:rPr>
        <w:footnoteReference w:id="1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2F11A742" w14:textId="77777777" w:rsidR="00BC2DB6" w:rsidRPr="0094552E" w:rsidRDefault="00BC2DB6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534A5F00" w14:textId="3765A1A0" w:rsidR="00E55E59" w:rsidRPr="0094552E" w:rsidRDefault="00A1064C" w:rsidP="00E55E59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3535B15" wp14:editId="55A85F87">
                <wp:simplePos x="0" y="0"/>
                <wp:positionH relativeFrom="column">
                  <wp:posOffset>872490</wp:posOffset>
                </wp:positionH>
                <wp:positionV relativeFrom="paragraph">
                  <wp:posOffset>21590</wp:posOffset>
                </wp:positionV>
                <wp:extent cx="1238250" cy="342900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4813A" w14:textId="3155709E" w:rsidR="00E55E59" w:rsidRDefault="00F74EC9" w:rsidP="00E55E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02</w:t>
                            </w:r>
                            <w:r w:rsidR="000D6179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M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arzo</w:t>
                            </w:r>
                            <w:r w:rsidR="000D6179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</w:t>
                            </w:r>
                            <w:r w:rsidR="00A25A7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2026</w:t>
                            </w:r>
                          </w:p>
                          <w:p w14:paraId="5A7E8847" w14:textId="77777777" w:rsidR="00E55E59" w:rsidRPr="00E55E59" w:rsidRDefault="00E55E59" w:rsidP="00E55E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3535B15" id="_x0000_s1031" type="#_x0000_t202" style="position:absolute;margin-left:68.7pt;margin-top:1.7pt;width:97.5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prBFAIAACYEAAAOAAAAZHJzL2Uyb0RvYy54bWysU9tu2zAMfR+wfxD0vthxky0x4hRdugwD&#10;ugvQ7QNoWY6FyaImKbG7rx+lpGnQbS/D/CCIJnVIHh6ursdes4N0XqGp+HSScyaNwEaZXcW/fd2+&#10;WnDmA5gGNBpZ8Qfp+fX65YvVYEtZYIe6kY4RiPHlYCvehWDLLPOikz34CVppyNmi6yGQ6XZZ42Ag&#10;9F5nRZ6/zgZ0jXUopPf09/bo5OuE37ZShM9t62VguuJUW0inS2cdz2y9gnLnwHZKnMqAf6iiB2Uo&#10;6RnqFgKwvVO/QfVKOPTYhonAPsO2VUKmHqibaf6sm/sOrEy9EDnenmny/w9WfDrc2y+OhfEtjjTA&#10;1IS3dyi+e2Zw04HZyRvncOgkNJR4GinLBuvL09NItS99BKmHj9jQkGEfMAGNresjK9QnI3QawMOZ&#10;dDkGJmLK4mpRzMklyHc1K5Z5mkoG5eNr63x4L7Fn8VJxR0NN6HC48yFWA+VjSEzmUatmq7ROhtvV&#10;G+3YAUgA2/SlBp6FacOGii/nxfxIwF8h8vT9CaJXgZSsVV/xxTkIykjbO9MknQVQ+ninkrU58Rip&#10;O5IYxnpkqqn4PCaItNbYPBCxDo/CpUWjS4fuJ2cDibbi/scenORMfzA0nOV0NosqT8Zs/qYgw116&#10;6ksPGEFQFQ+cHa+bkDYj8mbwhobYqsTvUyWnkkmMifbT4kS1X9op6mm9178AAAD//wMAUEsDBBQA&#10;BgAIAAAAIQB3zSEi3QAAAAgBAAAPAAAAZHJzL2Rvd25yZXYueG1sTE9BTsMwELwj8Qdrkbig1qEu&#10;bQlxKoQEojdoEVzdeJtE2OsQu2n4PcsJTruzM5qZLdajd2LAPraBNFxPMxBIVbAt1Rredo+TFYiY&#10;DFnjAqGGb4ywLs/PCpPbcKJXHLapFmxCMTcampS6XMpYNehNnIYOiblD6L1JDPta2t6c2Nw7Ocuy&#10;hfSmJU5oTIcPDVaf26PXsJo/Dx9xo17eq8XB3aar5fD01Wt9eTHe34FIOKY/MfzW5+pQcqd9OJKN&#10;wjFWyzlLNSgezCs142Wv4Ybvsizk/wfKHwAAAP//AwBQSwECLQAUAAYACAAAACEAtoM4kv4AAADh&#10;AQAAEwAAAAAAAAAAAAAAAAAAAAAAW0NvbnRlbnRfVHlwZXNdLnhtbFBLAQItABQABgAIAAAAIQA4&#10;/SH/1gAAAJQBAAALAAAAAAAAAAAAAAAAAC8BAABfcmVscy8ucmVsc1BLAQItABQABgAIAAAAIQB4&#10;jprBFAIAACYEAAAOAAAAAAAAAAAAAAAAAC4CAABkcnMvZTJvRG9jLnhtbFBLAQItABQABgAIAAAA&#10;IQB3zSEi3QAAAAgBAAAPAAAAAAAAAAAAAAAAAG4EAABkcnMvZG93bnJldi54bWxQSwUGAAAAAAQA&#10;BADzAAAAeAUAAAAA&#10;">
                <v:textbox>
                  <w:txbxContent>
                    <w:p w14:paraId="7324813A" w14:textId="3155709E" w:rsidR="00E55E59" w:rsidRDefault="00F74EC9" w:rsidP="00E55E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02</w:t>
                      </w:r>
                      <w:r w:rsidR="000D6179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M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arzo</w:t>
                      </w:r>
                      <w:r w:rsidR="000D6179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</w:t>
                      </w:r>
                      <w:r w:rsidR="00A25A71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2026</w:t>
                      </w:r>
                    </w:p>
                    <w:p w14:paraId="5A7E8847" w14:textId="77777777" w:rsidR="00E55E59" w:rsidRPr="00E55E59" w:rsidRDefault="00E55E59" w:rsidP="00E55E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i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FDA1A61" wp14:editId="664743ED">
                <wp:simplePos x="0" y="0"/>
                <wp:positionH relativeFrom="column">
                  <wp:posOffset>3882390</wp:posOffset>
                </wp:positionH>
                <wp:positionV relativeFrom="paragraph">
                  <wp:posOffset>12065</wp:posOffset>
                </wp:positionV>
                <wp:extent cx="1238250" cy="352425"/>
                <wp:effectExtent l="0" t="0" r="0" b="952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77B873" w14:textId="45E2F852" w:rsidR="000D6179" w:rsidRDefault="00A25A71" w:rsidP="000D617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30</w:t>
                            </w:r>
                            <w:r w:rsidR="000D6179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Abril</w:t>
                            </w:r>
                            <w:r w:rsidR="000D6179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2026</w:t>
                            </w:r>
                          </w:p>
                          <w:p w14:paraId="6BEC0CA2" w14:textId="77777777" w:rsidR="00E55E59" w:rsidRDefault="00E55E59" w:rsidP="00E55E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59ADA287" w14:textId="77777777" w:rsidR="00E55E59" w:rsidRPr="00E55E59" w:rsidRDefault="00E55E59" w:rsidP="00E55E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FDA1A61" id="_x0000_s1032" type="#_x0000_t202" style="position:absolute;margin-left:305.7pt;margin-top:.95pt;width:97.5pt;height:27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x6WEgIAACYEAAAOAAAAZHJzL2Uyb0RvYy54bWysU9tu2zAMfR+wfxD0vjhxky414hRdugwD&#10;ugvQ7QNkWY6FyaJGKbG7ry+luGl2wR6G+UEQTeqQPDxcXQ+dYQeFXoMt+Wwy5UxZCbW2u5J//bJ9&#10;teTMB2FrYcCqkj8oz6/XL1+seleoHFowtUJGINYXvSt5G4IrsszLVnXCT8ApS84GsBOBTNxlNYqe&#10;0DuT5dPpZdYD1g5BKu/p7+3RydcJv2mUDJ+axqvATMmptpBOTGcVz2y9EsUOhWu1HMsQ/1BFJ7Sl&#10;pCeoWxEE26P+DarTEsFDEyYSugyaRkuVeqBuZtNfurlvhVOpFyLHuxNN/v/Byo+He/cZWRjewEAD&#10;TE14dwfym2cWNq2wO3WDCH2rRE2JZ5GyrHe+GJ9Gqn3hI0jVf4Cahiz2ARLQ0GAXWaE+GaHTAB5O&#10;pKshMBlT5hfLfEEuSb6LRT7PFymFKJ5eO/ThnYKOxUvJkYaa0MXhzodYjSieQmIyD0bXW21MMnBX&#10;bQyygyABbNM3ov8UZizrS361oNx/h5im708QnQ6kZKO7ki9PQaKItL21ddJZENoc71SysSOPkboj&#10;iWGoBqbrkl/GBJHWCuoHIhbhKFxaNLq0gD8460m0Jfff9wIVZ+a9peFczebzqPJkzBevczLw3FOd&#10;e4SVBFXywNnxuglpMyIDFm5oiI1O/D5XMpZMYky0j4sT1X5up6jn9V4/AgAA//8DAFBLAwQUAAYA&#10;CAAAACEACH+YPt0AAAAIAQAADwAAAGRycy9kb3ducmV2LnhtbEyPwU7DMBBE70j8g7VIXBB1AiFN&#10;Q5wKIYHoDQqCqxtvk4h4HWw3DX/PcoLj6I1m31br2Q5iQh96RwrSRQICqXGmp1bB2+vDZQEiRE1G&#10;D45QwTcGWNenJ5UujTvSC07b2AoeoVBqBV2MYyllaDq0OizciMRs77zVkaNvpfH6yON2kFdJkkur&#10;e+ILnR7xvsPmc3uwCorsafoIm+vn9ybfD6t4sZwev7xS52fz3S2IiHP8K8OvPqtDzU47dyATxKAg&#10;T9OMqwxWIJgXSc55p+BmmYGsK/n/gfoHAAD//wMAUEsBAi0AFAAGAAgAAAAhALaDOJL+AAAA4QEA&#10;ABMAAAAAAAAAAAAAAAAAAAAAAFtDb250ZW50X1R5cGVzXS54bWxQSwECLQAUAAYACAAAACEAOP0h&#10;/9YAAACUAQAACwAAAAAAAAAAAAAAAAAvAQAAX3JlbHMvLnJlbHNQSwECLQAUAAYACAAAACEAIF8e&#10;lhICAAAmBAAADgAAAAAAAAAAAAAAAAAuAgAAZHJzL2Uyb0RvYy54bWxQSwECLQAUAAYACAAAACEA&#10;CH+YPt0AAAAIAQAADwAAAAAAAAAAAAAAAABsBAAAZHJzL2Rvd25yZXYueG1sUEsFBgAAAAAEAAQA&#10;8wAAAHYFAAAAAA==&#10;">
                <v:textbox>
                  <w:txbxContent>
                    <w:p w14:paraId="6077B873" w14:textId="45E2F852" w:rsidR="000D6179" w:rsidRDefault="00A25A71" w:rsidP="000D617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30</w:t>
                      </w:r>
                      <w:r w:rsidR="000D6179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Abril</w:t>
                      </w:r>
                      <w:r w:rsidR="000D6179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2026</w:t>
                      </w:r>
                    </w:p>
                    <w:p w14:paraId="6BEC0CA2" w14:textId="77777777" w:rsidR="00E55E59" w:rsidRDefault="00E55E59" w:rsidP="00E55E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59ADA287" w14:textId="77777777" w:rsidR="00E55E59" w:rsidRPr="00E55E59" w:rsidRDefault="00E55E59" w:rsidP="00E55E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2B5C8A" w14:textId="77777777" w:rsidR="00E55E59" w:rsidRPr="0094552E" w:rsidRDefault="00E55E59" w:rsidP="00E55E59">
      <w:pPr>
        <w:rPr>
          <w:rFonts w:ascii="Times New Roman" w:hAnsi="Times New Roman" w:cs="Times New Roman"/>
          <w:i/>
          <w:sz w:val="18"/>
          <w:szCs w:val="18"/>
          <w:lang w:val="es-EC"/>
        </w:rPr>
      </w:pP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lastRenderedPageBreak/>
        <w:t xml:space="preserve">Fecha de </w:t>
      </w:r>
      <w:proofErr w:type="gramStart"/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Inicio  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proofErr w:type="gramEnd"/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Fecha de f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inalización </w:t>
      </w:r>
    </w:p>
    <w:p w14:paraId="0589F64C" w14:textId="7AE07EA7" w:rsidR="000D6179" w:rsidRPr="0094552E" w:rsidRDefault="00A1064C" w:rsidP="000D6179">
      <w:pPr>
        <w:rPr>
          <w:rFonts w:ascii="Times New Roman" w:hAnsi="Times New Roman" w:cs="Times New Roman"/>
          <w:i/>
          <w:sz w:val="18"/>
          <w:szCs w:val="18"/>
          <w:lang w:val="es-EC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D32EEB5" wp14:editId="214BFAC8">
                <wp:simplePos x="0" y="0"/>
                <wp:positionH relativeFrom="column">
                  <wp:posOffset>977265</wp:posOffset>
                </wp:positionH>
                <wp:positionV relativeFrom="paragraph">
                  <wp:posOffset>193040</wp:posOffset>
                </wp:positionV>
                <wp:extent cx="1133475" cy="342900"/>
                <wp:effectExtent l="0" t="0" r="9525" b="0"/>
                <wp:wrapNone/>
                <wp:docPr id="10" name="10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3475" cy="34290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003A1" w14:textId="47602BC6" w:rsidR="00E43499" w:rsidRPr="00E43499" w:rsidRDefault="000B3A60" w:rsidP="00E4349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8:30</w:t>
                            </w:r>
                            <w:r w:rsidR="00E43499" w:rsidRPr="00E43499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3:30</w:t>
                            </w:r>
                          </w:p>
                          <w:p w14:paraId="3368299B" w14:textId="77777777" w:rsidR="004822AF" w:rsidRPr="004822AF" w:rsidRDefault="004822AF" w:rsidP="000D617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3E10EB49" w14:textId="77777777" w:rsidR="00E43499" w:rsidRDefault="00E434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1D32EEB5" id="10 Rectángulo" o:spid="_x0000_s1033" style="position:absolute;margin-left:76.95pt;margin-top:15.2pt;width:89.25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QQ1ZgIAAB8FAAAOAAAAZHJzL2Uyb0RvYy54bWysVE1PGzEQvVfqf7B8L5sNoZQVGxSBqCpF&#10;gAoVZ8drkxVejzt2spv++o69HyCKeqh6sWzPe/PlNz6/6BrD9gp9Dbbk+dGMM2UlVLV9KvmPh+tP&#10;XzjzQdhKGLCq5Afl+cXy44fz1hVqDlswlUJGTqwvWlfybQiuyDIvt6oR/gicsmTUgI0IdMSnrELR&#10;kvfGZPPZ7HPWAlYOQSrv6faqN/Jl8q+1kuFWa68CMyWn3EJaMa2buGbLc1E8oXDbWg5piH/IohG1&#10;paCTqysRBNth/YerppYIHnQ4ktBkoHUtVaqBqslnb6q53wqnUi3UHO+mNvn/51be7O/dHcbUvVuD&#10;fPbUkax1vpgs8eAHTKexiVhKnHWpi4epi6oLTNJlnh8fL05POJNkO17Mz2apzZkoRrZDH74qaFjc&#10;lBzplVLzxH7tQ4wvihESgxnLWvKUk88xuT6flFk4GNWjvivN6ooymCdvSUPq0iDbC3r96jlP9OiP&#10;kJGia2MmUv4eyYSRNGAjTSVdTcTZe8SXaBM6RQQbJmJTW8C/k3WPH57E97XGskO36ajYkp/GouLN&#10;BqrDHTKEXuPeyeua2rsWPtwJJFGT/GlQwy0t2gB1FIYdZ1vAX+/dRzxpjayctTQkJfc/dwIVZ+ab&#10;JRWe5YtFnKp0WJyczumAry2b1xa7ay6BXiKnL8HJtI34YMatRmgeaZ5XMSqZhJUUu+Qy4Hi4DP3w&#10;0o8g1WqVYDRJToS1vXcyOo99jvJ56B4FukFjgdR5A+NAieKN1HpsZFpY7QLoOunwpa/DC9AUJnkO&#10;P0Yc89fnhHr515a/AQAA//8DAFBLAwQUAAYACAAAACEAUOI2GN8AAAAJAQAADwAAAGRycy9kb3du&#10;cmV2LnhtbEyPwUrDQBCG74LvsIzgRezGJpY2ZlNE8CIopBWKt2kyZqPZ2ZDdtvHtHU/1Nj/z8c83&#10;xXpyvTrSGDrPBu5mCSji2jcdtwbet8+3S1AhIjfYeyYDPxRgXV5eFJg3/sQVHTexVVLCIUcDNsYh&#10;1zrUlhyGmR+IZffpR4dR4tjqZsSTlLtez5NkoR12LBcsDvRkqf7eHJyB1zfMth+rnWvdzlWVtS/T&#10;183CmOur6fEBVKQpnmH40xd1KMVp7w/cBNVLvk9XghpIkwyUAGk6l2FvYJlloMtC//+g/AUAAP//&#10;AwBQSwECLQAUAAYACAAAACEAtoM4kv4AAADhAQAAEwAAAAAAAAAAAAAAAAAAAAAAW0NvbnRlbnRf&#10;VHlwZXNdLnhtbFBLAQItABQABgAIAAAAIQA4/SH/1gAAAJQBAAALAAAAAAAAAAAAAAAAAC8BAABf&#10;cmVscy8ucmVsc1BLAQItABQABgAIAAAAIQAfpQQ1ZgIAAB8FAAAOAAAAAAAAAAAAAAAAAC4CAABk&#10;cnMvZTJvRG9jLnhtbFBLAQItABQABgAIAAAAIQBQ4jYY3wAAAAkBAAAPAAAAAAAAAAAAAAAAAMAE&#10;AABkcnMvZG93bnJldi54bWxQSwUGAAAAAAQABADzAAAAzAUAAAAA&#10;" fillcolor="white [3201]" strokecolor="black [3200]" strokeweight=".25pt">
                <v:path arrowok="t"/>
                <v:textbox>
                  <w:txbxContent>
                    <w:p w14:paraId="5A1003A1" w14:textId="47602BC6" w:rsidR="00E43499" w:rsidRPr="00E43499" w:rsidRDefault="000B3A60" w:rsidP="00E43499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8:30</w:t>
                      </w:r>
                      <w:r w:rsidR="00E43499" w:rsidRPr="00E43499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3:30</w:t>
                      </w:r>
                    </w:p>
                    <w:p w14:paraId="3368299B" w14:textId="77777777" w:rsidR="004822AF" w:rsidRPr="004822AF" w:rsidRDefault="004822AF" w:rsidP="000D617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3E10EB49" w14:textId="77777777" w:rsidR="00E43499" w:rsidRDefault="00E43499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5FC45C8" wp14:editId="517EB877">
                <wp:simplePos x="0" y="0"/>
                <wp:positionH relativeFrom="column">
                  <wp:posOffset>3977640</wp:posOffset>
                </wp:positionH>
                <wp:positionV relativeFrom="paragraph">
                  <wp:posOffset>193040</wp:posOffset>
                </wp:positionV>
                <wp:extent cx="714375" cy="283210"/>
                <wp:effectExtent l="0" t="0" r="9525" b="2540"/>
                <wp:wrapNone/>
                <wp:docPr id="11" name="11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75" cy="28321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0B3F1" w14:textId="0F903F6B" w:rsidR="004822AF" w:rsidRPr="000B3A60" w:rsidRDefault="000B3A60" w:rsidP="004822A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C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C"/>
                              </w:rPr>
                              <w:t>240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45FC45C8" id="11 Rectángulo" o:spid="_x0000_s1034" style="position:absolute;margin-left:313.2pt;margin-top:15.2pt;width:56.25pt;height:22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rXFZgIAAB4FAAAOAAAAZHJzL2Uyb0RvYy54bWysVE1PGzEQvVfqf7B8L5sNodAVGxSBqCpF&#10;gAoVZ8drkxVejzt2spv++o69HyCKeqh6sWzPe/PlNz6/6BrD9gp9Dbbk+dGMM2UlVLV9KvmPh+tP&#10;Z5z5IGwlDFhV8oPy/GL58cN56wo1hy2YSiEjJ9YXrSv5NgRXZJmXW9UIfwROWTJqwEYEOuJTVqFo&#10;yXtjsvls9jlrASuHIJX3dHvVG/ky+ddayXCrtVeBmZJTbiGtmNZNXLPluSieULhtLYc0xD9k0Yja&#10;UtDJ1ZUIgu2w/sNVU0sEDzocSWgy0LqWKtVA1eSzN9Xcb4VTqRZqjndTm/z/cytv9vfuDmPq3q1B&#10;PnvqSNY6X0yWePADptPYRCwlzrrUxcPURdUFJunyNF8cn55wJsk0Pzue56nLmShGskMfvipoWNyU&#10;HOmRUu/Efu1DDC+KERJjGcvakh/n5HPMrU8nJRYORvWo70qzuqIE5slbkpC6NMj2gh6/es4TPfoj&#10;ZKTo2piJlL9HMmEkDdhIU0lWE3H2HvEl2oROEcGGidjUFvDvZN3jhxfxfa2x7NBtOiq25GexqHiz&#10;gepwhwyhl7h38rqm9q6FD3cCSdOkfprTcEuLNkAdhWHH2Rbw13v3EU9SIytnLc1Iyf3PnUDFmflm&#10;SYRf8sUiDlU6LE5O53TA15bNa4vdNZdAL5HTj+Bk2kZ8MONWIzSPNM6rGJVMwkqKXXIZcDxchn52&#10;6UOQarVKMBokJ8La3jsZncc+R/k8dI8C3aCxQOK8gXGeRPFGaj02Mi2sdgF0nXT40tfhBWgIkzyH&#10;DyNO+etzQr18a8vfAAAA//8DAFBLAwQUAAYACAAAACEAYA7Sw+AAAAAJAQAADwAAAGRycy9kb3du&#10;cmV2LnhtbEyPwU7DMAyG70i8Q2QkLoglbKNspemEkLgggdQNadrNa7Km0DhVk23l7TEnONmWP/3+&#10;XKxG34mTHWIbSMPdRIGwVAfTUqPhY/NyuwARE5LBLpDV8G0jrMrLiwJzE85U2dM6NYJDKOaowaXU&#10;51LG2lmPcRJ6S7w7hMFj4nFopBnwzOG+k1OlMumxJb7gsLfPztZf66PX8PaO881uufWN3/qqcu51&#10;/LzJtL6+Gp8eQSQ7pj8YfvVZHUp22ocjmSg6Ddk0mzOqYaa4MvAwWyxB7Lm5VyDLQv7/oPwBAAD/&#10;/wMAUEsBAi0AFAAGAAgAAAAhALaDOJL+AAAA4QEAABMAAAAAAAAAAAAAAAAAAAAAAFtDb250ZW50&#10;X1R5cGVzXS54bWxQSwECLQAUAAYACAAAACEAOP0h/9YAAACUAQAACwAAAAAAAAAAAAAAAAAvAQAA&#10;X3JlbHMvLnJlbHNQSwECLQAUAAYACAAAACEAhKq1xWYCAAAeBQAADgAAAAAAAAAAAAAAAAAuAgAA&#10;ZHJzL2Uyb0RvYy54bWxQSwECLQAUAAYACAAAACEAYA7Sw+AAAAAJAQAADwAAAAAAAAAAAAAAAADA&#10;BAAAZHJzL2Rvd25yZXYueG1sUEsFBgAAAAAEAAQA8wAAAM0FAAAAAA==&#10;" fillcolor="white [3201]" strokecolor="black [3200]" strokeweight=".25pt">
                <v:path arrowok="t"/>
                <v:textbox>
                  <w:txbxContent>
                    <w:p w14:paraId="0990B3F1" w14:textId="0F903F6B" w:rsidR="004822AF" w:rsidRPr="000B3A60" w:rsidRDefault="000B3A60" w:rsidP="004822A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val="es-EC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s-EC"/>
                        </w:rPr>
                        <w:t>240</w:t>
                      </w:r>
                    </w:p>
                  </w:txbxContent>
                </v:textbox>
              </v:rect>
            </w:pict>
          </mc:Fallback>
        </mc:AlternateContent>
      </w:r>
    </w:p>
    <w:p w14:paraId="18BA851F" w14:textId="77777777" w:rsidR="00E43499" w:rsidRPr="0094552E" w:rsidRDefault="00E43499" w:rsidP="000D6179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Horario Establecido </w:t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sz w:val="20"/>
          <w:szCs w:val="20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Número total de h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>oras</w:t>
      </w:r>
    </w:p>
    <w:p w14:paraId="4691C2FD" w14:textId="77777777" w:rsidR="00E55E59" w:rsidRPr="0094552E" w:rsidRDefault="00E55E59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60F23DBF" w14:textId="77777777" w:rsidR="000D6179" w:rsidRPr="0094552E" w:rsidRDefault="000D6179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4837C06C" w14:textId="77777777" w:rsidR="00A1476B" w:rsidRPr="0094552E" w:rsidRDefault="004822AF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ab/>
      </w:r>
    </w:p>
    <w:p w14:paraId="1DDDC8A0" w14:textId="77777777" w:rsidR="00684C62" w:rsidRPr="0094552E" w:rsidRDefault="00E875CC" w:rsidP="00151E8D">
      <w:pPr>
        <w:pStyle w:val="Textoindependiente"/>
        <w:numPr>
          <w:ilvl w:val="0"/>
          <w:numId w:val="1"/>
        </w:numPr>
        <w:spacing w:after="240" w:line="360" w:lineRule="auto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NOMBRE DEL PROYECTO O </w:t>
      </w:r>
      <w:r w:rsidR="00A1476B"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ACTIVIDADES </w:t>
      </w:r>
      <w:r w:rsidR="00A1476B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QUE DESARROLLARÁ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60667059" w14:textId="254309BE" w:rsidR="00E75A86" w:rsidRPr="0094552E" w:rsidRDefault="00E75A86" w:rsidP="00685219">
      <w:pPr>
        <w:pStyle w:val="Textoindependiente"/>
        <w:numPr>
          <w:ilvl w:val="0"/>
          <w:numId w:val="2"/>
        </w:numPr>
        <w:spacing w:line="360" w:lineRule="auto"/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NOMBRE DEL PROYECTO O ACTIVIDAD</w:t>
      </w:r>
      <w:r w:rsidR="00151E8D" w:rsidRPr="0094552E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:</w:t>
      </w:r>
      <w:r w:rsidR="000B3A60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 xml:space="preserve"> Chat Bot “Martina”</w:t>
      </w:r>
    </w:p>
    <w:p w14:paraId="54F0F872" w14:textId="77777777" w:rsidR="000963D7" w:rsidRPr="0094552E" w:rsidRDefault="000963D7" w:rsidP="000963D7">
      <w:pPr>
        <w:pStyle w:val="Textoindependiente"/>
        <w:spacing w:line="360" w:lineRule="auto"/>
        <w:ind w:left="720"/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</w:pPr>
    </w:p>
    <w:p w14:paraId="3B781FC1" w14:textId="588F6E9A" w:rsidR="00685219" w:rsidRPr="0094552E" w:rsidRDefault="00685219" w:rsidP="00685219">
      <w:pPr>
        <w:pStyle w:val="Textoindependiente"/>
        <w:numPr>
          <w:ilvl w:val="0"/>
          <w:numId w:val="2"/>
        </w:numPr>
        <w:spacing w:line="360" w:lineRule="auto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ÁREA DE CONOCIMIENTO</w:t>
      </w:r>
      <w:r w:rsidR="00151E8D" w:rsidRPr="0094552E">
        <w:rPr>
          <w:rFonts w:ascii="Times New Roman" w:hAnsi="Times New Roman"/>
          <w:b/>
          <w:sz w:val="18"/>
          <w:szCs w:val="18"/>
          <w:lang w:val="es-EC"/>
        </w:rPr>
        <w:t>:</w:t>
      </w:r>
      <w:r w:rsidR="000B3A60">
        <w:rPr>
          <w:rFonts w:ascii="Times New Roman" w:hAnsi="Times New Roman"/>
          <w:b/>
          <w:sz w:val="18"/>
          <w:szCs w:val="18"/>
          <w:lang w:val="es-EC"/>
        </w:rPr>
        <w:t xml:space="preserve"> Desarrollo</w:t>
      </w:r>
      <w:r w:rsidR="00E933B2">
        <w:rPr>
          <w:rFonts w:ascii="Times New Roman" w:hAnsi="Times New Roman"/>
          <w:b/>
          <w:sz w:val="18"/>
          <w:szCs w:val="18"/>
          <w:lang w:val="es-EC"/>
        </w:rPr>
        <w:t xml:space="preserve"> de Software</w:t>
      </w:r>
    </w:p>
    <w:p w14:paraId="0A671000" w14:textId="77777777" w:rsidR="00E75A86" w:rsidRPr="0094552E" w:rsidRDefault="00E75A86" w:rsidP="000963D7">
      <w:pPr>
        <w:pStyle w:val="Textoindependiente"/>
        <w:spacing w:after="240" w:line="360" w:lineRule="auto"/>
        <w:ind w:left="720"/>
        <w:rPr>
          <w:rFonts w:ascii="Times New Roman" w:hAnsi="Times New Roman"/>
          <w:b/>
          <w:sz w:val="18"/>
          <w:szCs w:val="18"/>
          <w:lang w:val="es-EC"/>
        </w:rPr>
      </w:pPr>
    </w:p>
    <w:p w14:paraId="2EDD7E28" w14:textId="77777777" w:rsidR="00A1476B" w:rsidRPr="0094552E" w:rsidRDefault="002F7370" w:rsidP="004822AF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CRONOGRAMA</w:t>
      </w:r>
      <w:r w:rsidR="004822AF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DE TRABAJO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tbl>
      <w:tblPr>
        <w:tblW w:w="4884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3"/>
        <w:gridCol w:w="1951"/>
        <w:gridCol w:w="6167"/>
      </w:tblGrid>
      <w:tr w:rsidR="00685ACC" w:rsidRPr="0094552E" w14:paraId="48B7171A" w14:textId="77777777" w:rsidTr="00685ACC">
        <w:tc>
          <w:tcPr>
            <w:tcW w:w="414" w:type="pct"/>
            <w:vAlign w:val="center"/>
          </w:tcPr>
          <w:p w14:paraId="023D9A2E" w14:textId="77777777" w:rsidR="00685ACC" w:rsidRPr="0094552E" w:rsidRDefault="00685ACC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ÍTEM</w:t>
            </w:r>
          </w:p>
        </w:tc>
        <w:tc>
          <w:tcPr>
            <w:tcW w:w="1102" w:type="pct"/>
            <w:vAlign w:val="center"/>
          </w:tcPr>
          <w:p w14:paraId="10507B6E" w14:textId="77777777" w:rsidR="00685ACC" w:rsidRPr="0094552E" w:rsidRDefault="00685ACC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DEPARTAMENTO/ ÀREA</w:t>
            </w:r>
          </w:p>
        </w:tc>
        <w:tc>
          <w:tcPr>
            <w:tcW w:w="3484" w:type="pct"/>
            <w:vAlign w:val="center"/>
          </w:tcPr>
          <w:p w14:paraId="7A9BDE96" w14:textId="77777777" w:rsidR="00685ACC" w:rsidRPr="0094552E" w:rsidRDefault="00685ACC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ACTIVIDADES Y / O PROYECTOS QUE SE EJECUTARÁN</w:t>
            </w:r>
          </w:p>
        </w:tc>
      </w:tr>
      <w:tr w:rsidR="00685ACC" w:rsidRPr="0094552E" w14:paraId="7E1E3EFC" w14:textId="77777777" w:rsidTr="00685ACC">
        <w:tc>
          <w:tcPr>
            <w:tcW w:w="414" w:type="pct"/>
            <w:vAlign w:val="center"/>
          </w:tcPr>
          <w:p w14:paraId="32FE2EF7" w14:textId="77777777" w:rsidR="00685ACC" w:rsidRPr="0094552E" w:rsidRDefault="00685ACC" w:rsidP="00770584">
            <w:pPr>
              <w:pStyle w:val="Default"/>
              <w:jc w:val="center"/>
              <w:rPr>
                <w:b/>
                <w:color w:val="FF0000"/>
                <w:sz w:val="18"/>
                <w:szCs w:val="18"/>
                <w:lang w:val="es-EC"/>
              </w:rPr>
            </w:pPr>
            <w:r w:rsidRPr="0094552E">
              <w:rPr>
                <w:color w:val="auto"/>
                <w:sz w:val="18"/>
                <w:szCs w:val="18"/>
                <w:lang w:val="es-EC"/>
              </w:rPr>
              <w:t>1.</w:t>
            </w:r>
          </w:p>
        </w:tc>
        <w:tc>
          <w:tcPr>
            <w:tcW w:w="1102" w:type="pct"/>
          </w:tcPr>
          <w:p w14:paraId="5C5C907F" w14:textId="5F1FF89C" w:rsidR="00440446" w:rsidRPr="00440446" w:rsidRDefault="0044044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66203F03" w14:textId="722691DB" w:rsidR="00685ACC" w:rsidRPr="009B555C" w:rsidRDefault="006F2520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Introducción al proyecto y a la empresa</w:t>
            </w:r>
          </w:p>
        </w:tc>
      </w:tr>
      <w:tr w:rsidR="00685ACC" w:rsidRPr="0094552E" w14:paraId="2391B510" w14:textId="77777777" w:rsidTr="00685ACC">
        <w:tc>
          <w:tcPr>
            <w:tcW w:w="414" w:type="pct"/>
            <w:vAlign w:val="center"/>
          </w:tcPr>
          <w:p w14:paraId="69635523" w14:textId="77777777" w:rsidR="00685ACC" w:rsidRPr="0094552E" w:rsidRDefault="00685ACC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 w:rsidRPr="0094552E">
              <w:rPr>
                <w:color w:val="auto"/>
                <w:sz w:val="18"/>
                <w:szCs w:val="18"/>
                <w:lang w:val="es-EC"/>
              </w:rPr>
              <w:t>2.</w:t>
            </w:r>
          </w:p>
        </w:tc>
        <w:tc>
          <w:tcPr>
            <w:tcW w:w="1102" w:type="pct"/>
          </w:tcPr>
          <w:p w14:paraId="22C608D7" w14:textId="15794B29" w:rsidR="00685ACC" w:rsidRPr="005B0064" w:rsidRDefault="0044044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5B00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224DF3E1" w14:textId="034AA2E4" w:rsidR="00685ACC" w:rsidRPr="009B555C" w:rsidRDefault="006F2520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Investigación del problema y contexto sobre el portal de firmas y la inclusión del chatbot</w:t>
            </w:r>
          </w:p>
        </w:tc>
      </w:tr>
      <w:tr w:rsidR="002E7DE3" w:rsidRPr="0094552E" w14:paraId="0C2B81F7" w14:textId="77777777" w:rsidTr="00685ACC">
        <w:tc>
          <w:tcPr>
            <w:tcW w:w="414" w:type="pct"/>
            <w:vAlign w:val="center"/>
          </w:tcPr>
          <w:p w14:paraId="07397245" w14:textId="6FA243AD" w:rsidR="002E7DE3" w:rsidRPr="0094552E" w:rsidRDefault="002E7DE3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3.</w:t>
            </w:r>
          </w:p>
        </w:tc>
        <w:tc>
          <w:tcPr>
            <w:tcW w:w="1102" w:type="pct"/>
          </w:tcPr>
          <w:p w14:paraId="41E17285" w14:textId="458A5406" w:rsidR="002E7DE3" w:rsidRPr="005B0064" w:rsidRDefault="00CC1C3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5B00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00F32DAA" w14:textId="3B172DF3" w:rsidR="002E7DE3" w:rsidRPr="009B555C" w:rsidRDefault="006F2520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Levantamiento de requerimientos del chatbot “Martina”</w:t>
            </w:r>
          </w:p>
        </w:tc>
      </w:tr>
      <w:tr w:rsidR="002E7DE3" w:rsidRPr="0094552E" w14:paraId="3812BD89" w14:textId="77777777" w:rsidTr="00685ACC">
        <w:tc>
          <w:tcPr>
            <w:tcW w:w="414" w:type="pct"/>
            <w:vAlign w:val="center"/>
          </w:tcPr>
          <w:p w14:paraId="3DC903CD" w14:textId="2B365B64" w:rsidR="002E7DE3" w:rsidRPr="0094552E" w:rsidRDefault="002E7DE3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4.</w:t>
            </w:r>
          </w:p>
        </w:tc>
        <w:tc>
          <w:tcPr>
            <w:tcW w:w="1102" w:type="pct"/>
          </w:tcPr>
          <w:p w14:paraId="63A3B0F4" w14:textId="27FB86EC" w:rsidR="002E7DE3" w:rsidRPr="005B0064" w:rsidRDefault="00CC1C3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5B00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19C8668C" w14:textId="2193B86F" w:rsidR="002E7DE3" w:rsidRPr="009B555C" w:rsidRDefault="006F2520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Recepción de requerimientos para el chatbot “Martina”</w:t>
            </w:r>
          </w:p>
        </w:tc>
      </w:tr>
      <w:tr w:rsidR="002E7DE3" w:rsidRPr="0094552E" w14:paraId="5D92F93B" w14:textId="77777777" w:rsidTr="00685ACC">
        <w:tc>
          <w:tcPr>
            <w:tcW w:w="414" w:type="pct"/>
            <w:vAlign w:val="center"/>
          </w:tcPr>
          <w:p w14:paraId="213420D1" w14:textId="05108B00" w:rsidR="002E7DE3" w:rsidRPr="0094552E" w:rsidRDefault="002E7DE3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5.</w:t>
            </w:r>
          </w:p>
        </w:tc>
        <w:tc>
          <w:tcPr>
            <w:tcW w:w="1102" w:type="pct"/>
          </w:tcPr>
          <w:p w14:paraId="67DBA71F" w14:textId="3CBDB5F0" w:rsidR="002E7DE3" w:rsidRPr="005B0064" w:rsidRDefault="00151083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5B00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</w:t>
            </w:r>
            <w:r w:rsidR="00D936A8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rollo</w:t>
            </w:r>
          </w:p>
        </w:tc>
        <w:tc>
          <w:tcPr>
            <w:tcW w:w="3484" w:type="pct"/>
          </w:tcPr>
          <w:p w14:paraId="70A74F1D" w14:textId="70054CB7" w:rsidR="002E7DE3" w:rsidRPr="009B555C" w:rsidRDefault="00705CB1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Validación y análisis de funcionalidades para el chatbot “Martina”</w:t>
            </w:r>
          </w:p>
        </w:tc>
      </w:tr>
      <w:tr w:rsidR="002E7DE3" w:rsidRPr="0094552E" w14:paraId="224BEF1C" w14:textId="77777777" w:rsidTr="00685ACC">
        <w:tc>
          <w:tcPr>
            <w:tcW w:w="414" w:type="pct"/>
            <w:vAlign w:val="center"/>
          </w:tcPr>
          <w:p w14:paraId="580A22EE" w14:textId="395FC7AC" w:rsidR="002E7DE3" w:rsidRPr="0094552E" w:rsidRDefault="002E7DE3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6.</w:t>
            </w:r>
          </w:p>
        </w:tc>
        <w:tc>
          <w:tcPr>
            <w:tcW w:w="1102" w:type="pct"/>
          </w:tcPr>
          <w:p w14:paraId="17EAF0F6" w14:textId="7E6EB142" w:rsidR="002E7DE3" w:rsidRPr="005B0064" w:rsidRDefault="00151083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5B00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2B2AC172" w14:textId="0007CA1C" w:rsidR="002E7DE3" w:rsidRPr="009B555C" w:rsidRDefault="00F03761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Validación y análisis de funcionalidades para el chatbot “Martina”</w:t>
            </w:r>
          </w:p>
        </w:tc>
      </w:tr>
      <w:tr w:rsidR="002E7DE3" w:rsidRPr="0094552E" w14:paraId="1CA37AA7" w14:textId="77777777" w:rsidTr="00685ACC">
        <w:tc>
          <w:tcPr>
            <w:tcW w:w="414" w:type="pct"/>
            <w:vAlign w:val="center"/>
          </w:tcPr>
          <w:p w14:paraId="67913439" w14:textId="6BE92463" w:rsidR="002E7DE3" w:rsidRPr="0094552E" w:rsidRDefault="002E7DE3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7.</w:t>
            </w:r>
          </w:p>
        </w:tc>
        <w:tc>
          <w:tcPr>
            <w:tcW w:w="1102" w:type="pct"/>
          </w:tcPr>
          <w:p w14:paraId="488D5E93" w14:textId="33D93ED1" w:rsidR="002E7DE3" w:rsidRPr="005B0064" w:rsidRDefault="004F0D5E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5B00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72720E82" w14:textId="12CDC5FB" w:rsidR="002E7DE3" w:rsidRPr="009B555C" w:rsidRDefault="00F03761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Capacitación de la implementación del servidor de prueba y evaluación de tecnologías a usar</w:t>
            </w:r>
          </w:p>
        </w:tc>
      </w:tr>
      <w:tr w:rsidR="002E7DE3" w:rsidRPr="0094552E" w14:paraId="5AB374F6" w14:textId="77777777" w:rsidTr="00685ACC">
        <w:tc>
          <w:tcPr>
            <w:tcW w:w="414" w:type="pct"/>
            <w:vAlign w:val="center"/>
          </w:tcPr>
          <w:p w14:paraId="2A6DDB88" w14:textId="48E0849C" w:rsidR="002E7DE3" w:rsidRPr="0094552E" w:rsidRDefault="002E7DE3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8.</w:t>
            </w:r>
          </w:p>
        </w:tc>
        <w:tc>
          <w:tcPr>
            <w:tcW w:w="1102" w:type="pct"/>
          </w:tcPr>
          <w:p w14:paraId="538BC3A7" w14:textId="300EDE86" w:rsidR="002E7DE3" w:rsidRPr="005B0064" w:rsidRDefault="004F0D5E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5B00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33DDAFF1" w14:textId="145D9350" w:rsidR="002E7DE3" w:rsidRPr="009B555C" w:rsidRDefault="00F03761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Pruebas de workflows dentro de N8N</w:t>
            </w:r>
          </w:p>
        </w:tc>
      </w:tr>
      <w:tr w:rsidR="002E7DE3" w:rsidRPr="0094552E" w14:paraId="7B229D7D" w14:textId="77777777" w:rsidTr="00685ACC">
        <w:tc>
          <w:tcPr>
            <w:tcW w:w="414" w:type="pct"/>
            <w:vAlign w:val="center"/>
          </w:tcPr>
          <w:p w14:paraId="6065EACE" w14:textId="4F02B95B" w:rsidR="002E7DE3" w:rsidRPr="0094552E" w:rsidRDefault="002E7DE3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9.</w:t>
            </w:r>
          </w:p>
        </w:tc>
        <w:tc>
          <w:tcPr>
            <w:tcW w:w="1102" w:type="pct"/>
          </w:tcPr>
          <w:p w14:paraId="40EDC46A" w14:textId="57B35E13" w:rsidR="002E7DE3" w:rsidRPr="005B0064" w:rsidRDefault="004F0D5E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5B00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7C94FFB4" w14:textId="7D2FA086" w:rsidR="002E7DE3" w:rsidRPr="009B555C" w:rsidRDefault="001B65E8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Diseño de arquitectura general para el chatbot</w:t>
            </w:r>
          </w:p>
        </w:tc>
      </w:tr>
      <w:tr w:rsidR="002E7DE3" w:rsidRPr="0094552E" w14:paraId="14F4C341" w14:textId="77777777" w:rsidTr="00685ACC">
        <w:tc>
          <w:tcPr>
            <w:tcW w:w="414" w:type="pct"/>
            <w:vAlign w:val="center"/>
          </w:tcPr>
          <w:p w14:paraId="74B7012E" w14:textId="76647708" w:rsidR="002E7DE3" w:rsidRPr="0094552E" w:rsidRDefault="002E7DE3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10.</w:t>
            </w:r>
          </w:p>
        </w:tc>
        <w:tc>
          <w:tcPr>
            <w:tcW w:w="1102" w:type="pct"/>
          </w:tcPr>
          <w:p w14:paraId="2BB54211" w14:textId="749528FF" w:rsidR="002E7DE3" w:rsidRPr="005B0064" w:rsidRDefault="004F0D5E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5B006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63B43F7E" w14:textId="434A7002" w:rsidR="002E7DE3" w:rsidRPr="009B555C" w:rsidRDefault="00D005A1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Pruebas de respuesta y consumo de tokens con Ollama</w:t>
            </w:r>
          </w:p>
        </w:tc>
      </w:tr>
      <w:tr w:rsidR="00D005A1" w:rsidRPr="0094552E" w14:paraId="51C4B20B" w14:textId="77777777" w:rsidTr="00685ACC">
        <w:tc>
          <w:tcPr>
            <w:tcW w:w="414" w:type="pct"/>
            <w:vAlign w:val="center"/>
          </w:tcPr>
          <w:p w14:paraId="6E87C22A" w14:textId="45B75308" w:rsidR="00D005A1" w:rsidRDefault="009D6825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11.</w:t>
            </w:r>
          </w:p>
        </w:tc>
        <w:tc>
          <w:tcPr>
            <w:tcW w:w="1102" w:type="pct"/>
          </w:tcPr>
          <w:p w14:paraId="6930A4B7" w14:textId="16B0046F" w:rsidR="00D005A1" w:rsidRPr="005B0064" w:rsidRDefault="0054360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0A2BEA35" w14:textId="3BF1DCE5" w:rsidR="00D005A1" w:rsidRDefault="00DE6B9D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Evaluación</w:t>
            </w:r>
            <w:r w:rsidR="00D40132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de costos y consumo de tokens con Gemini</w:t>
            </w:r>
          </w:p>
        </w:tc>
      </w:tr>
      <w:tr w:rsidR="00D8417A" w:rsidRPr="0094552E" w14:paraId="11F3B398" w14:textId="77777777" w:rsidTr="00685ACC">
        <w:tc>
          <w:tcPr>
            <w:tcW w:w="414" w:type="pct"/>
            <w:vAlign w:val="center"/>
          </w:tcPr>
          <w:p w14:paraId="1BA3E9FA" w14:textId="460E133C" w:rsidR="00D8417A" w:rsidRDefault="009D6825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12.</w:t>
            </w:r>
          </w:p>
        </w:tc>
        <w:tc>
          <w:tcPr>
            <w:tcW w:w="1102" w:type="pct"/>
          </w:tcPr>
          <w:p w14:paraId="7A53ED6A" w14:textId="357E7C26" w:rsidR="00D8417A" w:rsidRPr="005B0064" w:rsidRDefault="0054360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00C7F44C" w14:textId="29C409EA" w:rsidR="00D8417A" w:rsidRDefault="00D40132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Pruebas de embedding usando modelos de DeepSeek</w:t>
            </w:r>
          </w:p>
        </w:tc>
      </w:tr>
      <w:tr w:rsidR="00D8417A" w:rsidRPr="0094552E" w14:paraId="352C4DB9" w14:textId="77777777" w:rsidTr="00685ACC">
        <w:tc>
          <w:tcPr>
            <w:tcW w:w="414" w:type="pct"/>
            <w:vAlign w:val="center"/>
          </w:tcPr>
          <w:p w14:paraId="5EBBB2E9" w14:textId="5BE87A9A" w:rsidR="00D8417A" w:rsidRDefault="009D6825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13.</w:t>
            </w:r>
          </w:p>
        </w:tc>
        <w:tc>
          <w:tcPr>
            <w:tcW w:w="1102" w:type="pct"/>
          </w:tcPr>
          <w:p w14:paraId="61CB79CC" w14:textId="6ECF41D8" w:rsidR="00D8417A" w:rsidRPr="005B0064" w:rsidRDefault="0054360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560C6931" w14:textId="54F897FD" w:rsidR="00D8417A" w:rsidRDefault="00C23D49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Pruebas dentro del servidor de AWS</w:t>
            </w:r>
          </w:p>
        </w:tc>
      </w:tr>
      <w:tr w:rsidR="00D8417A" w:rsidRPr="0094552E" w14:paraId="244831C0" w14:textId="77777777" w:rsidTr="00685ACC">
        <w:tc>
          <w:tcPr>
            <w:tcW w:w="414" w:type="pct"/>
            <w:vAlign w:val="center"/>
          </w:tcPr>
          <w:p w14:paraId="5224A96B" w14:textId="74953D64" w:rsidR="00D8417A" w:rsidRDefault="009D6825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14.</w:t>
            </w:r>
          </w:p>
        </w:tc>
        <w:tc>
          <w:tcPr>
            <w:tcW w:w="1102" w:type="pct"/>
          </w:tcPr>
          <w:p w14:paraId="638454BF" w14:textId="6E202506" w:rsidR="00D8417A" w:rsidRPr="005B0064" w:rsidRDefault="0054360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66B40C49" w14:textId="4D6D90B9" w:rsidR="00D8417A" w:rsidRDefault="00C23D49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Investigación y diseño de la primera arquitectura para el chatbot y la base de datos</w:t>
            </w:r>
          </w:p>
        </w:tc>
      </w:tr>
      <w:tr w:rsidR="00D8417A" w:rsidRPr="0094552E" w14:paraId="0EE8A27E" w14:textId="77777777" w:rsidTr="00685ACC">
        <w:tc>
          <w:tcPr>
            <w:tcW w:w="414" w:type="pct"/>
            <w:vAlign w:val="center"/>
          </w:tcPr>
          <w:p w14:paraId="4FAA8F6F" w14:textId="3CC02F22" w:rsidR="00D8417A" w:rsidRDefault="009D6825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15.</w:t>
            </w:r>
          </w:p>
        </w:tc>
        <w:tc>
          <w:tcPr>
            <w:tcW w:w="1102" w:type="pct"/>
          </w:tcPr>
          <w:p w14:paraId="5D4D6E0A" w14:textId="658AE74D" w:rsidR="00D8417A" w:rsidRPr="005B0064" w:rsidRDefault="0054360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7E8351DE" w14:textId="79BD6C59" w:rsidR="00D8417A" w:rsidRDefault="00C23D49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interacción usuario-bot</w:t>
            </w:r>
          </w:p>
        </w:tc>
      </w:tr>
      <w:tr w:rsidR="00D8417A" w:rsidRPr="0094552E" w14:paraId="0517CB75" w14:textId="77777777" w:rsidTr="00685ACC">
        <w:tc>
          <w:tcPr>
            <w:tcW w:w="414" w:type="pct"/>
            <w:vAlign w:val="center"/>
          </w:tcPr>
          <w:p w14:paraId="3BE86183" w14:textId="50F4CE60" w:rsidR="00D8417A" w:rsidRDefault="00543606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16.</w:t>
            </w:r>
          </w:p>
        </w:tc>
        <w:tc>
          <w:tcPr>
            <w:tcW w:w="1102" w:type="pct"/>
          </w:tcPr>
          <w:p w14:paraId="5CF1AEB0" w14:textId="7954868F" w:rsidR="00D8417A" w:rsidRPr="005B0064" w:rsidRDefault="0054360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Desarrollo </w:t>
            </w:r>
          </w:p>
        </w:tc>
        <w:tc>
          <w:tcPr>
            <w:tcW w:w="3484" w:type="pct"/>
          </w:tcPr>
          <w:p w14:paraId="3EC77672" w14:textId="7E83F6DC" w:rsidR="00D8417A" w:rsidRDefault="00C23D49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del sistema RAG V-0.1</w:t>
            </w:r>
          </w:p>
        </w:tc>
      </w:tr>
      <w:tr w:rsidR="00D8417A" w:rsidRPr="0094552E" w14:paraId="15766E0C" w14:textId="77777777" w:rsidTr="00685ACC">
        <w:tc>
          <w:tcPr>
            <w:tcW w:w="414" w:type="pct"/>
            <w:vAlign w:val="center"/>
          </w:tcPr>
          <w:p w14:paraId="1DE6B6DB" w14:textId="01DA5BD9" w:rsidR="00D8417A" w:rsidRDefault="00543606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17.</w:t>
            </w:r>
          </w:p>
        </w:tc>
        <w:tc>
          <w:tcPr>
            <w:tcW w:w="1102" w:type="pct"/>
          </w:tcPr>
          <w:p w14:paraId="3701BA43" w14:textId="31C1B831" w:rsidR="00D8417A" w:rsidRPr="005B0064" w:rsidRDefault="0054360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585379D9" w14:textId="40283C9B" w:rsidR="00D8417A" w:rsidRDefault="00C23D49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del sistema RAG V-0.2</w:t>
            </w:r>
          </w:p>
        </w:tc>
      </w:tr>
      <w:tr w:rsidR="00D8417A" w:rsidRPr="0094552E" w14:paraId="41F20B05" w14:textId="77777777" w:rsidTr="00685ACC">
        <w:tc>
          <w:tcPr>
            <w:tcW w:w="414" w:type="pct"/>
            <w:vAlign w:val="center"/>
          </w:tcPr>
          <w:p w14:paraId="4A43D3F4" w14:textId="45D08429" w:rsidR="00D8417A" w:rsidRDefault="00543606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18.</w:t>
            </w:r>
          </w:p>
        </w:tc>
        <w:tc>
          <w:tcPr>
            <w:tcW w:w="1102" w:type="pct"/>
          </w:tcPr>
          <w:p w14:paraId="27270412" w14:textId="4FF0011C" w:rsidR="00D8417A" w:rsidRPr="005B0064" w:rsidRDefault="0054360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1ED3E482" w14:textId="3A2C49FD" w:rsidR="00D8417A" w:rsidRDefault="00C23D49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del sistema RAG V-0.3</w:t>
            </w:r>
          </w:p>
        </w:tc>
      </w:tr>
      <w:tr w:rsidR="00D8417A" w:rsidRPr="0094552E" w14:paraId="2B6BECA3" w14:textId="77777777" w:rsidTr="00685ACC">
        <w:tc>
          <w:tcPr>
            <w:tcW w:w="414" w:type="pct"/>
            <w:vAlign w:val="center"/>
          </w:tcPr>
          <w:p w14:paraId="463C519C" w14:textId="1D91CE12" w:rsidR="00D8417A" w:rsidRDefault="00543606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19.</w:t>
            </w:r>
          </w:p>
        </w:tc>
        <w:tc>
          <w:tcPr>
            <w:tcW w:w="1102" w:type="pct"/>
          </w:tcPr>
          <w:p w14:paraId="1313A843" w14:textId="2BCAF276" w:rsidR="00D8417A" w:rsidRPr="005B0064" w:rsidRDefault="0054360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742ADCF7" w14:textId="7A9EED63" w:rsidR="00D8417A" w:rsidRDefault="00C23D49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Implementación final del sistema RAG e inicio del desarrollo del guardado del historial</w:t>
            </w:r>
          </w:p>
        </w:tc>
      </w:tr>
      <w:tr w:rsidR="00D8417A" w:rsidRPr="0094552E" w14:paraId="0BB8A48D" w14:textId="77777777" w:rsidTr="00685ACC">
        <w:tc>
          <w:tcPr>
            <w:tcW w:w="414" w:type="pct"/>
            <w:vAlign w:val="center"/>
          </w:tcPr>
          <w:p w14:paraId="3E03A5C9" w14:textId="5EFF7F10" w:rsidR="00D8417A" w:rsidRDefault="00543606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20.</w:t>
            </w:r>
          </w:p>
        </w:tc>
        <w:tc>
          <w:tcPr>
            <w:tcW w:w="1102" w:type="pct"/>
          </w:tcPr>
          <w:p w14:paraId="2CFBF0C1" w14:textId="66E312CF" w:rsidR="00D8417A" w:rsidRPr="005B0064" w:rsidRDefault="0054360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584FE2B2" w14:textId="284456AA" w:rsidR="00D8417A" w:rsidRDefault="00435209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Prueba y corrección de almacenamiento de información en base al id del historial</w:t>
            </w:r>
          </w:p>
        </w:tc>
      </w:tr>
      <w:tr w:rsidR="009D6825" w:rsidRPr="0094552E" w14:paraId="1D5B23C6" w14:textId="77777777" w:rsidTr="00685ACC">
        <w:tc>
          <w:tcPr>
            <w:tcW w:w="414" w:type="pct"/>
            <w:vAlign w:val="center"/>
          </w:tcPr>
          <w:p w14:paraId="05CEE444" w14:textId="59E259C4" w:rsidR="009D6825" w:rsidRDefault="00543606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21.</w:t>
            </w:r>
          </w:p>
        </w:tc>
        <w:tc>
          <w:tcPr>
            <w:tcW w:w="1102" w:type="pct"/>
          </w:tcPr>
          <w:p w14:paraId="6D17BFF8" w14:textId="3BDDED7E" w:rsidR="009D6825" w:rsidRPr="005B0064" w:rsidRDefault="0054360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432C80EF" w14:textId="201E6376" w:rsidR="009D6825" w:rsidRDefault="00970F48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Desarrollo de extracción de información </w:t>
            </w:r>
            <w:r w:rsidR="0018226C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 cédulas mediante OCR V-0.1</w:t>
            </w:r>
          </w:p>
        </w:tc>
      </w:tr>
      <w:tr w:rsidR="009D6825" w:rsidRPr="0094552E" w14:paraId="170B0E3C" w14:textId="77777777" w:rsidTr="00685ACC">
        <w:tc>
          <w:tcPr>
            <w:tcW w:w="414" w:type="pct"/>
            <w:vAlign w:val="center"/>
          </w:tcPr>
          <w:p w14:paraId="2627137E" w14:textId="59338D4A" w:rsidR="009D6825" w:rsidRDefault="00543606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22.</w:t>
            </w:r>
          </w:p>
        </w:tc>
        <w:tc>
          <w:tcPr>
            <w:tcW w:w="1102" w:type="pct"/>
          </w:tcPr>
          <w:p w14:paraId="44239846" w14:textId="43CFEF43" w:rsidR="009D6825" w:rsidRPr="005B0064" w:rsidRDefault="0054360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2495848E" w14:textId="309EBFEC" w:rsidR="009D6825" w:rsidRDefault="0018226C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Actualización de extracción </w:t>
            </w:r>
            <w:r w:rsidR="00CE0B80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 información mediante OCR V-0.2</w:t>
            </w:r>
          </w:p>
        </w:tc>
      </w:tr>
      <w:tr w:rsidR="009D6825" w:rsidRPr="0094552E" w14:paraId="79F8BE2A" w14:textId="77777777" w:rsidTr="00685ACC">
        <w:tc>
          <w:tcPr>
            <w:tcW w:w="414" w:type="pct"/>
            <w:vAlign w:val="center"/>
          </w:tcPr>
          <w:p w14:paraId="7E5F2389" w14:textId="797754FC" w:rsidR="009D6825" w:rsidRDefault="00543606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23.</w:t>
            </w:r>
          </w:p>
        </w:tc>
        <w:tc>
          <w:tcPr>
            <w:tcW w:w="1102" w:type="pct"/>
          </w:tcPr>
          <w:p w14:paraId="22E340FF" w14:textId="1461C15A" w:rsidR="009D6825" w:rsidRPr="005B0064" w:rsidRDefault="00543606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034144CA" w14:textId="20C0E396" w:rsidR="009D6825" w:rsidRDefault="00EA0F45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Actualización final del workflow de extracción con OCR V-0.3</w:t>
            </w:r>
          </w:p>
        </w:tc>
      </w:tr>
      <w:tr w:rsidR="00F408D9" w:rsidRPr="0094552E" w14:paraId="04A1308D" w14:textId="77777777" w:rsidTr="00685ACC">
        <w:tc>
          <w:tcPr>
            <w:tcW w:w="414" w:type="pct"/>
            <w:vAlign w:val="center"/>
          </w:tcPr>
          <w:p w14:paraId="74414228" w14:textId="181D1D87" w:rsidR="00F408D9" w:rsidRDefault="00F408D9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24.</w:t>
            </w:r>
          </w:p>
        </w:tc>
        <w:tc>
          <w:tcPr>
            <w:tcW w:w="1102" w:type="pct"/>
          </w:tcPr>
          <w:p w14:paraId="069400D4" w14:textId="11F7DC7F" w:rsidR="00F408D9" w:rsidRDefault="00F22500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76F08813" w14:textId="206429CE" w:rsidR="00F408D9" w:rsidRDefault="007F3021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Inicio de implementación de herramienta de comunicación Cliente-Asesor V-0.1</w:t>
            </w:r>
          </w:p>
        </w:tc>
      </w:tr>
      <w:tr w:rsidR="00F408D9" w:rsidRPr="0094552E" w14:paraId="0BAF6221" w14:textId="77777777" w:rsidTr="00685ACC">
        <w:tc>
          <w:tcPr>
            <w:tcW w:w="414" w:type="pct"/>
            <w:vAlign w:val="center"/>
          </w:tcPr>
          <w:p w14:paraId="4FCB06AC" w14:textId="052CC04C" w:rsidR="00F408D9" w:rsidRDefault="00F408D9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25.</w:t>
            </w:r>
          </w:p>
        </w:tc>
        <w:tc>
          <w:tcPr>
            <w:tcW w:w="1102" w:type="pct"/>
          </w:tcPr>
          <w:p w14:paraId="3ACBDB49" w14:textId="6620E5E1" w:rsidR="00F408D9" w:rsidRDefault="00F22500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39A86174" w14:textId="46CED01A" w:rsidR="00F408D9" w:rsidRDefault="007F3021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herramienta Cliente – Asesor</w:t>
            </w:r>
          </w:p>
        </w:tc>
      </w:tr>
      <w:tr w:rsidR="00F408D9" w:rsidRPr="0094552E" w14:paraId="387D8973" w14:textId="77777777" w:rsidTr="00685ACC">
        <w:tc>
          <w:tcPr>
            <w:tcW w:w="414" w:type="pct"/>
            <w:vAlign w:val="center"/>
          </w:tcPr>
          <w:p w14:paraId="03827913" w14:textId="7B7AD505" w:rsidR="00F408D9" w:rsidRDefault="00F408D9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26.</w:t>
            </w:r>
          </w:p>
        </w:tc>
        <w:tc>
          <w:tcPr>
            <w:tcW w:w="1102" w:type="pct"/>
          </w:tcPr>
          <w:p w14:paraId="3F6B92E9" w14:textId="048BFCEE" w:rsidR="00F408D9" w:rsidRDefault="00F22500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1CEFD9A6" w14:textId="7A30CA56" w:rsidR="00F408D9" w:rsidRDefault="007F3021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del primer workflow Cliente – Asesor V-0.1</w:t>
            </w:r>
          </w:p>
        </w:tc>
      </w:tr>
      <w:tr w:rsidR="00F408D9" w:rsidRPr="0094552E" w14:paraId="72420048" w14:textId="77777777" w:rsidTr="00685ACC">
        <w:tc>
          <w:tcPr>
            <w:tcW w:w="414" w:type="pct"/>
            <w:vAlign w:val="center"/>
          </w:tcPr>
          <w:p w14:paraId="3ACE1EDD" w14:textId="5E4EDF22" w:rsidR="00F408D9" w:rsidRDefault="00F408D9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27.</w:t>
            </w:r>
          </w:p>
        </w:tc>
        <w:tc>
          <w:tcPr>
            <w:tcW w:w="1102" w:type="pct"/>
          </w:tcPr>
          <w:p w14:paraId="1082C95F" w14:textId="649B0D0B" w:rsidR="00F408D9" w:rsidRDefault="00F22500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04740720" w14:textId="2CE02496" w:rsidR="00F408D9" w:rsidRDefault="007F3021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la herramienta Cliente – Asesor V-0.2</w:t>
            </w:r>
          </w:p>
        </w:tc>
      </w:tr>
      <w:tr w:rsidR="00F408D9" w:rsidRPr="0094552E" w14:paraId="30D9CD85" w14:textId="77777777" w:rsidTr="00685ACC">
        <w:tc>
          <w:tcPr>
            <w:tcW w:w="414" w:type="pct"/>
            <w:vAlign w:val="center"/>
          </w:tcPr>
          <w:p w14:paraId="4487387A" w14:textId="297DDDF1" w:rsidR="00F408D9" w:rsidRDefault="00F408D9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28.</w:t>
            </w:r>
          </w:p>
        </w:tc>
        <w:tc>
          <w:tcPr>
            <w:tcW w:w="1102" w:type="pct"/>
          </w:tcPr>
          <w:p w14:paraId="128E7A89" w14:textId="7E305917" w:rsidR="00F408D9" w:rsidRDefault="00F22500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7EFFA7EB" w14:textId="49B2C78E" w:rsidR="00F408D9" w:rsidRDefault="007F3021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la herramienta Cliente – Asesor V-0.3</w:t>
            </w:r>
          </w:p>
        </w:tc>
      </w:tr>
      <w:tr w:rsidR="00F408D9" w:rsidRPr="0094552E" w14:paraId="027C2197" w14:textId="77777777" w:rsidTr="00685ACC">
        <w:tc>
          <w:tcPr>
            <w:tcW w:w="414" w:type="pct"/>
            <w:vAlign w:val="center"/>
          </w:tcPr>
          <w:p w14:paraId="504BA780" w14:textId="6E3FF54B" w:rsidR="00F408D9" w:rsidRDefault="00F408D9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29.</w:t>
            </w:r>
          </w:p>
        </w:tc>
        <w:tc>
          <w:tcPr>
            <w:tcW w:w="1102" w:type="pct"/>
          </w:tcPr>
          <w:p w14:paraId="0165C8FF" w14:textId="39C53968" w:rsidR="00F408D9" w:rsidRDefault="00F22500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38DC9CE7" w14:textId="5742BCB2" w:rsidR="00F408D9" w:rsidRDefault="007F3021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la herramienta Cliente – Asesor V-0.4</w:t>
            </w:r>
          </w:p>
        </w:tc>
      </w:tr>
      <w:tr w:rsidR="00F408D9" w:rsidRPr="0094552E" w14:paraId="433D3B8F" w14:textId="77777777" w:rsidTr="00685ACC">
        <w:tc>
          <w:tcPr>
            <w:tcW w:w="414" w:type="pct"/>
            <w:vAlign w:val="center"/>
          </w:tcPr>
          <w:p w14:paraId="5F268FC6" w14:textId="71667C9A" w:rsidR="00F408D9" w:rsidRDefault="00F408D9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30.</w:t>
            </w:r>
          </w:p>
        </w:tc>
        <w:tc>
          <w:tcPr>
            <w:tcW w:w="1102" w:type="pct"/>
          </w:tcPr>
          <w:p w14:paraId="65668727" w14:textId="44EC7F7A" w:rsidR="00F408D9" w:rsidRDefault="00F22500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295BD669" w14:textId="28CAA797" w:rsidR="00F408D9" w:rsidRDefault="007F3021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la herramienta Cliente – Asesor V-0.5</w:t>
            </w:r>
          </w:p>
        </w:tc>
      </w:tr>
      <w:tr w:rsidR="00F408D9" w:rsidRPr="0094552E" w14:paraId="0EECA026" w14:textId="77777777" w:rsidTr="00685ACC">
        <w:tc>
          <w:tcPr>
            <w:tcW w:w="414" w:type="pct"/>
            <w:vAlign w:val="center"/>
          </w:tcPr>
          <w:p w14:paraId="5EDE0123" w14:textId="7D33B658" w:rsidR="00F408D9" w:rsidRDefault="00F408D9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31.</w:t>
            </w:r>
          </w:p>
        </w:tc>
        <w:tc>
          <w:tcPr>
            <w:tcW w:w="1102" w:type="pct"/>
          </w:tcPr>
          <w:p w14:paraId="05DE91CE" w14:textId="4EA7DA5E" w:rsidR="00F408D9" w:rsidRDefault="00F22500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468C4980" w14:textId="64F22CA7" w:rsidR="00F408D9" w:rsidRDefault="007F3021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la herramienta Cliente – Asesor V-0.6</w:t>
            </w:r>
          </w:p>
        </w:tc>
      </w:tr>
      <w:tr w:rsidR="00F408D9" w:rsidRPr="0094552E" w14:paraId="49263A2F" w14:textId="77777777" w:rsidTr="00685ACC">
        <w:tc>
          <w:tcPr>
            <w:tcW w:w="414" w:type="pct"/>
            <w:vAlign w:val="center"/>
          </w:tcPr>
          <w:p w14:paraId="7A64DD6A" w14:textId="1630812B" w:rsidR="00F408D9" w:rsidRDefault="00F408D9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32.</w:t>
            </w:r>
          </w:p>
        </w:tc>
        <w:tc>
          <w:tcPr>
            <w:tcW w:w="1102" w:type="pct"/>
          </w:tcPr>
          <w:p w14:paraId="0A8F2BF0" w14:textId="483508AA" w:rsidR="00F408D9" w:rsidRDefault="00F22500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3195568D" w14:textId="20C71FE6" w:rsidR="00F408D9" w:rsidRDefault="007F3021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la herramienta Cliente – Asesor V-0.7</w:t>
            </w:r>
          </w:p>
        </w:tc>
      </w:tr>
      <w:tr w:rsidR="00F408D9" w:rsidRPr="0094552E" w14:paraId="2399ED91" w14:textId="77777777" w:rsidTr="00685ACC">
        <w:tc>
          <w:tcPr>
            <w:tcW w:w="414" w:type="pct"/>
            <w:vAlign w:val="center"/>
          </w:tcPr>
          <w:p w14:paraId="46EAF34C" w14:textId="0FADA9D9" w:rsidR="00F408D9" w:rsidRDefault="00F408D9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33.</w:t>
            </w:r>
          </w:p>
        </w:tc>
        <w:tc>
          <w:tcPr>
            <w:tcW w:w="1102" w:type="pct"/>
          </w:tcPr>
          <w:p w14:paraId="3E84746A" w14:textId="7D0EB1D6" w:rsidR="00F408D9" w:rsidRDefault="00F22500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7A72DD1F" w14:textId="6CCFFEFE" w:rsidR="00F408D9" w:rsidRDefault="007F3021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la herramienta Cliente – Asesor V-0.8</w:t>
            </w:r>
          </w:p>
        </w:tc>
      </w:tr>
      <w:tr w:rsidR="00F408D9" w:rsidRPr="0094552E" w14:paraId="2638996D" w14:textId="77777777" w:rsidTr="00685ACC">
        <w:tc>
          <w:tcPr>
            <w:tcW w:w="414" w:type="pct"/>
            <w:vAlign w:val="center"/>
          </w:tcPr>
          <w:p w14:paraId="061416A1" w14:textId="3EB31993" w:rsidR="00F408D9" w:rsidRDefault="00F408D9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34.</w:t>
            </w:r>
          </w:p>
        </w:tc>
        <w:tc>
          <w:tcPr>
            <w:tcW w:w="1102" w:type="pct"/>
          </w:tcPr>
          <w:p w14:paraId="4BB4DD2A" w14:textId="567BEE6E" w:rsidR="00F408D9" w:rsidRDefault="00F22500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74957F11" w14:textId="7453A0FC" w:rsidR="00F408D9" w:rsidRDefault="007F3021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  <w:r w:rsidR="004C2EE9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de la herramienta Cliente – Asesor V-0.9</w:t>
            </w:r>
          </w:p>
        </w:tc>
      </w:tr>
      <w:tr w:rsidR="00F408D9" w:rsidRPr="0094552E" w14:paraId="416E1534" w14:textId="77777777" w:rsidTr="00685ACC">
        <w:tc>
          <w:tcPr>
            <w:tcW w:w="414" w:type="pct"/>
            <w:vAlign w:val="center"/>
          </w:tcPr>
          <w:p w14:paraId="484DA52E" w14:textId="714E1E05" w:rsidR="00F408D9" w:rsidRDefault="00F408D9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35.</w:t>
            </w:r>
          </w:p>
        </w:tc>
        <w:tc>
          <w:tcPr>
            <w:tcW w:w="1102" w:type="pct"/>
          </w:tcPr>
          <w:p w14:paraId="65C6A8F4" w14:textId="320E0431" w:rsidR="00F408D9" w:rsidRDefault="00F22500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</w:t>
            </w:r>
            <w:r w:rsidR="007F3021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ollo</w:t>
            </w:r>
          </w:p>
        </w:tc>
        <w:tc>
          <w:tcPr>
            <w:tcW w:w="3484" w:type="pct"/>
          </w:tcPr>
          <w:p w14:paraId="114C9147" w14:textId="3AADCB96" w:rsidR="00F408D9" w:rsidRDefault="004C2EE9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Integración de la herramienta Cliente – Asesor con el chatbot “Martina”</w:t>
            </w:r>
          </w:p>
        </w:tc>
      </w:tr>
      <w:tr w:rsidR="00F408D9" w:rsidRPr="0094552E" w14:paraId="1E9E7AB1" w14:textId="77777777" w:rsidTr="00685ACC">
        <w:tc>
          <w:tcPr>
            <w:tcW w:w="414" w:type="pct"/>
            <w:vAlign w:val="center"/>
          </w:tcPr>
          <w:p w14:paraId="4BFBAF6C" w14:textId="7F86DFB5" w:rsidR="00F408D9" w:rsidRDefault="00F408D9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36.</w:t>
            </w:r>
          </w:p>
        </w:tc>
        <w:tc>
          <w:tcPr>
            <w:tcW w:w="1102" w:type="pct"/>
          </w:tcPr>
          <w:p w14:paraId="1185A5BE" w14:textId="6994D0E3" w:rsidR="00F408D9" w:rsidRDefault="007F3021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4F3425E4" w14:textId="78D1E82C" w:rsidR="00F408D9" w:rsidRDefault="004C2EE9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Pruebas de funcionamiento general del chatbot “Martina”</w:t>
            </w:r>
          </w:p>
        </w:tc>
      </w:tr>
      <w:tr w:rsidR="004C2EE9" w:rsidRPr="0094552E" w14:paraId="672A90A3" w14:textId="77777777" w:rsidTr="00685ACC">
        <w:tc>
          <w:tcPr>
            <w:tcW w:w="414" w:type="pct"/>
            <w:vAlign w:val="center"/>
          </w:tcPr>
          <w:p w14:paraId="47CA3D78" w14:textId="7A26226B" w:rsidR="004C2EE9" w:rsidRDefault="004C2EE9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37.</w:t>
            </w:r>
          </w:p>
        </w:tc>
        <w:tc>
          <w:tcPr>
            <w:tcW w:w="1102" w:type="pct"/>
          </w:tcPr>
          <w:p w14:paraId="34A5058D" w14:textId="10DF3D8C" w:rsidR="004C2EE9" w:rsidRDefault="009D3F5A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39D2CDB6" w14:textId="082D85FA" w:rsidR="004C2EE9" w:rsidRDefault="00BE1238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Despliegue y producción de la plataforma de firmas electrónicas y el chatbot “Martina” en conjunto</w:t>
            </w:r>
          </w:p>
        </w:tc>
      </w:tr>
      <w:tr w:rsidR="004C2EE9" w:rsidRPr="0094552E" w14:paraId="21565A31" w14:textId="77777777" w:rsidTr="00685ACC">
        <w:tc>
          <w:tcPr>
            <w:tcW w:w="414" w:type="pct"/>
            <w:vAlign w:val="center"/>
          </w:tcPr>
          <w:p w14:paraId="2F085FC3" w14:textId="7AAE122D" w:rsidR="004C2EE9" w:rsidRDefault="004C2EE9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lastRenderedPageBreak/>
              <w:t>38.</w:t>
            </w:r>
          </w:p>
        </w:tc>
        <w:tc>
          <w:tcPr>
            <w:tcW w:w="1102" w:type="pct"/>
          </w:tcPr>
          <w:p w14:paraId="6F4E7934" w14:textId="2BBCA86E" w:rsidR="004C2EE9" w:rsidRDefault="009D3F5A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308CB707" w14:textId="1D766B98" w:rsidR="004C2EE9" w:rsidRDefault="00BE1238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Verificación de funcionamiento de la plataforma y el chatbot</w:t>
            </w:r>
          </w:p>
        </w:tc>
      </w:tr>
      <w:tr w:rsidR="004C2EE9" w:rsidRPr="0094552E" w14:paraId="14711855" w14:textId="77777777" w:rsidTr="00685ACC">
        <w:tc>
          <w:tcPr>
            <w:tcW w:w="414" w:type="pct"/>
            <w:vAlign w:val="center"/>
          </w:tcPr>
          <w:p w14:paraId="29F77A49" w14:textId="7D3AAD5A" w:rsidR="004C2EE9" w:rsidRDefault="004C2EE9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39.</w:t>
            </w:r>
          </w:p>
        </w:tc>
        <w:tc>
          <w:tcPr>
            <w:tcW w:w="1102" w:type="pct"/>
          </w:tcPr>
          <w:p w14:paraId="161B0C15" w14:textId="7F9648F7" w:rsidR="004C2EE9" w:rsidRDefault="009D3F5A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26AB4B36" w14:textId="617A76FD" w:rsidR="004C2EE9" w:rsidRDefault="00BE1238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Actualización de la herramienta Cliente – Asesor V-0.1.1</w:t>
            </w:r>
          </w:p>
        </w:tc>
      </w:tr>
      <w:tr w:rsidR="004C2EE9" w:rsidRPr="0094552E" w14:paraId="713C2AA7" w14:textId="77777777" w:rsidTr="00685ACC">
        <w:tc>
          <w:tcPr>
            <w:tcW w:w="414" w:type="pct"/>
            <w:vAlign w:val="center"/>
          </w:tcPr>
          <w:p w14:paraId="460D0C67" w14:textId="3B693C22" w:rsidR="004C2EE9" w:rsidRDefault="009D3F5A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40.</w:t>
            </w:r>
          </w:p>
        </w:tc>
        <w:tc>
          <w:tcPr>
            <w:tcW w:w="1102" w:type="pct"/>
          </w:tcPr>
          <w:p w14:paraId="7DA19585" w14:textId="437A3719" w:rsidR="004C2EE9" w:rsidRDefault="009D3F5A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3AF201CF" w14:textId="7DB0FE28" w:rsidR="004C2EE9" w:rsidRDefault="00B23979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Actualización de la herramienta Cliente – Asesor V-0.1.2</w:t>
            </w:r>
          </w:p>
        </w:tc>
      </w:tr>
      <w:tr w:rsidR="004C2EE9" w:rsidRPr="0094552E" w14:paraId="63FFFFE1" w14:textId="77777777" w:rsidTr="00685ACC">
        <w:tc>
          <w:tcPr>
            <w:tcW w:w="414" w:type="pct"/>
            <w:vAlign w:val="center"/>
          </w:tcPr>
          <w:p w14:paraId="1FB2FF0A" w14:textId="42A29684" w:rsidR="004C2EE9" w:rsidRDefault="009D3F5A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41.</w:t>
            </w:r>
          </w:p>
        </w:tc>
        <w:tc>
          <w:tcPr>
            <w:tcW w:w="1102" w:type="pct"/>
          </w:tcPr>
          <w:p w14:paraId="30EEE060" w14:textId="42A08E3A" w:rsidR="004C2EE9" w:rsidRDefault="009D3F5A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57229020" w14:textId="588A1559" w:rsidR="004C2EE9" w:rsidRDefault="00B23979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Introducción a SuiteCRM</w:t>
            </w:r>
          </w:p>
        </w:tc>
      </w:tr>
      <w:tr w:rsidR="004C2EE9" w:rsidRPr="0094552E" w14:paraId="7341A121" w14:textId="77777777" w:rsidTr="00685ACC">
        <w:tc>
          <w:tcPr>
            <w:tcW w:w="414" w:type="pct"/>
            <w:vAlign w:val="center"/>
          </w:tcPr>
          <w:p w14:paraId="6BC38623" w14:textId="5603B638" w:rsidR="004C2EE9" w:rsidRDefault="009D3F5A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42.</w:t>
            </w:r>
          </w:p>
        </w:tc>
        <w:tc>
          <w:tcPr>
            <w:tcW w:w="1102" w:type="pct"/>
          </w:tcPr>
          <w:p w14:paraId="46FDEC51" w14:textId="247D203D" w:rsidR="004C2EE9" w:rsidRDefault="009D3F5A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165FC628" w14:textId="5BA6A8DD" w:rsidR="004C2EE9" w:rsidRDefault="003B6C9D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Introducción a Mautic</w:t>
            </w:r>
          </w:p>
        </w:tc>
      </w:tr>
      <w:tr w:rsidR="004C2EE9" w:rsidRPr="0094552E" w14:paraId="10045053" w14:textId="77777777" w:rsidTr="00685ACC">
        <w:tc>
          <w:tcPr>
            <w:tcW w:w="414" w:type="pct"/>
            <w:vAlign w:val="center"/>
          </w:tcPr>
          <w:p w14:paraId="233BC6C2" w14:textId="0E15792F" w:rsidR="004C2EE9" w:rsidRDefault="009D3F5A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43.</w:t>
            </w:r>
          </w:p>
        </w:tc>
        <w:tc>
          <w:tcPr>
            <w:tcW w:w="1102" w:type="pct"/>
          </w:tcPr>
          <w:p w14:paraId="4744CAA8" w14:textId="6F4A7D7A" w:rsidR="004C2EE9" w:rsidRDefault="009D3F5A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351F6221" w14:textId="50F24DF5" w:rsidR="004C2EE9" w:rsidRDefault="003B6C9D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Investigación de integración API entre SaciERP y SuiteCRM</w:t>
            </w:r>
          </w:p>
        </w:tc>
      </w:tr>
      <w:tr w:rsidR="004C2EE9" w:rsidRPr="0094552E" w14:paraId="3D2616DE" w14:textId="77777777" w:rsidTr="00685ACC">
        <w:tc>
          <w:tcPr>
            <w:tcW w:w="414" w:type="pct"/>
            <w:vAlign w:val="center"/>
          </w:tcPr>
          <w:p w14:paraId="0F1249E1" w14:textId="310B0041" w:rsidR="004C2EE9" w:rsidRDefault="009D3F5A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44.</w:t>
            </w:r>
          </w:p>
        </w:tc>
        <w:tc>
          <w:tcPr>
            <w:tcW w:w="1102" w:type="pct"/>
          </w:tcPr>
          <w:p w14:paraId="4BA8E81F" w14:textId="17BCAFCD" w:rsidR="004C2EE9" w:rsidRDefault="009D3F5A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</w:t>
            </w:r>
          </w:p>
        </w:tc>
        <w:tc>
          <w:tcPr>
            <w:tcW w:w="3484" w:type="pct"/>
          </w:tcPr>
          <w:p w14:paraId="29DDCD9F" w14:textId="774CAB75" w:rsidR="004C2EE9" w:rsidRDefault="003B6C9D" w:rsidP="004822AF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Actualización del chatbot “Martina”</w:t>
            </w:r>
            <w:r w:rsidR="007B5083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V-1.0</w:t>
            </w:r>
          </w:p>
        </w:tc>
      </w:tr>
    </w:tbl>
    <w:p w14:paraId="27DBF4BD" w14:textId="77777777" w:rsidR="000963D7" w:rsidRPr="002B6F1E" w:rsidRDefault="000963D7" w:rsidP="00A50400">
      <w:pPr>
        <w:pStyle w:val="Textoindependiente"/>
        <w:spacing w:line="360" w:lineRule="auto"/>
        <w:jc w:val="left"/>
        <w:rPr>
          <w:rFonts w:ascii="Times New Roman" w:hAnsi="Times New Roman"/>
          <w:sz w:val="20"/>
          <w:szCs w:val="20"/>
          <w:lang w:val="es-ES"/>
        </w:rPr>
      </w:pPr>
    </w:p>
    <w:p w14:paraId="3C48CCE7" w14:textId="77777777" w:rsidR="00A1476B" w:rsidRPr="0094552E" w:rsidRDefault="00A1476B" w:rsidP="00A50400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INDICADORES DE RESULTADOS ESPERADOS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  <w:r w:rsidR="00D52A35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 xml:space="preserve">¿En qué grado el estudiante </w:t>
      </w:r>
      <w:r w:rsidR="002A01C5" w:rsidRPr="0094552E">
        <w:rPr>
          <w:rFonts w:ascii="Times New Roman" w:hAnsi="Times New Roman"/>
          <w:b/>
          <w:i/>
          <w:sz w:val="20"/>
          <w:szCs w:val="20"/>
          <w:lang w:val="es-EC"/>
        </w:rPr>
        <w:t>alcanz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>ó los resultados de aprendizaje?</w:t>
      </w:r>
      <w:r w:rsidR="00D52A35" w:rsidRPr="0094552E">
        <w:rPr>
          <w:rFonts w:ascii="Times New Roman" w:hAnsi="Times New Roman"/>
          <w:b/>
          <w:sz w:val="20"/>
          <w:szCs w:val="20"/>
          <w:lang w:val="es-EC"/>
        </w:rPr>
        <w:t xml:space="preserve"> Seleccione la opción que considere correcta: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2"/>
        <w:gridCol w:w="1275"/>
        <w:gridCol w:w="1418"/>
        <w:gridCol w:w="1417"/>
      </w:tblGrid>
      <w:tr w:rsidR="00A1476B" w:rsidRPr="0094552E" w14:paraId="49B66FFF" w14:textId="77777777" w:rsidTr="00685ACC">
        <w:trPr>
          <w:trHeight w:val="422"/>
        </w:trPr>
        <w:tc>
          <w:tcPr>
            <w:tcW w:w="4962" w:type="dxa"/>
            <w:vAlign w:val="center"/>
          </w:tcPr>
          <w:p w14:paraId="4FE99661" w14:textId="77777777" w:rsidR="00A1476B" w:rsidRPr="0094552E" w:rsidRDefault="00685B03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RESULTADO</w:t>
            </w:r>
            <w:r w:rsidR="00FC3BEB"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S</w:t>
            </w: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 xml:space="preserve"> DEL APRENDIZAJE</w:t>
            </w:r>
          </w:p>
        </w:tc>
        <w:tc>
          <w:tcPr>
            <w:tcW w:w="1275" w:type="dxa"/>
            <w:vAlign w:val="center"/>
          </w:tcPr>
          <w:p w14:paraId="4F3AE69F" w14:textId="77777777"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ALTO</w:t>
            </w:r>
          </w:p>
        </w:tc>
        <w:tc>
          <w:tcPr>
            <w:tcW w:w="1418" w:type="dxa"/>
            <w:vAlign w:val="center"/>
          </w:tcPr>
          <w:p w14:paraId="21AE445F" w14:textId="77777777"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MEDIO</w:t>
            </w:r>
          </w:p>
        </w:tc>
        <w:tc>
          <w:tcPr>
            <w:tcW w:w="1417" w:type="dxa"/>
            <w:vAlign w:val="center"/>
          </w:tcPr>
          <w:p w14:paraId="3581A57D" w14:textId="77777777"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BAJO</w:t>
            </w:r>
          </w:p>
        </w:tc>
      </w:tr>
      <w:tr w:rsidR="00A1476B" w:rsidRPr="0094552E" w14:paraId="26CC7EEA" w14:textId="77777777" w:rsidTr="00685ACC">
        <w:tc>
          <w:tcPr>
            <w:tcW w:w="4962" w:type="dxa"/>
            <w:vAlign w:val="center"/>
          </w:tcPr>
          <w:p w14:paraId="76F35D54" w14:textId="040D8945" w:rsidR="00A1476B" w:rsidRPr="009E0CEA" w:rsidRDefault="009E0CEA" w:rsidP="002A01C5">
            <w:pPr>
              <w:pStyle w:val="Default"/>
              <w:jc w:val="both"/>
              <w:rPr>
                <w:bCs/>
                <w:iCs/>
                <w:color w:val="auto"/>
                <w:sz w:val="20"/>
                <w:szCs w:val="20"/>
                <w:lang w:val="es-EC"/>
              </w:rPr>
            </w:pPr>
            <w:r>
              <w:rPr>
                <w:bCs/>
                <w:iCs/>
                <w:color w:val="auto"/>
                <w:sz w:val="20"/>
                <w:szCs w:val="20"/>
                <w:lang w:val="es-EC"/>
              </w:rPr>
              <w:t>Conoce y comprende la ingeniería de software</w:t>
            </w:r>
          </w:p>
        </w:tc>
        <w:tc>
          <w:tcPr>
            <w:tcW w:w="1275" w:type="dxa"/>
            <w:vAlign w:val="center"/>
          </w:tcPr>
          <w:p w14:paraId="71505B98" w14:textId="0FC1D60F" w:rsidR="00A1476B" w:rsidRPr="0094552E" w:rsidRDefault="0094599A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32D6CEA1" w14:textId="77777777"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75C1CC6E" w14:textId="77777777"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2F7370" w:rsidRPr="0094552E" w14:paraId="5DB34727" w14:textId="77777777" w:rsidTr="00685ACC">
        <w:tc>
          <w:tcPr>
            <w:tcW w:w="4962" w:type="dxa"/>
            <w:vAlign w:val="center"/>
          </w:tcPr>
          <w:p w14:paraId="0E2DA0AA" w14:textId="0FC7F4AE" w:rsidR="002F7370" w:rsidRPr="0094552E" w:rsidRDefault="009E0CEA" w:rsidP="00A5040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  <w:r>
              <w:rPr>
                <w:color w:val="auto"/>
                <w:sz w:val="20"/>
                <w:szCs w:val="20"/>
                <w:lang w:val="es-EC"/>
              </w:rPr>
              <w:t xml:space="preserve">Realiza </w:t>
            </w:r>
            <w:r w:rsidR="00614457">
              <w:rPr>
                <w:color w:val="auto"/>
                <w:sz w:val="20"/>
                <w:szCs w:val="20"/>
                <w:lang w:val="es-EC"/>
              </w:rPr>
              <w:t xml:space="preserve">Análisis de </w:t>
            </w:r>
            <w:r w:rsidR="0056159F">
              <w:rPr>
                <w:color w:val="auto"/>
                <w:sz w:val="20"/>
                <w:szCs w:val="20"/>
                <w:lang w:val="es-EC"/>
              </w:rPr>
              <w:t>ingeniería</w:t>
            </w:r>
          </w:p>
        </w:tc>
        <w:tc>
          <w:tcPr>
            <w:tcW w:w="1275" w:type="dxa"/>
            <w:vAlign w:val="center"/>
          </w:tcPr>
          <w:p w14:paraId="07796271" w14:textId="748526BB" w:rsidR="002F7370" w:rsidRPr="0094552E" w:rsidRDefault="009948A3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56C243DE" w14:textId="08BA7773" w:rsidR="002F7370" w:rsidRPr="0094552E" w:rsidRDefault="002F737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75B28C0A" w14:textId="77777777" w:rsidR="002F7370" w:rsidRPr="0094552E" w:rsidRDefault="002F737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2A01C5" w:rsidRPr="0094552E" w14:paraId="0DADD751" w14:textId="77777777" w:rsidTr="00685ACC">
        <w:tc>
          <w:tcPr>
            <w:tcW w:w="4962" w:type="dxa"/>
            <w:vAlign w:val="center"/>
          </w:tcPr>
          <w:p w14:paraId="41BD962F" w14:textId="6449A7C4" w:rsidR="002A01C5" w:rsidRPr="0094552E" w:rsidRDefault="006D53EB" w:rsidP="00A5040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  <w:r>
              <w:rPr>
                <w:color w:val="auto"/>
                <w:sz w:val="20"/>
                <w:szCs w:val="20"/>
                <w:lang w:val="es-EC"/>
              </w:rPr>
              <w:t>Desarrolla o participa en Proyectos de Ingeniería de Software</w:t>
            </w:r>
          </w:p>
        </w:tc>
        <w:tc>
          <w:tcPr>
            <w:tcW w:w="1275" w:type="dxa"/>
            <w:vAlign w:val="center"/>
          </w:tcPr>
          <w:p w14:paraId="21375BF2" w14:textId="0473292D" w:rsidR="002A01C5" w:rsidRPr="0094552E" w:rsidRDefault="00332388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63CF28B5" w14:textId="77777777" w:rsidR="002A01C5" w:rsidRPr="0094552E" w:rsidRDefault="002A01C5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1D5980C5" w14:textId="77777777" w:rsidR="002A01C5" w:rsidRPr="0094552E" w:rsidRDefault="002A01C5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6D53EB" w:rsidRPr="0094552E" w14:paraId="2B48CE8E" w14:textId="77777777" w:rsidTr="00685ACC">
        <w:tc>
          <w:tcPr>
            <w:tcW w:w="4962" w:type="dxa"/>
            <w:vAlign w:val="center"/>
          </w:tcPr>
          <w:p w14:paraId="6273999E" w14:textId="2799A94B" w:rsidR="006D53EB" w:rsidRDefault="0056159F" w:rsidP="00A5040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  <w:r>
              <w:rPr>
                <w:color w:val="auto"/>
                <w:sz w:val="20"/>
                <w:szCs w:val="20"/>
                <w:lang w:val="es-EC"/>
              </w:rPr>
              <w:t>Investiga e Innova</w:t>
            </w:r>
          </w:p>
        </w:tc>
        <w:tc>
          <w:tcPr>
            <w:tcW w:w="1275" w:type="dxa"/>
            <w:vAlign w:val="center"/>
          </w:tcPr>
          <w:p w14:paraId="07D94036" w14:textId="1D142E22" w:rsidR="006D53EB" w:rsidRPr="0094552E" w:rsidRDefault="00332388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3480FAC2" w14:textId="77777777" w:rsidR="006D53EB" w:rsidRPr="0094552E" w:rsidRDefault="006D53E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5320C595" w14:textId="77777777" w:rsidR="006D53EB" w:rsidRPr="0094552E" w:rsidRDefault="006D53E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56159F" w:rsidRPr="0094552E" w14:paraId="61CABDDB" w14:textId="77777777" w:rsidTr="00685ACC">
        <w:tc>
          <w:tcPr>
            <w:tcW w:w="4962" w:type="dxa"/>
            <w:vAlign w:val="center"/>
          </w:tcPr>
          <w:p w14:paraId="037E7536" w14:textId="0AB44793" w:rsidR="0056159F" w:rsidRDefault="0056159F" w:rsidP="00A5040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  <w:r>
              <w:rPr>
                <w:color w:val="auto"/>
                <w:sz w:val="20"/>
                <w:szCs w:val="20"/>
                <w:lang w:val="es-EC"/>
              </w:rPr>
              <w:t>Aplica la Ingeniería de software de manera práctica</w:t>
            </w:r>
          </w:p>
        </w:tc>
        <w:tc>
          <w:tcPr>
            <w:tcW w:w="1275" w:type="dxa"/>
            <w:vAlign w:val="center"/>
          </w:tcPr>
          <w:p w14:paraId="25635A08" w14:textId="4E4A4624" w:rsidR="0056159F" w:rsidRPr="0094552E" w:rsidRDefault="00332388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6F81AE55" w14:textId="77777777" w:rsidR="0056159F" w:rsidRPr="0094552E" w:rsidRDefault="0056159F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5D09F361" w14:textId="77777777" w:rsidR="0056159F" w:rsidRPr="0094552E" w:rsidRDefault="0056159F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56159F" w:rsidRPr="0094552E" w14:paraId="0F961DF4" w14:textId="77777777" w:rsidTr="00685ACC">
        <w:tc>
          <w:tcPr>
            <w:tcW w:w="4962" w:type="dxa"/>
            <w:vAlign w:val="center"/>
          </w:tcPr>
          <w:p w14:paraId="11EF18D3" w14:textId="0899B8E9" w:rsidR="0056159F" w:rsidRDefault="00061D97" w:rsidP="00A5040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  <w:r>
              <w:rPr>
                <w:color w:val="auto"/>
                <w:sz w:val="20"/>
                <w:szCs w:val="20"/>
                <w:lang w:val="es-EC"/>
              </w:rPr>
              <w:t>Elabora juicios para toma de decisiones</w:t>
            </w:r>
          </w:p>
        </w:tc>
        <w:tc>
          <w:tcPr>
            <w:tcW w:w="1275" w:type="dxa"/>
            <w:vAlign w:val="center"/>
          </w:tcPr>
          <w:p w14:paraId="1C980CFA" w14:textId="77777777" w:rsidR="0056159F" w:rsidRPr="0094552E" w:rsidRDefault="0056159F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1036A0C0" w14:textId="26F31067" w:rsidR="0056159F" w:rsidRPr="0094552E" w:rsidRDefault="00332388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X</w:t>
            </w:r>
          </w:p>
        </w:tc>
        <w:tc>
          <w:tcPr>
            <w:tcW w:w="1417" w:type="dxa"/>
            <w:vAlign w:val="center"/>
          </w:tcPr>
          <w:p w14:paraId="1AC195A2" w14:textId="77777777" w:rsidR="0056159F" w:rsidRPr="0094552E" w:rsidRDefault="0056159F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061D97" w:rsidRPr="0094552E" w14:paraId="5CC1FB2B" w14:textId="77777777" w:rsidTr="00685ACC">
        <w:tc>
          <w:tcPr>
            <w:tcW w:w="4962" w:type="dxa"/>
            <w:vAlign w:val="center"/>
          </w:tcPr>
          <w:p w14:paraId="25617793" w14:textId="3CD105DA" w:rsidR="00061D97" w:rsidRDefault="00061D97" w:rsidP="00A5040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  <w:r>
              <w:rPr>
                <w:color w:val="auto"/>
                <w:sz w:val="20"/>
                <w:szCs w:val="20"/>
                <w:lang w:val="es-EC"/>
              </w:rPr>
              <w:t>Trabaja en equipo</w:t>
            </w:r>
          </w:p>
        </w:tc>
        <w:tc>
          <w:tcPr>
            <w:tcW w:w="1275" w:type="dxa"/>
            <w:vAlign w:val="center"/>
          </w:tcPr>
          <w:p w14:paraId="27350577" w14:textId="10573EB6" w:rsidR="00061D97" w:rsidRPr="0094552E" w:rsidRDefault="00332388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381F6F83" w14:textId="77777777" w:rsidR="00061D97" w:rsidRPr="0094552E" w:rsidRDefault="00061D97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2905C0CB" w14:textId="77777777" w:rsidR="00061D97" w:rsidRPr="0094552E" w:rsidRDefault="00061D97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061D97" w:rsidRPr="0094552E" w14:paraId="07C8F8B6" w14:textId="77777777" w:rsidTr="00685ACC">
        <w:tc>
          <w:tcPr>
            <w:tcW w:w="4962" w:type="dxa"/>
            <w:vAlign w:val="center"/>
          </w:tcPr>
          <w:p w14:paraId="4B82F4E0" w14:textId="495949D7" w:rsidR="00061D97" w:rsidRDefault="00061D97" w:rsidP="00A5040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  <w:r>
              <w:rPr>
                <w:color w:val="auto"/>
                <w:sz w:val="20"/>
                <w:szCs w:val="20"/>
                <w:lang w:val="es-EC"/>
              </w:rPr>
              <w:t>Se capacita continuamente</w:t>
            </w:r>
          </w:p>
        </w:tc>
        <w:tc>
          <w:tcPr>
            <w:tcW w:w="1275" w:type="dxa"/>
            <w:vAlign w:val="center"/>
          </w:tcPr>
          <w:p w14:paraId="79F91E6C" w14:textId="77777777" w:rsidR="00061D97" w:rsidRPr="0094552E" w:rsidRDefault="00061D97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65110866" w14:textId="482C6D69" w:rsidR="00061D97" w:rsidRPr="0094552E" w:rsidRDefault="00332388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X</w:t>
            </w:r>
          </w:p>
        </w:tc>
        <w:tc>
          <w:tcPr>
            <w:tcW w:w="1417" w:type="dxa"/>
            <w:vAlign w:val="center"/>
          </w:tcPr>
          <w:p w14:paraId="597C11F0" w14:textId="77777777" w:rsidR="00061D97" w:rsidRPr="0094552E" w:rsidRDefault="00061D97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</w:tbl>
    <w:p w14:paraId="6129F86B" w14:textId="77777777" w:rsidR="00A1476B" w:rsidRPr="0094552E" w:rsidRDefault="00A1476B" w:rsidP="004822AF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222C1157" w14:textId="77777777" w:rsidR="00A1476B" w:rsidRPr="0094552E" w:rsidRDefault="00A50400" w:rsidP="004822AF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FIRMAS DE RESPONSABILIDAD</w:t>
      </w:r>
      <w:r w:rsidR="00841CFE" w:rsidRPr="0094552E">
        <w:rPr>
          <w:rStyle w:val="Refdenotaalpie"/>
          <w:rFonts w:ascii="Times New Roman" w:hAnsi="Times New Roman"/>
          <w:b/>
          <w:sz w:val="20"/>
          <w:szCs w:val="20"/>
          <w:u w:val="single"/>
          <w:lang w:val="es-EC"/>
        </w:rPr>
        <w:footnoteReference w:id="2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0FA202BC" w14:textId="77777777" w:rsidR="00A1476B" w:rsidRPr="0094552E" w:rsidRDefault="00A1476B" w:rsidP="004822AF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554FAEC0" w14:textId="77777777"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6CEFEE63" w14:textId="77777777"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4B9948B8" w14:textId="77777777"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5287A551" w14:textId="77777777"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38DDF289" w14:textId="77777777" w:rsidR="00ED6044" w:rsidRPr="0094552E" w:rsidRDefault="00ED604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35AE5101" w14:textId="77777777" w:rsidR="00D722AC" w:rsidRPr="0094552E" w:rsidRDefault="00D722AC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7B666807" w14:textId="52CEB7E4" w:rsidR="002F7370" w:rsidRPr="0094552E" w:rsidRDefault="00B42D38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458943B" wp14:editId="588D666B">
                <wp:simplePos x="0" y="0"/>
                <wp:positionH relativeFrom="column">
                  <wp:posOffset>-134999</wp:posOffset>
                </wp:positionH>
                <wp:positionV relativeFrom="paragraph">
                  <wp:posOffset>183738</wp:posOffset>
                </wp:positionV>
                <wp:extent cx="1975485" cy="1052713"/>
                <wp:effectExtent l="0" t="0" r="24765" b="14605"/>
                <wp:wrapNone/>
                <wp:docPr id="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5485" cy="10527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84425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6CB3D78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E021283" w14:textId="77777777" w:rsidR="00E919D2" w:rsidRPr="00B105CE" w:rsidRDefault="00E919D2" w:rsidP="00E919D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B105CE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Tutor </w:t>
                            </w:r>
                            <w:r w:rsidR="00220096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(a) </w:t>
                            </w:r>
                            <w:r w:rsidRPr="00B105CE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Empresarial / Institucional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/ Representante de la Comunidad</w:t>
                            </w:r>
                          </w:p>
                          <w:p w14:paraId="608D1769" w14:textId="1FFC57A4" w:rsidR="00E919D2" w:rsidRPr="00B105CE" w:rsidRDefault="00E919D2" w:rsidP="00E919D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B105CE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Nombres y apellidos:</w:t>
                            </w:r>
                            <w:r w:rsidR="0039328D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B42D38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Kevin Donato Calvopiña Carpio</w:t>
                            </w:r>
                          </w:p>
                          <w:p w14:paraId="1FC7FFAC" w14:textId="5DB4CF0C" w:rsidR="00E919D2" w:rsidRPr="00B105CE" w:rsidRDefault="00E919D2" w:rsidP="00E919D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B105CE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CC:</w:t>
                            </w:r>
                            <w:r w:rsidR="000C6466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1721288221</w:t>
                            </w:r>
                          </w:p>
                          <w:p w14:paraId="56A82BDF" w14:textId="77777777" w:rsidR="00E919D2" w:rsidRPr="00E919D2" w:rsidRDefault="00E919D2" w:rsidP="00E875C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458943B" id="Text Box 12" o:spid="_x0000_s1035" type="#_x0000_t202" style="position:absolute;margin-left:-10.65pt;margin-top:14.45pt;width:155.55pt;height:82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eBqOQIAAGsEAAAOAAAAZHJzL2Uyb0RvYy54bWysVNuO0zAQfUfiHyy/0ySlZduo6WrpUoS0&#10;XKSFD3AcJ7FwPMZ2m5Sv37GT7bbwhsiD5fHYZ2bOnMnmdugUOQrrJOiCZrOUEqE5VFI3Bf3xff9m&#10;RYnzTFdMgRYFPQlHb7evX216k4s5tKAqYQmCaJf3pqCt9yZPEsdb0TE3AyM0OmuwHfNo2iapLOsR&#10;vVPJPE3fJT3Yyljgwjk8vR+ddBvx61pw/7WunfBEFRRz83G1cS3Dmmw3LG8sM63kUxrsH7LomNQY&#10;9Ax1zzwjByv/guokt+Cg9jMOXQJ1LbmINWA1WfpHNY8tMyLWguQ4c6bJ/T9Y/uX4aL5Z4of3MGAD&#10;YxHOPAD/6YiGXct0I+6shb4VrMLAWaAs6Y3Lp6eBape7AFL2n6HCJrODhwg01LYLrGCdBNGxAacz&#10;6WLwhIeQ65vlYrWkhKMvS5fzm+xtjMHy5+fGOv9RQEfCpqAWuxrh2fHB+ZAOy5+vhGgOlKz2Uqlo&#10;2KbcKUuODBWwj9+EfnVNadIXdL2cL0cGriCCGMUZpGxGltShw3JH4CwN36gmPEfNjefxCNOLeg4Q&#10;MdmryJ30OAFKdgVdXaAEuj/oKurTM6nGPUIpPfEfKB/J90M5EFkF+kIKoR8lVCfsiIVR8TihuGnB&#10;/qakR7UX1P06MCsoUZ80dnWdLRZhPKKxWN7M0bCXnvLSwzRHqIJ6Ssbtzo8jdTBWNi1GGhnScIdK&#10;qGXs0UtWU/6o6MjGNH1hZC7teOvlH7F9AgAA//8DAFBLAwQUAAYACAAAACEAkCWgiuAAAAAKAQAA&#10;DwAAAGRycy9kb3ducmV2LnhtbEyPwU7CQBCG7ya8w2ZMvMGWSoDWbonRyM0YCwGP2+7YNnRnm+4C&#10;1ad3POlpMpkv/3x/thltJy44+NaRgvksAoFUOdNSrWC/e5muQfigyejOESr4Qg+bfHKT6dS4K73j&#10;pQi14BDyqVbQhNCnUvqqQav9zPVIfPt0g9WB16GWZtBXDredjKNoKa1uiT80usenBqtTcbYKfBUt&#10;D2+L4nAs5Ra/E2OeP7avSt3djo8PIAKO4Q+GX31Wh5ydSncm40WnYBrP7xlVEK8TEAzw5C4lk8li&#10;BTLP5P8K+Q8AAAD//wMAUEsBAi0AFAAGAAgAAAAhALaDOJL+AAAA4QEAABMAAAAAAAAAAAAAAAAA&#10;AAAAAFtDb250ZW50X1R5cGVzXS54bWxQSwECLQAUAAYACAAAACEAOP0h/9YAAACUAQAACwAAAAAA&#10;AAAAAAAAAAAvAQAAX3JlbHMvLnJlbHNQSwECLQAUAAYACAAAACEAD93gajkCAABrBAAADgAAAAAA&#10;AAAAAAAAAAAuAgAAZHJzL2Uyb0RvYy54bWxQSwECLQAUAAYACAAAACEAkCWgiuAAAAAKAQAADwAA&#10;AAAAAAAAAAAAAACTBAAAZHJzL2Rvd25yZXYueG1sUEsFBgAAAAAEAAQA8wAAAKAFAAAAAA==&#10;" strokecolor="white [3212]">
                <v:textbox>
                  <w:txbxContent>
                    <w:p w14:paraId="6F284425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6CB3D78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E021283" w14:textId="77777777" w:rsidR="00E919D2" w:rsidRPr="00B105CE" w:rsidRDefault="00E919D2" w:rsidP="00E919D2">
                      <w:pPr>
                        <w:spacing w:after="0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B105CE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Tutor </w:t>
                      </w:r>
                      <w:r w:rsidR="00220096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(a) </w:t>
                      </w:r>
                      <w:r w:rsidRPr="00B105CE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Empresarial / Institucional</w: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/ Representante de la Comunidad</w:t>
                      </w:r>
                    </w:p>
                    <w:p w14:paraId="608D1769" w14:textId="1FFC57A4" w:rsidR="00E919D2" w:rsidRPr="00B105CE" w:rsidRDefault="00E919D2" w:rsidP="00E919D2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B105CE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Nombres y apellidos:</w:t>
                      </w:r>
                      <w:r w:rsidR="0039328D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 </w:t>
                      </w:r>
                      <w:r w:rsidR="00B42D38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Kevin Donato Calvopiña Carpio</w:t>
                      </w:r>
                    </w:p>
                    <w:p w14:paraId="1FC7FFAC" w14:textId="5DB4CF0C" w:rsidR="00E919D2" w:rsidRPr="00B105CE" w:rsidRDefault="00E919D2" w:rsidP="00E919D2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B105CE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CC:</w:t>
                      </w:r>
                      <w:r w:rsidR="000C6466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 1721288221</w:t>
                      </w:r>
                    </w:p>
                    <w:p w14:paraId="56A82BDF" w14:textId="77777777" w:rsidR="00E919D2" w:rsidRPr="00E919D2" w:rsidRDefault="00E919D2" w:rsidP="00E875CC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B1DE7D" w14:textId="0CE89CA9" w:rsidR="00A50400" w:rsidRPr="0094552E" w:rsidRDefault="00A1064C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A0DF40D" wp14:editId="11EC3CB3">
                <wp:simplePos x="0" y="0"/>
                <wp:positionH relativeFrom="column">
                  <wp:posOffset>3754755</wp:posOffset>
                </wp:positionH>
                <wp:positionV relativeFrom="paragraph">
                  <wp:posOffset>53340</wp:posOffset>
                </wp:positionV>
                <wp:extent cx="2178050" cy="1143000"/>
                <wp:effectExtent l="0" t="0" r="0" b="0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805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25D76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5F82B7D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CA96062" w14:textId="77777777" w:rsidR="00E919D2" w:rsidRPr="00E919D2" w:rsidRDefault="00E919D2" w:rsidP="00E919D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Estudiante</w:t>
                            </w:r>
                          </w:p>
                          <w:p w14:paraId="18E360C0" w14:textId="1A40DC57" w:rsidR="00E919D2" w:rsidRPr="00E919D2" w:rsidRDefault="00E919D2" w:rsidP="00E919D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Nombres y apellidos:</w:t>
                            </w:r>
                            <w:r w:rsidR="008443FA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C3DA0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Eduardo David García Romero</w:t>
                            </w:r>
                          </w:p>
                          <w:p w14:paraId="660374B9" w14:textId="065A200E" w:rsidR="00E919D2" w:rsidRDefault="00E919D2" w:rsidP="00E919D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CC:</w:t>
                            </w:r>
                            <w:r w:rsidR="00AC3DA0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1754708798</w:t>
                            </w:r>
                          </w:p>
                          <w:p w14:paraId="2DA1C848" w14:textId="77777777" w:rsidR="00E875CC" w:rsidRPr="00A50400" w:rsidRDefault="00E875CC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A0DF40D" id="Text Box 10" o:spid="_x0000_s1036" type="#_x0000_t202" style="position:absolute;margin-left:295.65pt;margin-top:4.2pt;width:171.5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Nl3OAIAAGoEAAAOAAAAZHJzL2Uyb0RvYy54bWysVNuO2yAQfa/Uf0C8N7bTpJu14qy22aaq&#10;tL1I234AxthGxQwFEnv79R0gyWa3b1XzgBgGH845M5P1zTQochDWSdAVLWY5JUJzaKTuKvrj++7N&#10;ihLnmW6YAi0q+igcvdm8frUeTSnm0INqhCUIol05mor23psyyxzvxcDcDIzQmGzBDsxjaLussWxE&#10;9EFl8zx/l41gG2OBC+fw9C4l6Sbit63g/mvbOuGJqihy83G1ca3Dmm3WrOwsM73kRxrsH1gMTGp8&#10;9Ax1xzwjeyv/ghokt+Cg9TMOQwZtK7mIGlBNkb9Q89AzI6IWNMeZs03u/8HyL4cH880SP72HCQsY&#10;RThzD/ynIxq2PdOduLUWxl6wBh8ugmXZaFx5/DRY7UoXQOrxMzRYZLb3EIGm1g7BFdRJEB0L8Hg2&#10;XUyecDycF1erfIkpjrmiWLzN81iWjJWnz411/qOAgYRNRS1WNcKzw73zgQ4rT1fCaw6UbHZSqRjY&#10;rt4qSw4MO2AXf1HBi2tKk7Gi18v5MjnwDCI0oziD1F1ySe0HlJuACySdaLMSz7Hn0vlJSeznABHJ&#10;PiM4SI8ToORQ0dUFSrD7g25if3omVdqjUqWP/gfLk/l+qiciG+QfpIVy1NA8YkEspIbHAcVND/Y3&#10;JSM2e0Xdrz2zghL1SWNRr4vFIkxHDBbLqzkG9jJTX2aY5ghVUU9J2m59mqi9sbLr8aVkkIZbbIRW&#10;xhI9sTrSx4aOZhyHL0zMZRxvPf1FbP4AAAD//wMAUEsDBBQABgAIAAAAIQDoBPCR3gAAAAkBAAAP&#10;AAAAZHJzL2Rvd25yZXYueG1sTI/BTsMwEETvSP0Haytxo05pqJIQp0IgekOoARWOTrwkEfE6it02&#10;8PUsp/Y4O0+zM/lmsr044ug7RwqWiwgEUu1MR42C97fnmwSED5qM7h2hgh/0sClmV7nOjDvRDo9l&#10;aASHkM+0gjaEIZPS1y1a7RduQGLvy41WB5ZjI82oTxxue3kbRWtpdUf8odUDPrZYf5cHq8DX0Xr/&#10;Gpf7j0pu8Tc15ulz+6LU9Xx6uAcRcApnGP7rc3UouFPlDmS86BXcpcsVowqSGAT76SpmXTGY8EUW&#10;ubxcUPwBAAD//wMAUEsBAi0AFAAGAAgAAAAhALaDOJL+AAAA4QEAABMAAAAAAAAAAAAAAAAAAAAA&#10;AFtDb250ZW50X1R5cGVzXS54bWxQSwECLQAUAAYACAAAACEAOP0h/9YAAACUAQAACwAAAAAAAAAA&#10;AAAAAAAvAQAAX3JlbHMvLnJlbHNQSwECLQAUAAYACAAAACEAHdzZdzgCAABqBAAADgAAAAAAAAAA&#10;AAAAAAAuAgAAZHJzL2Uyb0RvYy54bWxQSwECLQAUAAYACAAAACEA6ATwkd4AAAAJAQAADwAAAAAA&#10;AAAAAAAAAACSBAAAZHJzL2Rvd25yZXYueG1sUEsFBgAAAAAEAAQA8wAAAJ0FAAAAAA==&#10;" strokecolor="white [3212]">
                <v:textbox>
                  <w:txbxContent>
                    <w:p w14:paraId="1DF25D76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5F82B7D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CA96062" w14:textId="77777777" w:rsidR="00E919D2" w:rsidRPr="00E919D2" w:rsidRDefault="00E919D2" w:rsidP="00E919D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Estudiante</w:t>
                      </w:r>
                    </w:p>
                    <w:p w14:paraId="18E360C0" w14:textId="1A40DC57" w:rsidR="00E919D2" w:rsidRPr="00E919D2" w:rsidRDefault="00E919D2" w:rsidP="00E919D2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Nombres y apellidos:</w:t>
                      </w:r>
                      <w:r w:rsidR="008443FA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 </w:t>
                      </w:r>
                      <w:r w:rsidR="00AC3DA0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Eduardo David García Romero</w:t>
                      </w:r>
                    </w:p>
                    <w:p w14:paraId="660374B9" w14:textId="065A200E" w:rsidR="00E919D2" w:rsidRDefault="00E919D2" w:rsidP="00E919D2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CC:</w:t>
                      </w:r>
                      <w:r w:rsidR="00AC3DA0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 1754708798</w:t>
                      </w:r>
                    </w:p>
                    <w:p w14:paraId="2DA1C848" w14:textId="77777777" w:rsidR="00E875CC" w:rsidRPr="00A50400" w:rsidRDefault="00E875CC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53B5880" wp14:editId="61426B82">
                <wp:simplePos x="0" y="0"/>
                <wp:positionH relativeFrom="column">
                  <wp:posOffset>1716405</wp:posOffset>
                </wp:positionH>
                <wp:positionV relativeFrom="paragraph">
                  <wp:posOffset>34290</wp:posOffset>
                </wp:positionV>
                <wp:extent cx="2028825" cy="857250"/>
                <wp:effectExtent l="0" t="0" r="9525" b="0"/>
                <wp:wrapNone/>
                <wp:docPr id="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B3844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52A54C1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40257F7" w14:textId="77777777" w:rsidR="00A50400" w:rsidRPr="00E919D2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Tutor</w:t>
                            </w:r>
                            <w:r w:rsidR="00220096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(a)</w:t>
                            </w: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Académico</w:t>
                            </w:r>
                            <w:r w:rsidR="00220096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(a)</w:t>
                            </w:r>
                          </w:p>
                          <w:p w14:paraId="78F56F20" w14:textId="2E8DECD5" w:rsidR="007515C4" w:rsidRPr="00E919D2" w:rsidRDefault="007515C4" w:rsidP="00E875C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Nombres y apellidos:</w:t>
                            </w:r>
                            <w:r w:rsidR="00D16FB9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Jenny Alexandra Robalino Ruiz</w:t>
                            </w:r>
                            <w:r w:rsidR="00AC3DA0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AB51B01" w14:textId="4495088A" w:rsidR="00E875CC" w:rsidRPr="00E919D2" w:rsidRDefault="00E875CC" w:rsidP="00E875C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C</w:t>
                            </w:r>
                            <w:r w:rsidR="002F7370"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C</w:t>
                            </w: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  <w:r w:rsidR="00AC3DA0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 1802102101</w:t>
                            </w:r>
                          </w:p>
                          <w:p w14:paraId="10D9E349" w14:textId="77777777" w:rsidR="00E875CC" w:rsidRPr="00A50400" w:rsidRDefault="00E875CC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53B5880" id="Text Box 11" o:spid="_x0000_s1037" type="#_x0000_t202" style="position:absolute;margin-left:135.15pt;margin-top:2.7pt;width:159.75pt;height:67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AVRNAIAAGoEAAAOAAAAZHJzL2Uyb0RvYy54bWysVNuO2yAQfa/Uf0C8N3aspM1acVbbbFNV&#10;2l6kbT8AY2yjAkOBxE6/vgNOsunuW1U/IIbLYc45M17fjlqRg3BegqnofJZTIgyHRpquoj++796s&#10;KPGBmYYpMKKiR+Hp7eb1q/VgS1FAD6oRjiCI8eVgK9qHYMss87wXmvkZWGFwswWnWcDQdVnj2IDo&#10;WmVFnr/NBnCNdcCF97h6P23STcJvW8HD17b1IhBVUcwtpNGlsY5jtlmzsnPM9pKf0mD/kIVm0uCj&#10;F6h7FhjZO/kCSkvuwEMbZhx0Bm0ruUgckM08f8bmsWdWJC4ojrcXmfz/g+VfDo/2myNhfA8jGphI&#10;ePsA/KcnBrY9M524cw6GXrAGH55HybLB+vJ0NUrtSx9B6uEzNGgy2wdIQGPrdFQFeRJERwOOF9HF&#10;GAjHxSIvVqtiSQnHvdXyXbFMrmSsPN+2zoePAjSJk4o6NDWhs8ODDzEbVp6PxMc8KNnspFIpcF29&#10;VY4cGBbALn2JwLNjypChojdLzOMlRKxFcQGpu0kktdfIdgKe5/GbignXseSm9TOTVM4RIiX7V4Ja&#10;BmwAJTWSv0KJan8wTSrPwKSa5shUmZP8UfFJ+zDWI5ENepPMiXbU0BzREAdTwWOD4qQH95uSAYu9&#10;ov7XnjlBifpk0NSb+WIRuyMFC/QAA3e9U1/vMMMRqqKBkmm6DVNH7a2TXY8vTQoZuMNCaGXy6Cmr&#10;U/5Y0EmNU/PFjrmO06mnX8TmDwAAAP//AwBQSwMEFAAGAAgAAAAhAOL7KArfAAAACQEAAA8AAABk&#10;cnMvZG93bnJldi54bWxMj8FOwzAQRO9I/IO1SNyo3ZKWNsSpEIjeEGpAhaMTb5OIeB3Fbhv4epYT&#10;Pa7mafZNth5dJ444hNaThulEgUCqvG2p1vD+9nyzBBGiIWs6T6jhGwOs88uLzKTWn2iLxyLWgkso&#10;pEZDE2OfShmqBp0JE98jcbb3gzORz6GWdjAnLnednCm1kM60xB8a0+Njg9VXcXAaQqUWu9ek2H2U&#10;coM/K2ufPjcvWl9fjQ/3ICKO8R+GP31Wh5ydSn8gG0SnYXanbhnVME9AcD5frnhKyWCiEpB5Js8X&#10;5L8AAAD//wMAUEsBAi0AFAAGAAgAAAAhALaDOJL+AAAA4QEAABMAAAAAAAAAAAAAAAAAAAAAAFtD&#10;b250ZW50X1R5cGVzXS54bWxQSwECLQAUAAYACAAAACEAOP0h/9YAAACUAQAACwAAAAAAAAAAAAAA&#10;AAAvAQAAX3JlbHMvLnJlbHNQSwECLQAUAAYACAAAACEADkgFUTQCAABqBAAADgAAAAAAAAAAAAAA&#10;AAAuAgAAZHJzL2Uyb0RvYy54bWxQSwECLQAUAAYACAAAACEA4vsoCt8AAAAJAQAADwAAAAAAAAAA&#10;AAAAAACOBAAAZHJzL2Rvd25yZXYueG1sUEsFBgAAAAAEAAQA8wAAAJoFAAAAAA==&#10;" strokecolor="white [3212]">
                <v:textbox>
                  <w:txbxContent>
                    <w:p w14:paraId="1F7B3844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52A54C1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40257F7" w14:textId="77777777" w:rsidR="00A50400" w:rsidRPr="00E919D2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Tutor</w:t>
                      </w:r>
                      <w:r w:rsidR="00220096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(a)</w:t>
                      </w: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 Académico</w:t>
                      </w:r>
                      <w:r w:rsidR="00220096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(a)</w:t>
                      </w:r>
                    </w:p>
                    <w:p w14:paraId="78F56F20" w14:textId="2E8DECD5" w:rsidR="007515C4" w:rsidRPr="00E919D2" w:rsidRDefault="007515C4" w:rsidP="00E875CC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Nombres y apellidos:</w:t>
                      </w:r>
                      <w:r w:rsidR="00D16FB9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 Jenny Alexandra Robalino Ruiz</w:t>
                      </w:r>
                      <w:r w:rsidR="00AC3DA0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AB51B01" w14:textId="4495088A" w:rsidR="00E875CC" w:rsidRPr="00E919D2" w:rsidRDefault="00E875CC" w:rsidP="00E875CC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C</w:t>
                      </w:r>
                      <w:r w:rsidR="002F7370"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C</w:t>
                      </w: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:</w:t>
                      </w:r>
                      <w:r w:rsidR="00AC3DA0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  1802102101</w:t>
                      </w:r>
                    </w:p>
                    <w:p w14:paraId="10D9E349" w14:textId="77777777" w:rsidR="00E875CC" w:rsidRPr="00A50400" w:rsidRDefault="00E875CC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B12453" w14:textId="77777777"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52CB3F7F" w14:textId="0574FB23" w:rsidR="00A1476B" w:rsidRPr="0094552E" w:rsidRDefault="00A1064C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mc:AlternateContent>
          <mc:Choice Requires="wps">
            <w:drawing>
              <wp:anchor distT="4294967292" distB="4294967292" distL="114300" distR="114300" simplePos="0" relativeHeight="251656704" behindDoc="0" locked="0" layoutInCell="1" allowOverlap="1" wp14:anchorId="60BF01C3" wp14:editId="34A3A81C">
                <wp:simplePos x="0" y="0"/>
                <wp:positionH relativeFrom="column">
                  <wp:posOffset>-3810</wp:posOffset>
                </wp:positionH>
                <wp:positionV relativeFrom="paragraph">
                  <wp:posOffset>76199</wp:posOffset>
                </wp:positionV>
                <wp:extent cx="1590675" cy="0"/>
                <wp:effectExtent l="0" t="0" r="0" b="0"/>
                <wp:wrapNone/>
                <wp:docPr id="3" name="3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90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711B034" id="3 Conector recto" o:spid="_x0000_s1026" style="position:absolute;z-index:2516838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.3pt,6pt" to="124.9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P2apgEAAKQDAAAOAAAAZHJzL2Uyb0RvYy54bWysU8Fu1DAQvSPxD5bvrLOVWiDabA+t4FJB&#10;ReEDXGe8sWp7rLHZZP8e29mkCBBCqBcr9rw3897MZHc9OcuOQNGg7/h203AGXmFv/KHj375+ePOO&#10;s5ik76VFDx0/QeTX+9evdmNo4QIHtD0Qy0l8bMfQ8SGl0AoR1QBOxg0G8DmokZxM+UoH0ZMcc3Zn&#10;xUXTXIkRqQ+ECmLMr7dzkO9rfq1Bpc9aR0jMdjxrS/Wkej6WU+x3sj2QDINRZxnyP1Q4aXwuuqa6&#10;lUmy72R+S+WMIoyo00ahE6i1UVA9ZDfb5hc3D4MMUL3k5sSwtim+XFr16Xjj76lIV5N/CHeonmJu&#10;ihhDbNdgucQwwyZNrsCzdjbVRp7WRsKUmMqP28v3zdXbS87UEhOyXYiBYvoI6Fj56Lg1vniUrTze&#10;xVRKy3aBnHXMpauIdLJQwNZ/Ac1MX4pVdt0YuLHEjjLPun/altnmXBVZKNpYu5Kav5PO2EKDukX/&#10;SlzRtSL6tBKd8Uh/qpqmRaqe8Yvr2Wux/Yj96Z6WseRVqM7Oa1t27ed7pT//XPsfAAAA//8DAFBL&#10;AwQUAAYACAAAACEAAfYbytwAAAAHAQAADwAAAGRycy9kb3ducmV2LnhtbEyPzU7DMBCE70h9B2sr&#10;cWsdItSfNE5VFTjBIQQOPbrxkkSN11HsJoGnZxEHOO7MaPabdD/ZVgzY+8aRgrtlBAKpdKahSsH7&#10;29NiA8IHTUa3jlDBJ3rYZ7ObVCfGjfSKQxEqwSXkE62gDqFLpPRljVb7peuQ2PtwvdWBz76Sptcj&#10;l9tWxlG0klY3xB9q3eGxxvJSXK2C9eNzkXfjw8tXLtcyzwcXNpeTUrfz6bADEXAKf2H4wWd0yJjp&#10;7K5kvGgVLFYcZDnmRWzH99stiPOvILNU/ufPvgEAAP//AwBQSwECLQAUAAYACAAAACEAtoM4kv4A&#10;AADhAQAAEwAAAAAAAAAAAAAAAAAAAAAAW0NvbnRlbnRfVHlwZXNdLnhtbFBLAQItABQABgAIAAAA&#10;IQA4/SH/1gAAAJQBAAALAAAAAAAAAAAAAAAAAC8BAABfcmVscy8ucmVsc1BLAQItABQABgAIAAAA&#10;IQA6oP2apgEAAKQDAAAOAAAAAAAAAAAAAAAAAC4CAABkcnMvZTJvRG9jLnhtbFBLAQItABQABgAI&#10;AAAAIQAB9hvK3AAAAAcBAAAPAAAAAAAAAAAAAAAAAAAEAABkcnMvZG93bnJldi54bWxQSwUGAAAA&#10;AAQABADzAAAACQUAAAAA&#10;" strokecolor="black [3040]">
                <o:lock v:ext="edit" shapetype="f"/>
              </v:line>
            </w:pict>
          </mc:Fallback>
        </mc:AlternateContent>
      </w: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4294967292" distB="4294967292" distL="114300" distR="114300" simplePos="0" relativeHeight="251658752" behindDoc="0" locked="0" layoutInCell="1" allowOverlap="1" wp14:anchorId="1AB378D3" wp14:editId="201B2868">
                <wp:simplePos x="0" y="0"/>
                <wp:positionH relativeFrom="column">
                  <wp:posOffset>1836420</wp:posOffset>
                </wp:positionH>
                <wp:positionV relativeFrom="paragraph">
                  <wp:posOffset>76199</wp:posOffset>
                </wp:positionV>
                <wp:extent cx="1757045" cy="0"/>
                <wp:effectExtent l="0" t="0" r="0" b="0"/>
                <wp:wrapNone/>
                <wp:docPr id="5" name="5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570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FF6682D" id="5 Conector recto" o:spid="_x0000_s1026" style="position:absolute;z-index:2516869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44.6pt,6pt" to="282.9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pkKpgEAAKQDAAAOAAAAZHJzL2Uyb0RvYy54bWysU8Fu1DAQvSPxD5bvrLMVpSjabA+t4FJB&#10;ReEDXGe8sWp7rLHZZP8e29mkCBBCqBcr9rw3897MZHc9OcuOQNGg7/h203AGXmFv/KHj375+ePOe&#10;s5ik76VFDx0/QeTX+9evdmNo4QIHtD0Qy0l8bMfQ8SGl0AoR1QBOxg0G8DmokZxM+UoH0ZMcc3Zn&#10;xUXTvBMjUh8IFcSYX2/nIN/X/FqDSp+1jpCY7XjWlupJ9Xwsp9jvZHsgGQajzjLkf6hw0vhcdE11&#10;K5Nk38n8lsoZRRhRp41CJ1Bro6B6yG62zS9uHgYZoHrJzYlhbVN8ubTq0/HG31ORrib/EO5QPcXc&#10;FDGG2K7Bcolhhk2aXIFn7WyqjTytjYQpMZUft1eXV83bS87UEhOyXYiBYvoI6Fj56Lg1vniUrTze&#10;xVRKy3aBnHXMpauIdLJQwNZ/Ac1MX4pVdt0YuLHEjjLPun/altnmXBVZKNpYu5Kav5PO2EKDukX/&#10;SlzRtSL6tBKd8Uh/qpqmRaqe8Yvr2Wux/Yj96Z6WseRVqM7Oa1t27ed7pT//XPsfAAAA//8DAFBL&#10;AwQUAAYACAAAACEAuRkxWd0AAAAJAQAADwAAAGRycy9kb3ducmV2LnhtbEyPQU+DQBCF7yb9D5tp&#10;0ptdJGlLkaUxak96QPTgccuOQMrOEnYL6K93jAc9zntf3ryXHWbbiREH3zpScLOOQCBVzrRUK3h7&#10;PV4nIHzQZHTnCBV8oodDvrjKdGrcRC84lqEWHEI+1QqaEPpUSl81aLVfux6JvQ83WB34HGppBj1x&#10;uO1kHEVbaXVL/KHRPd43WJ3Li1Wwe3wqi356eP4q5E4WxehCcn5XarWc725BBJzDHww/9bk65Nzp&#10;5C5kvOgUxMk+ZpSNmDcxsNlu9iBOv4LMM/l/Qf4NAAD//wMAUEsBAi0AFAAGAAgAAAAhALaDOJL+&#10;AAAA4QEAABMAAAAAAAAAAAAAAAAAAAAAAFtDb250ZW50X1R5cGVzXS54bWxQSwECLQAUAAYACAAA&#10;ACEAOP0h/9YAAACUAQAACwAAAAAAAAAAAAAAAAAvAQAAX3JlbHMvLnJlbHNQSwECLQAUAAYACAAA&#10;ACEAGAKZCqYBAACkAwAADgAAAAAAAAAAAAAAAAAuAgAAZHJzL2Uyb0RvYy54bWxQSwECLQAUAAYA&#10;CAAAACEAuRkxWd0AAAAJAQAADwAAAAAAAAAAAAAAAAAABAAAZHJzL2Rvd25yZXYueG1sUEsFBgAA&#10;AAAEAAQA8wAAAAoFAAAAAA==&#10;" strokecolor="black [3040]">
                <o:lock v:ext="edit" shapetype="f"/>
              </v:line>
            </w:pict>
          </mc:Fallback>
        </mc:AlternateContent>
      </w:r>
      <w:r>
        <w:rPr>
          <w:rFonts w:ascii="Times New Roman" w:hAnsi="Times New Roman"/>
          <w:noProof/>
          <w:sz w:val="20"/>
          <w:szCs w:val="20"/>
          <w:lang w:val="es-ES"/>
        </w:rPr>
        <mc:AlternateContent>
          <mc:Choice Requires="wps">
            <w:drawing>
              <wp:anchor distT="4294967292" distB="4294967292" distL="114300" distR="114300" simplePos="0" relativeHeight="251659776" behindDoc="0" locked="0" layoutInCell="1" allowOverlap="1" wp14:anchorId="722EE81A" wp14:editId="2D8C3370">
                <wp:simplePos x="0" y="0"/>
                <wp:positionH relativeFrom="column">
                  <wp:posOffset>3865245</wp:posOffset>
                </wp:positionH>
                <wp:positionV relativeFrom="paragraph">
                  <wp:posOffset>76199</wp:posOffset>
                </wp:positionV>
                <wp:extent cx="1941195" cy="0"/>
                <wp:effectExtent l="0" t="0" r="0" b="0"/>
                <wp:wrapNone/>
                <wp:docPr id="7" name="7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411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1F70B4F" id="7 Conector recto" o:spid="_x0000_s1026" style="position:absolute;z-index:25168998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304.35pt,6pt" to="457.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50YpgEAAKQDAAAOAAAAZHJzL2Uyb0RvYy54bWysU8FO3DAQvSPxD5bvrBNUUIk2uwdQuaAW&#10;FfgA44w3FrbHss0m+/fYziatWlRViIsVe96beW9mst6ORpM9+KDQtrReVZSAFdgpu2vp0+O3s6+U&#10;hMhtxzVaaOkBAt1uTk/Wg2vgHHvUHXiSktjQDK6lfYyuYSyIHgwPK3RgU1CiNzymq9+xzvMhZTea&#10;nVfVJRvQd86jgBDS680UpJuSX0oQ8YeUASLRLU3aYjl9OZ/zyTZr3uw8d70SRxn8AyoMVzYVXVLd&#10;8MjJq1d/pTJKeAwo40qgYSilElA8JDd19Yebh547KF5Sc4Jb2hQ+L634vr+29z5LF6N9cHcoXkJq&#10;ChtcaJZgvgQ3wUbpTYYn7WQsjTwsjYQxEpEe66svdX11QYmYY4w3M9H5EG8BDckfLdXKZo+84fu7&#10;EHNp3syQo46pdBERDxoyWNufIInqcrHCLhsD19qTPU+z7l7qPNuUqyAzRSqtF1L1b9IRm2lQtuh/&#10;iQu6VEQbF6JRFv17VeM4S5UTfnY9ec22n7E73Pt5LGkVirPj2uZd+/1e6L9+rs0bAAAA//8DAFBL&#10;AwQUAAYACAAAACEA39N9ud0AAAAJAQAADwAAAGRycy9kb3ducmV2LnhtbEyPQU+DQBCF7yb+h82Y&#10;9GaXNk1BZGmaak96QPTgccuOQMrOEnYL6K93jAc9zntf3ryX7WbbiREH3zpSsFpGIJAqZ1qqFby9&#10;Hm8TED5oMrpzhAo+0cMuv77KdGrcRC84lqEWHEI+1QqaEPpUSl81aLVfuh6JvQ83WB34HGppBj1x&#10;uO3kOoq20uqW+EOjezw0WJ3Li1UQPz6VRT89PH8VMpZFMbqQnN+VWtzM+3sQAefwB8NPfa4OOXc6&#10;uQsZLzoF2yiJGWVjzZsYuFttNiBOv4LMM/l/Qf4NAAD//wMAUEsBAi0AFAAGAAgAAAAhALaDOJL+&#10;AAAA4QEAABMAAAAAAAAAAAAAAAAAAAAAAFtDb250ZW50X1R5cGVzXS54bWxQSwECLQAUAAYACAAA&#10;ACEAOP0h/9YAAACUAQAACwAAAAAAAAAAAAAAAAAvAQAAX3JlbHMvLnJlbHNQSwECLQAUAAYACAAA&#10;ACEATTOdGKYBAACkAwAADgAAAAAAAAAAAAAAAAAuAgAAZHJzL2Uyb0RvYy54bWxQSwECLQAUAAYA&#10;CAAAACEA39N9ud0AAAAJAQAADwAAAAAAAAAAAAAAAAAABAAAZHJzL2Rvd25yZXYueG1sUEsFBgAA&#10;AAAEAAQA8wAAAAoFAAAAAA==&#10;" strokecolor="black [3040]">
                <o:lock v:ext="edit" shapetype="f"/>
              </v:line>
            </w:pict>
          </mc:Fallback>
        </mc:AlternateContent>
      </w:r>
    </w:p>
    <w:p w14:paraId="5A4FBF94" w14:textId="77777777"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407585CE" w14:textId="77777777"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779AFF08" w14:textId="77777777"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1036D5E3" w14:textId="77777777"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22B8223C" w14:textId="77777777" w:rsidR="00F826B6" w:rsidRPr="0094552E" w:rsidRDefault="00841CFE" w:rsidP="00841CFE">
      <w:pPr>
        <w:tabs>
          <w:tab w:val="left" w:pos="3750"/>
        </w:tabs>
        <w:rPr>
          <w:rFonts w:ascii="Times New Roman" w:hAnsi="Times New Roman" w:cs="Times New Roman"/>
          <w:sz w:val="20"/>
          <w:szCs w:val="20"/>
          <w:lang w:val="es-EC"/>
        </w:rPr>
      </w:pPr>
      <w:r w:rsidRPr="0094552E">
        <w:rPr>
          <w:rFonts w:ascii="Times New Roman" w:hAnsi="Times New Roman" w:cs="Times New Roman"/>
          <w:sz w:val="20"/>
          <w:szCs w:val="20"/>
          <w:lang w:val="es-EC"/>
        </w:rPr>
        <w:tab/>
      </w:r>
      <w:r w:rsidR="00AA4425" w:rsidRPr="0094552E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</w:p>
    <w:sectPr w:rsidR="00F826B6" w:rsidRPr="0094552E" w:rsidSect="00D36C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F45AB" w14:textId="77777777" w:rsidR="00F257D2" w:rsidRDefault="00F257D2" w:rsidP="00A1476B">
      <w:pPr>
        <w:spacing w:after="0" w:line="240" w:lineRule="auto"/>
      </w:pPr>
      <w:r>
        <w:separator/>
      </w:r>
    </w:p>
  </w:endnote>
  <w:endnote w:type="continuationSeparator" w:id="0">
    <w:p w14:paraId="1A8AFDD5" w14:textId="77777777" w:rsidR="00F257D2" w:rsidRDefault="00F257D2" w:rsidP="00A14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8EF0C" w14:textId="77777777" w:rsidR="00864F34" w:rsidRDefault="00864F3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F5453" w14:textId="77777777" w:rsidR="001D5284" w:rsidRDefault="001D5284" w:rsidP="001D5284">
    <w:pPr>
      <w:pStyle w:val="Textoindependiente"/>
      <w:jc w:val="right"/>
      <w:rPr>
        <w:rFonts w:ascii="Arial" w:hAnsi="Arial" w:cs="Arial"/>
        <w:b/>
        <w:sz w:val="10"/>
      </w:rPr>
    </w:pPr>
    <w:r>
      <w:rPr>
        <w:rFonts w:asciiTheme="majorHAnsi" w:hAnsiTheme="majorHAnsi" w:cs="Arial"/>
        <w:b/>
        <w:sz w:val="14"/>
        <w:szCs w:val="14"/>
      </w:rPr>
      <w:t xml:space="preserve">Prácticas Pre Profesionales </w:t>
    </w:r>
    <w:r w:rsidRPr="00BC1BAC">
      <w:rPr>
        <w:rFonts w:asciiTheme="majorHAnsi" w:hAnsiTheme="majorHAnsi" w:cs="Arial"/>
        <w:b/>
        <w:sz w:val="14"/>
        <w:szCs w:val="14"/>
      </w:rPr>
      <w:t>Formato</w:t>
    </w:r>
    <w:r>
      <w:rPr>
        <w:rFonts w:asciiTheme="majorHAnsi" w:hAnsiTheme="majorHAnsi" w:cs="Arial"/>
        <w:b/>
        <w:sz w:val="14"/>
        <w:szCs w:val="14"/>
      </w:rPr>
      <w:t xml:space="preserve"> N° </w:t>
    </w:r>
    <w:r w:rsidRPr="00BC1BAC">
      <w:rPr>
        <w:rFonts w:asciiTheme="majorHAnsi" w:hAnsiTheme="majorHAnsi" w:cs="Arial"/>
        <w:b/>
        <w:sz w:val="14"/>
        <w:szCs w:val="14"/>
      </w:rPr>
      <w:t>01</w:t>
    </w:r>
  </w:p>
  <w:p w14:paraId="0322D3B1" w14:textId="77777777" w:rsidR="001D5284" w:rsidRPr="00864F34" w:rsidRDefault="001D5284" w:rsidP="001D5284">
    <w:pPr>
      <w:pStyle w:val="Textoindependiente"/>
      <w:jc w:val="left"/>
      <w:rPr>
        <w:rFonts w:asciiTheme="majorHAnsi" w:hAnsiTheme="majorHAnsi" w:cs="Arial"/>
        <w:b/>
        <w:sz w:val="10"/>
        <w:szCs w:val="10"/>
      </w:rPr>
    </w:pPr>
    <w:r w:rsidRPr="00864F34">
      <w:rPr>
        <w:rFonts w:ascii="Arial" w:hAnsi="Arial" w:cs="Arial"/>
        <w:b/>
        <w:sz w:val="10"/>
        <w:szCs w:val="10"/>
      </w:rPr>
      <w:t xml:space="preserve">CÓDIGO: </w:t>
    </w:r>
    <w:r w:rsidRPr="00864F34">
      <w:rPr>
        <w:rFonts w:ascii="Arial" w:hAnsi="Arial" w:cs="Arial"/>
        <w:sz w:val="10"/>
        <w:szCs w:val="10"/>
      </w:rPr>
      <w:t xml:space="preserve">SGC.DI.456                      </w:t>
    </w:r>
  </w:p>
  <w:p w14:paraId="6A1FD11D" w14:textId="77777777" w:rsidR="001D5284" w:rsidRPr="00864F34" w:rsidRDefault="001D5284" w:rsidP="00864F34">
    <w:pPr>
      <w:pStyle w:val="Piedepgina"/>
      <w:tabs>
        <w:tab w:val="clear" w:pos="4252"/>
        <w:tab w:val="clear" w:pos="8504"/>
        <w:tab w:val="left" w:pos="2893"/>
      </w:tabs>
      <w:ind w:right="360"/>
      <w:rPr>
        <w:rFonts w:ascii="Arial" w:hAnsi="Arial" w:cs="Arial"/>
        <w:sz w:val="10"/>
        <w:szCs w:val="10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VERSIÓN: </w:t>
    </w:r>
    <w:r w:rsidR="005D2176" w:rsidRPr="00864F34">
      <w:rPr>
        <w:rFonts w:ascii="Arial" w:hAnsi="Arial" w:cs="Arial"/>
        <w:sz w:val="10"/>
        <w:szCs w:val="10"/>
        <w:lang w:val="es-MX"/>
      </w:rPr>
      <w:t>1.3</w:t>
    </w:r>
    <w:r w:rsidR="00864F34">
      <w:rPr>
        <w:rFonts w:ascii="Arial" w:hAnsi="Arial" w:cs="Arial"/>
        <w:sz w:val="10"/>
        <w:szCs w:val="10"/>
        <w:lang w:val="es-MX"/>
      </w:rPr>
      <w:tab/>
    </w:r>
  </w:p>
  <w:p w14:paraId="61A63EFF" w14:textId="77777777" w:rsidR="00A1476B" w:rsidRPr="005D2176" w:rsidRDefault="001D5284" w:rsidP="001D5284">
    <w:pPr>
      <w:pStyle w:val="Piedepgina"/>
      <w:ind w:right="360"/>
      <w:rPr>
        <w:rFonts w:ascii="Arial" w:hAnsi="Arial" w:cs="Arial"/>
        <w:sz w:val="12"/>
        <w:szCs w:val="12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FECHA ÚLTIMA REVISIÓN: </w:t>
    </w:r>
    <w:r w:rsidR="005D2176" w:rsidRPr="00864F34">
      <w:rPr>
        <w:rFonts w:ascii="Arial" w:hAnsi="Arial" w:cs="Arial"/>
        <w:sz w:val="10"/>
        <w:szCs w:val="10"/>
        <w:lang w:val="es-MX"/>
      </w:rPr>
      <w:t>27</w:t>
    </w:r>
    <w:r w:rsidRPr="00864F34">
      <w:rPr>
        <w:rFonts w:ascii="Arial" w:hAnsi="Arial" w:cs="Arial"/>
        <w:sz w:val="10"/>
        <w:szCs w:val="10"/>
        <w:lang w:val="es-MX"/>
      </w:rPr>
      <w:t>/0</w:t>
    </w:r>
    <w:r w:rsidR="000A04F4" w:rsidRPr="00864F34">
      <w:rPr>
        <w:rFonts w:ascii="Arial" w:hAnsi="Arial" w:cs="Arial"/>
        <w:sz w:val="10"/>
        <w:szCs w:val="10"/>
        <w:lang w:val="es-MX"/>
      </w:rPr>
      <w:t>7</w:t>
    </w:r>
    <w:r w:rsidRPr="00864F34">
      <w:rPr>
        <w:rFonts w:ascii="Arial" w:hAnsi="Arial" w:cs="Arial"/>
        <w:sz w:val="10"/>
        <w:szCs w:val="10"/>
        <w:lang w:val="es-MX"/>
      </w:rPr>
      <w:t>/1</w:t>
    </w:r>
    <w:r w:rsidR="00614128" w:rsidRPr="00864F34">
      <w:rPr>
        <w:rFonts w:ascii="Arial" w:hAnsi="Arial" w:cs="Arial"/>
        <w:sz w:val="10"/>
        <w:szCs w:val="10"/>
        <w:lang w:val="es-MX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AC00A" w14:textId="77777777" w:rsidR="00864F34" w:rsidRDefault="00864F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B9D02" w14:textId="77777777" w:rsidR="00F257D2" w:rsidRDefault="00F257D2" w:rsidP="00A1476B">
      <w:pPr>
        <w:spacing w:after="0" w:line="240" w:lineRule="auto"/>
      </w:pPr>
      <w:r>
        <w:separator/>
      </w:r>
    </w:p>
  </w:footnote>
  <w:footnote w:type="continuationSeparator" w:id="0">
    <w:p w14:paraId="00CDE6DA" w14:textId="77777777" w:rsidR="00F257D2" w:rsidRDefault="00F257D2" w:rsidP="00A1476B">
      <w:pPr>
        <w:spacing w:after="0" w:line="240" w:lineRule="auto"/>
      </w:pPr>
      <w:r>
        <w:continuationSeparator/>
      </w:r>
    </w:p>
  </w:footnote>
  <w:footnote w:id="1">
    <w:p w14:paraId="13B74B1C" w14:textId="77777777" w:rsidR="004822AF" w:rsidRPr="005E3F82" w:rsidRDefault="004822AF">
      <w:pPr>
        <w:pStyle w:val="Textonotapie"/>
        <w:rPr>
          <w:rFonts w:ascii="Arial" w:hAnsi="Arial" w:cs="Arial"/>
          <w:sz w:val="16"/>
          <w:szCs w:val="16"/>
        </w:rPr>
      </w:pPr>
      <w:r>
        <w:rPr>
          <w:rStyle w:val="Refdenotaalpie"/>
        </w:rPr>
        <w:footnoteRef/>
      </w:r>
      <w:r w:rsidRPr="005E3F82">
        <w:rPr>
          <w:rFonts w:ascii="Arial" w:hAnsi="Arial" w:cs="Arial"/>
          <w:sz w:val="16"/>
          <w:szCs w:val="16"/>
        </w:rPr>
        <w:t xml:space="preserve">Máximo 6 horas </w:t>
      </w:r>
      <w:r w:rsidR="002F7370" w:rsidRPr="005E3F82">
        <w:rPr>
          <w:rFonts w:ascii="Arial" w:hAnsi="Arial" w:cs="Arial"/>
          <w:sz w:val="16"/>
          <w:szCs w:val="16"/>
        </w:rPr>
        <w:t>al día de lunes a viernes</w:t>
      </w:r>
      <w:r w:rsidR="00C637D4" w:rsidRPr="005E3F82">
        <w:rPr>
          <w:rFonts w:ascii="Arial" w:hAnsi="Arial" w:cs="Arial"/>
          <w:sz w:val="16"/>
          <w:szCs w:val="16"/>
        </w:rPr>
        <w:t xml:space="preserve"> p</w:t>
      </w:r>
      <w:r w:rsidR="002F7370" w:rsidRPr="005E3F82">
        <w:rPr>
          <w:rFonts w:ascii="Arial" w:hAnsi="Arial" w:cs="Arial"/>
          <w:sz w:val="16"/>
          <w:szCs w:val="16"/>
        </w:rPr>
        <w:t>ara prácticas pre profesionales. Las fechas deben coincidir con los datos del convenio específico.</w:t>
      </w:r>
    </w:p>
    <w:p w14:paraId="79C937C0" w14:textId="77777777" w:rsidR="000963D7" w:rsidRDefault="000963D7">
      <w:pPr>
        <w:pStyle w:val="Textonotapie"/>
        <w:rPr>
          <w:rFonts w:ascii="Arial" w:hAnsi="Arial" w:cs="Arial"/>
          <w:b/>
          <w:sz w:val="16"/>
          <w:szCs w:val="16"/>
        </w:rPr>
      </w:pPr>
    </w:p>
    <w:p w14:paraId="376CC500" w14:textId="77777777" w:rsidR="000963D7" w:rsidRDefault="000963D7">
      <w:pPr>
        <w:pStyle w:val="Textonotapie"/>
      </w:pPr>
    </w:p>
  </w:footnote>
  <w:footnote w:id="2">
    <w:p w14:paraId="62CE5B67" w14:textId="05182DBC" w:rsidR="00050C96" w:rsidRPr="002A01C5" w:rsidRDefault="00841CFE" w:rsidP="004B2AE8">
      <w:pPr>
        <w:pStyle w:val="Textonotapie"/>
        <w:jc w:val="both"/>
        <w:rPr>
          <w:rFonts w:ascii="Arial" w:hAnsi="Arial" w:cs="Arial"/>
          <w:b/>
          <w:i/>
          <w:sz w:val="16"/>
          <w:szCs w:val="16"/>
          <w:lang w:val="es-EC"/>
        </w:rPr>
      </w:pPr>
      <w:r>
        <w:rPr>
          <w:rStyle w:val="Refdenotaalpie"/>
        </w:rPr>
        <w:footnoteRef/>
      </w:r>
      <w:r w:rsidR="00D722AC"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>Por f</w:t>
      </w:r>
      <w:r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avor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="00AC3DA0"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>sello del</w:t>
      </w:r>
      <w:r w:rsidR="00D722AC"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 Tutor Empresarial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para que </w:t>
      </w:r>
      <w:r w:rsidR="00D722AC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el formato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>tenga validez</w:t>
      </w:r>
      <w:r w:rsidR="002F7370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. 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Si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es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>investigación no aplica la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firma del Tutor Empresarial</w:t>
      </w:r>
      <w:r w:rsidR="00567CED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/Institucional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 Representante de la Comunidad.</w:t>
      </w:r>
    </w:p>
    <w:p w14:paraId="2195666C" w14:textId="77777777" w:rsidR="00050C96" w:rsidRDefault="00050C96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C1A9E" w14:textId="77777777" w:rsidR="00864F34" w:rsidRDefault="00864F3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9266F" w14:textId="77777777" w:rsidR="00A1476B" w:rsidRDefault="00A1476B" w:rsidP="0054233D">
    <w:pPr>
      <w:pStyle w:val="Encabezado"/>
    </w:pPr>
    <w:r>
      <w:rPr>
        <w:noProof/>
        <w:lang w:val="es-EC" w:eastAsia="es-EC"/>
      </w:rPr>
      <w:drawing>
        <wp:inline distT="0" distB="0" distL="0" distR="0" wp14:anchorId="05F8DD41" wp14:editId="374CADE0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314570D" w14:textId="77777777" w:rsidR="004822AF" w:rsidRDefault="004822AF" w:rsidP="005261C7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21568" w14:textId="77777777" w:rsidR="00864F34" w:rsidRDefault="00864F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83511"/>
    <w:multiLevelType w:val="hybridMultilevel"/>
    <w:tmpl w:val="9CE6B512"/>
    <w:lvl w:ilvl="0" w:tplc="41CC854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85245"/>
    <w:multiLevelType w:val="multilevel"/>
    <w:tmpl w:val="76E46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cs="Arial" w:hint="default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="Arial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cs="Arial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cs="Arial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cs="Arial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cs="Arial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cs="Arial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cs="Arial" w:hint="default"/>
        <w:sz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6B"/>
    <w:rsid w:val="0002030C"/>
    <w:rsid w:val="0003414D"/>
    <w:rsid w:val="000357B9"/>
    <w:rsid w:val="00050C96"/>
    <w:rsid w:val="00061D97"/>
    <w:rsid w:val="00062940"/>
    <w:rsid w:val="00071F1E"/>
    <w:rsid w:val="00073B92"/>
    <w:rsid w:val="00084DBA"/>
    <w:rsid w:val="000963D7"/>
    <w:rsid w:val="000A04F4"/>
    <w:rsid w:val="000A463B"/>
    <w:rsid w:val="000B3A60"/>
    <w:rsid w:val="000C6466"/>
    <w:rsid w:val="000D6179"/>
    <w:rsid w:val="000F062F"/>
    <w:rsid w:val="000F3600"/>
    <w:rsid w:val="001115E4"/>
    <w:rsid w:val="00113135"/>
    <w:rsid w:val="001303E4"/>
    <w:rsid w:val="00132336"/>
    <w:rsid w:val="00151083"/>
    <w:rsid w:val="00151E8D"/>
    <w:rsid w:val="0018226C"/>
    <w:rsid w:val="001974F1"/>
    <w:rsid w:val="001A22F2"/>
    <w:rsid w:val="001A702D"/>
    <w:rsid w:val="001B65E8"/>
    <w:rsid w:val="001B7160"/>
    <w:rsid w:val="001B79ED"/>
    <w:rsid w:val="001C05FA"/>
    <w:rsid w:val="001D41D0"/>
    <w:rsid w:val="001D5284"/>
    <w:rsid w:val="001D5B86"/>
    <w:rsid w:val="002147B6"/>
    <w:rsid w:val="00220096"/>
    <w:rsid w:val="00253D89"/>
    <w:rsid w:val="00254D2B"/>
    <w:rsid w:val="00256076"/>
    <w:rsid w:val="00264D44"/>
    <w:rsid w:val="0026643F"/>
    <w:rsid w:val="00273096"/>
    <w:rsid w:val="0028592C"/>
    <w:rsid w:val="002A01C5"/>
    <w:rsid w:val="002B6F1E"/>
    <w:rsid w:val="002C54B6"/>
    <w:rsid w:val="002E7DE3"/>
    <w:rsid w:val="002F7370"/>
    <w:rsid w:val="003074B9"/>
    <w:rsid w:val="00321A3E"/>
    <w:rsid w:val="00326CE1"/>
    <w:rsid w:val="00332388"/>
    <w:rsid w:val="00335C28"/>
    <w:rsid w:val="0034108D"/>
    <w:rsid w:val="003637E9"/>
    <w:rsid w:val="00382EB8"/>
    <w:rsid w:val="003833D2"/>
    <w:rsid w:val="00392DF6"/>
    <w:rsid w:val="0039328D"/>
    <w:rsid w:val="003B6C9D"/>
    <w:rsid w:val="003D1ABE"/>
    <w:rsid w:val="003F320D"/>
    <w:rsid w:val="003F55AB"/>
    <w:rsid w:val="004016B0"/>
    <w:rsid w:val="00435209"/>
    <w:rsid w:val="00440446"/>
    <w:rsid w:val="004822AF"/>
    <w:rsid w:val="004877BA"/>
    <w:rsid w:val="004B2AE8"/>
    <w:rsid w:val="004C1568"/>
    <w:rsid w:val="004C2EE9"/>
    <w:rsid w:val="004F0D5E"/>
    <w:rsid w:val="004F307E"/>
    <w:rsid w:val="00511137"/>
    <w:rsid w:val="005261C7"/>
    <w:rsid w:val="0054142F"/>
    <w:rsid w:val="00541457"/>
    <w:rsid w:val="0054233D"/>
    <w:rsid w:val="00543606"/>
    <w:rsid w:val="005532A8"/>
    <w:rsid w:val="00554AF7"/>
    <w:rsid w:val="0056159F"/>
    <w:rsid w:val="00561A66"/>
    <w:rsid w:val="0056424D"/>
    <w:rsid w:val="00567CED"/>
    <w:rsid w:val="00582A91"/>
    <w:rsid w:val="005B0064"/>
    <w:rsid w:val="005D01DD"/>
    <w:rsid w:val="005D2176"/>
    <w:rsid w:val="005E3F82"/>
    <w:rsid w:val="005F03D2"/>
    <w:rsid w:val="005F33FB"/>
    <w:rsid w:val="00614128"/>
    <w:rsid w:val="00614457"/>
    <w:rsid w:val="0062766F"/>
    <w:rsid w:val="006467A7"/>
    <w:rsid w:val="0065074D"/>
    <w:rsid w:val="006571E0"/>
    <w:rsid w:val="00675E82"/>
    <w:rsid w:val="00684C62"/>
    <w:rsid w:val="00684D18"/>
    <w:rsid w:val="00685219"/>
    <w:rsid w:val="00685ACC"/>
    <w:rsid w:val="00685B03"/>
    <w:rsid w:val="00693E5A"/>
    <w:rsid w:val="006A01B0"/>
    <w:rsid w:val="006A22FE"/>
    <w:rsid w:val="006A70E8"/>
    <w:rsid w:val="006B7E0B"/>
    <w:rsid w:val="006C13DB"/>
    <w:rsid w:val="006D53EB"/>
    <w:rsid w:val="006E5FFA"/>
    <w:rsid w:val="006F1D65"/>
    <w:rsid w:val="006F2520"/>
    <w:rsid w:val="006F7DD6"/>
    <w:rsid w:val="00705CB1"/>
    <w:rsid w:val="007317B4"/>
    <w:rsid w:val="00735FD8"/>
    <w:rsid w:val="007515C4"/>
    <w:rsid w:val="00770584"/>
    <w:rsid w:val="007973D9"/>
    <w:rsid w:val="007B5083"/>
    <w:rsid w:val="007E7AF4"/>
    <w:rsid w:val="007F3021"/>
    <w:rsid w:val="00804CA0"/>
    <w:rsid w:val="00810DAC"/>
    <w:rsid w:val="008219E1"/>
    <w:rsid w:val="00824C13"/>
    <w:rsid w:val="00831121"/>
    <w:rsid w:val="008345E4"/>
    <w:rsid w:val="00841CFE"/>
    <w:rsid w:val="00842AC9"/>
    <w:rsid w:val="008443FA"/>
    <w:rsid w:val="00850CBA"/>
    <w:rsid w:val="00864F34"/>
    <w:rsid w:val="00873904"/>
    <w:rsid w:val="008950B9"/>
    <w:rsid w:val="008C207B"/>
    <w:rsid w:val="00921195"/>
    <w:rsid w:val="0094552E"/>
    <w:rsid w:val="0094599A"/>
    <w:rsid w:val="0095259D"/>
    <w:rsid w:val="00970F48"/>
    <w:rsid w:val="00970F84"/>
    <w:rsid w:val="00974C10"/>
    <w:rsid w:val="00981B92"/>
    <w:rsid w:val="0099289D"/>
    <w:rsid w:val="009948A3"/>
    <w:rsid w:val="009A65B4"/>
    <w:rsid w:val="009B555C"/>
    <w:rsid w:val="009D3F5A"/>
    <w:rsid w:val="009D6825"/>
    <w:rsid w:val="009E0CEA"/>
    <w:rsid w:val="009F77BF"/>
    <w:rsid w:val="00A1064C"/>
    <w:rsid w:val="00A1476B"/>
    <w:rsid w:val="00A25A71"/>
    <w:rsid w:val="00A33CEF"/>
    <w:rsid w:val="00A412C2"/>
    <w:rsid w:val="00A4152C"/>
    <w:rsid w:val="00A4772F"/>
    <w:rsid w:val="00A50400"/>
    <w:rsid w:val="00A55997"/>
    <w:rsid w:val="00AA4425"/>
    <w:rsid w:val="00AB7379"/>
    <w:rsid w:val="00AC226E"/>
    <w:rsid w:val="00AC3DA0"/>
    <w:rsid w:val="00AD05B4"/>
    <w:rsid w:val="00AD211E"/>
    <w:rsid w:val="00AF694B"/>
    <w:rsid w:val="00B05046"/>
    <w:rsid w:val="00B20462"/>
    <w:rsid w:val="00B232F8"/>
    <w:rsid w:val="00B23979"/>
    <w:rsid w:val="00B3278C"/>
    <w:rsid w:val="00B42D38"/>
    <w:rsid w:val="00B62F86"/>
    <w:rsid w:val="00B70D27"/>
    <w:rsid w:val="00B70D2B"/>
    <w:rsid w:val="00BB5C5D"/>
    <w:rsid w:val="00BC18B1"/>
    <w:rsid w:val="00BC2DB6"/>
    <w:rsid w:val="00BE1238"/>
    <w:rsid w:val="00BF2393"/>
    <w:rsid w:val="00BF368B"/>
    <w:rsid w:val="00C23D49"/>
    <w:rsid w:val="00C27049"/>
    <w:rsid w:val="00C637D4"/>
    <w:rsid w:val="00C70A57"/>
    <w:rsid w:val="00C86B8A"/>
    <w:rsid w:val="00C86BF8"/>
    <w:rsid w:val="00CB49DD"/>
    <w:rsid w:val="00CC1C36"/>
    <w:rsid w:val="00CE0B80"/>
    <w:rsid w:val="00CE6EDE"/>
    <w:rsid w:val="00D005A1"/>
    <w:rsid w:val="00D044A6"/>
    <w:rsid w:val="00D118D1"/>
    <w:rsid w:val="00D16FB9"/>
    <w:rsid w:val="00D31421"/>
    <w:rsid w:val="00D321E0"/>
    <w:rsid w:val="00D36CDF"/>
    <w:rsid w:val="00D40132"/>
    <w:rsid w:val="00D41D8A"/>
    <w:rsid w:val="00D42384"/>
    <w:rsid w:val="00D45323"/>
    <w:rsid w:val="00D512DA"/>
    <w:rsid w:val="00D52A35"/>
    <w:rsid w:val="00D52C3A"/>
    <w:rsid w:val="00D555A2"/>
    <w:rsid w:val="00D61E75"/>
    <w:rsid w:val="00D722AC"/>
    <w:rsid w:val="00D8417A"/>
    <w:rsid w:val="00D936A8"/>
    <w:rsid w:val="00D96CFA"/>
    <w:rsid w:val="00D97EAC"/>
    <w:rsid w:val="00DB443B"/>
    <w:rsid w:val="00DC1122"/>
    <w:rsid w:val="00DC65AD"/>
    <w:rsid w:val="00DE6B9D"/>
    <w:rsid w:val="00E16605"/>
    <w:rsid w:val="00E43499"/>
    <w:rsid w:val="00E55E59"/>
    <w:rsid w:val="00E75A86"/>
    <w:rsid w:val="00E81975"/>
    <w:rsid w:val="00E875CC"/>
    <w:rsid w:val="00E919D2"/>
    <w:rsid w:val="00E92B00"/>
    <w:rsid w:val="00E933B2"/>
    <w:rsid w:val="00E95FD5"/>
    <w:rsid w:val="00EA0F45"/>
    <w:rsid w:val="00ED23E5"/>
    <w:rsid w:val="00ED6044"/>
    <w:rsid w:val="00F03761"/>
    <w:rsid w:val="00F22500"/>
    <w:rsid w:val="00F257D2"/>
    <w:rsid w:val="00F408D9"/>
    <w:rsid w:val="00F5205B"/>
    <w:rsid w:val="00F5534E"/>
    <w:rsid w:val="00F7495B"/>
    <w:rsid w:val="00F74EC9"/>
    <w:rsid w:val="00F75B91"/>
    <w:rsid w:val="00F77C8C"/>
    <w:rsid w:val="00F826B6"/>
    <w:rsid w:val="00FC3B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B22B51"/>
  <w15:docId w15:val="{86AD9C11-F562-485B-A5F9-85B9911C6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1476B"/>
    <w:pPr>
      <w:spacing w:after="0" w:line="240" w:lineRule="auto"/>
      <w:jc w:val="both"/>
    </w:pPr>
    <w:rPr>
      <w:rFonts w:ascii="Garamond" w:eastAsia="Times New Roman" w:hAnsi="Garamond" w:cs="Times New Roman"/>
      <w:szCs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A1476B"/>
    <w:rPr>
      <w:rFonts w:ascii="Garamond" w:eastAsia="Times New Roman" w:hAnsi="Garamond" w:cs="Times New Roman"/>
      <w:szCs w:val="24"/>
      <w:lang w:val="es-MX" w:eastAsia="es-ES"/>
    </w:rPr>
  </w:style>
  <w:style w:type="paragraph" w:customStyle="1" w:styleId="Default">
    <w:name w:val="Default"/>
    <w:rsid w:val="00A147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476B"/>
  </w:style>
  <w:style w:type="paragraph" w:styleId="Piedepgina">
    <w:name w:val="footer"/>
    <w:basedOn w:val="Normal"/>
    <w:link w:val="PiedepginaCar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A1476B"/>
  </w:style>
  <w:style w:type="paragraph" w:styleId="Textodeglobo">
    <w:name w:val="Balloon Text"/>
    <w:basedOn w:val="Normal"/>
    <w:link w:val="TextodegloboCar"/>
    <w:uiPriority w:val="99"/>
    <w:semiHidden/>
    <w:unhideWhenUsed/>
    <w:rsid w:val="00A14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76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14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2940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822A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822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822A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7CB90-C087-4A2D-B945-F884E76C3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Eduardo David Garcia Romero</cp:lastModifiedBy>
  <cp:revision>2</cp:revision>
  <dcterms:created xsi:type="dcterms:W3CDTF">2026-05-03T02:45:00Z</dcterms:created>
  <dcterms:modified xsi:type="dcterms:W3CDTF">2026-05-03T02:45:00Z</dcterms:modified>
</cp:coreProperties>
</file>