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1B3" w:rsidRDefault="00A10BB3">
      <w:r>
        <w:t xml:space="preserve">EN ESTE NUEVO AVANCE CAMBIAREMOS NUESTRO FONDO DE PANTALLA DE NUESTRO LAYOUT AL CUAL NOSOTROS PODEMOS INSERTAR LA </w:t>
      </w:r>
      <w:r w:rsidR="00B350EC">
        <w:t xml:space="preserve">IMAGEN QUE MAS NOS GUSTA, PODEMOS </w:t>
      </w:r>
      <w:r>
        <w:t>B</w:t>
      </w:r>
      <w:r w:rsidR="00B350EC">
        <w:t>A</w:t>
      </w:r>
      <w:r>
        <w:t>JA</w:t>
      </w:r>
      <w:r w:rsidR="00B350EC">
        <w:t>RL</w:t>
      </w:r>
      <w:r>
        <w:t>A DEL INTERNET O PODEMOS CREARLA NOSOTROS MISMO</w:t>
      </w:r>
    </w:p>
    <w:p w:rsidR="00A10BB3" w:rsidRDefault="00A10BB3">
      <w:r>
        <w:t>FONDE DE PANTALLA ANTIGUA</w:t>
      </w:r>
      <w:r w:rsidRPr="00A10BB3">
        <w:rPr>
          <w:noProof/>
          <w:lang w:eastAsia="es-ES"/>
        </w:rPr>
        <w:drawing>
          <wp:inline distT="0" distB="0" distL="0" distR="0" wp14:anchorId="6147118A" wp14:editId="7E78B86A">
            <wp:extent cx="5400040" cy="2964334"/>
            <wp:effectExtent l="76200" t="76200" r="124460" b="140970"/>
            <wp:docPr id="1" name="Imagen 1" descr="C:\Users\EDGAR\Desktop\my_primerProyecto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Desktop\my_primerProyecto\1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43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0BB3" w:rsidRDefault="00A10BB3">
      <w:bookmarkStart w:id="0" w:name="_GoBack"/>
      <w:bookmarkEnd w:id="0"/>
    </w:p>
    <w:p w:rsidR="00A10BB3" w:rsidRDefault="00A10BB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34AD5" wp14:editId="225A856D">
                <wp:simplePos x="0" y="0"/>
                <wp:positionH relativeFrom="column">
                  <wp:posOffset>2235836</wp:posOffset>
                </wp:positionH>
                <wp:positionV relativeFrom="paragraph">
                  <wp:posOffset>198755</wp:posOffset>
                </wp:positionV>
                <wp:extent cx="342900" cy="1995235"/>
                <wp:effectExtent l="476250" t="0" r="419100" b="0"/>
                <wp:wrapNone/>
                <wp:docPr id="3" name="Flech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8063">
                          <a:off x="0" y="0"/>
                          <a:ext cx="342900" cy="19952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0CE2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3" o:spid="_x0000_s1026" type="#_x0000_t67" style="position:absolute;margin-left:176.05pt;margin-top:15.65pt;width:27pt;height:157.1pt;rotation:2357180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" adj="19744" fillcolor="#5b9bd5 [3204]" strokecolor="#1f4d78 [1604]" strokeweight="1pt"/>
            </w:pict>
          </mc:Fallback>
        </mc:AlternateContent>
      </w:r>
      <w:r>
        <w:t xml:space="preserve">NUEVO FONDO DE PANTALLA, EN AQUÍ SOLO TENDREMOS UN BOTON </w:t>
      </w:r>
      <w:r w:rsidR="00B350EC">
        <w:t>CON EL NOMBRE DE TRADUCIR.</w:t>
      </w:r>
    </w:p>
    <w:p w:rsidR="00A10BB3" w:rsidRDefault="00A10BB3">
      <w:r w:rsidRPr="00A10BB3">
        <w:rPr>
          <w:noProof/>
          <w:lang w:eastAsia="es-ES"/>
        </w:rPr>
        <w:drawing>
          <wp:inline distT="0" distB="0" distL="0" distR="0">
            <wp:extent cx="5400040" cy="2867757"/>
            <wp:effectExtent l="76200" t="76200" r="124460" b="142240"/>
            <wp:docPr id="2" name="Imagen 2" descr="C:\Users\EDGAR\Desktop\my_primerProyecto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GAR\Desktop\my_primerProyecto\1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77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10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B3"/>
    <w:rsid w:val="00A10BB3"/>
    <w:rsid w:val="00B350EC"/>
    <w:rsid w:val="00F0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BA3DF-6E0D-4274-95B7-C8C5BD40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2</cp:revision>
  <dcterms:created xsi:type="dcterms:W3CDTF">2015-08-05T19:52:00Z</dcterms:created>
  <dcterms:modified xsi:type="dcterms:W3CDTF">2015-08-05T20:10:00Z</dcterms:modified>
</cp:coreProperties>
</file>