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3A5" w:rsidRDefault="00452F92">
      <w:r>
        <w:t>COMMIT 16</w:t>
      </w:r>
    </w:p>
    <w:p w:rsidR="00452F92" w:rsidRDefault="00452F92">
      <w:r>
        <w:t>EN ESTE COMMIT LOQ UE REALIZAREMOS SERA DARLE UN ICONOPROPIA A NUETRO PROYECTO ANTERIORMENTE SAIA CON ESTE LOGO</w:t>
      </w:r>
    </w:p>
    <w:p w:rsidR="00452F92" w:rsidRDefault="00452F92">
      <w:r w:rsidRPr="00452F92">
        <w:rPr>
          <w:noProof/>
          <w:lang w:eastAsia="es-PE"/>
        </w:rPr>
        <w:drawing>
          <wp:inline distT="0" distB="0" distL="0" distR="0">
            <wp:extent cx="1828800" cy="1828800"/>
            <wp:effectExtent l="95250" t="95250" r="95250" b="95250"/>
            <wp:docPr id="1" name="Imagen 1" descr="C:\Users\SHEY\Desktop\COMMIT 16\IMAGENES PARA EL ICONO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Y\Desktop\COMMIT 16\IMAGENES PARA EL ICONO\ic_launch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52F92" w:rsidRDefault="00452F92">
      <w:r>
        <w:t>PARA QUE NUESTRO PROYECTO SEA MAS CREATIVO LO QUE HAREMOS SERA CAMBIAR ESTE ICONO POR ESTE OTRO CREACION PROPIA</w:t>
      </w:r>
    </w:p>
    <w:p w:rsidR="00452F92" w:rsidRDefault="00452F92">
      <w:r w:rsidRPr="00452F92">
        <w:rPr>
          <w:noProof/>
          <w:lang w:eastAsia="es-PE"/>
        </w:rPr>
        <w:drawing>
          <wp:inline distT="0" distB="0" distL="0" distR="0">
            <wp:extent cx="1362075" cy="1362075"/>
            <wp:effectExtent l="95250" t="95250" r="104775" b="104775"/>
            <wp:docPr id="2" name="Imagen 2" descr="C:\Users\SHEY\Desktop\COMMIT 16\IMAGENES PARA EL ICONO\1,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Y\Desktop\COMMIT 16\IMAGENES PARA EL ICONO\1,p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56246" w:rsidRDefault="00156246"/>
    <w:p w:rsidR="00156246" w:rsidRDefault="00156246">
      <w:r>
        <w:t>EL ICONO ANTERIORMENTE ES ESTA</w:t>
      </w:r>
    </w:p>
    <w:p w:rsidR="00156246" w:rsidRDefault="00156246">
      <w:r>
        <w:rPr>
          <w:noProof/>
          <w:lang w:eastAsia="es-PE"/>
        </w:rPr>
        <w:lastRenderedPageBreak/>
        <w:drawing>
          <wp:inline distT="0" distB="0" distL="0" distR="0" wp14:anchorId="5BDA79B3" wp14:editId="08A4032F">
            <wp:extent cx="3838575" cy="6819900"/>
            <wp:effectExtent l="95250" t="95250" r="104775" b="952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8199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56246" w:rsidRDefault="00156246">
      <w:r>
        <w:t>AHORA COMBIANDOLO ES ESTA OTRA</w:t>
      </w:r>
    </w:p>
    <w:p w:rsidR="00156246" w:rsidRDefault="00156246">
      <w:bookmarkStart w:id="0" w:name="_GoBack"/>
      <w:r>
        <w:rPr>
          <w:noProof/>
          <w:lang w:eastAsia="es-PE"/>
        </w:rPr>
        <w:lastRenderedPageBreak/>
        <w:drawing>
          <wp:inline distT="0" distB="0" distL="0" distR="0" wp14:anchorId="7FF040F5" wp14:editId="527736AB">
            <wp:extent cx="3857625" cy="6915150"/>
            <wp:effectExtent l="95250" t="95250" r="104775" b="952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9151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156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92"/>
    <w:rsid w:val="00156246"/>
    <w:rsid w:val="00452F92"/>
    <w:rsid w:val="00F7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75441E-6BF2-4327-831A-E9262BC6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</dc:creator>
  <cp:keywords/>
  <dc:description/>
  <cp:lastModifiedBy>SHEY</cp:lastModifiedBy>
  <cp:revision>1</cp:revision>
  <dcterms:created xsi:type="dcterms:W3CDTF">2015-11-27T06:37:00Z</dcterms:created>
  <dcterms:modified xsi:type="dcterms:W3CDTF">2015-11-27T06:54:00Z</dcterms:modified>
</cp:coreProperties>
</file>