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A5" w:rsidRDefault="00C64B7E">
      <w:pPr>
        <w:rPr>
          <w:noProof/>
          <w:lang w:eastAsia="es-PE"/>
        </w:rPr>
      </w:pPr>
      <w:r>
        <w:rPr>
          <w:noProof/>
          <w:lang w:eastAsia="es-PE"/>
        </w:rPr>
        <w:t>COMMIT DECIMO (CREANDO CODIGO PARA EL SONIDO)</w:t>
      </w:r>
    </w:p>
    <w:p w:rsidR="00C64B7E" w:rsidRDefault="00C64B7E">
      <w:pPr>
        <w:rPr>
          <w:noProof/>
          <w:lang w:eastAsia="es-PE"/>
        </w:rPr>
      </w:pPr>
      <w:r>
        <w:rPr>
          <w:noProof/>
          <w:lang w:eastAsia="es-PE"/>
        </w:rPr>
        <w:t>EN ESTE NUEVO COMMIT LO QUE HAREMOS ES AGREGAR A NUESTRO PROYECTO  TRADUCTOR “RUNA SIMI” SONIDO PARA QUE CUANDO HAGAMOS CLIC EN ALGUNOS BOTONES O IMÁGENES NOS DEVUELVA UN SONIDO Y PARA ELLO TENEMOS QUE HACER LO SIGUIENTE TENEMS QUE IMPLEMTAR UN CODIGO EL CUAL NOS PERMITAR REALIZAR ESTA FUNCION Y ES LA SIGUIENTE</w:t>
      </w:r>
    </w:p>
    <w:p w:rsidR="00C64B7E" w:rsidRDefault="00C64B7E">
      <w:p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60359CB" wp14:editId="699883A8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400040" cy="2664460"/>
            <wp:effectExtent l="95250" t="95250" r="86360" b="977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B7E" w:rsidRDefault="00C64B7E">
      <w:pPr>
        <w:rPr>
          <w:noProof/>
          <w:lang w:eastAsia="es-PE"/>
        </w:rPr>
      </w:pPr>
      <w:bookmarkStart w:id="0" w:name="_GoBack"/>
      <w:bookmarkEnd w:id="0"/>
    </w:p>
    <w:p w:rsidR="00C64B7E" w:rsidRDefault="00C64B7E"/>
    <w:sectPr w:rsidR="00C64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769" w:rsidRDefault="00152769" w:rsidP="00C64B7E">
      <w:pPr>
        <w:spacing w:after="0" w:line="240" w:lineRule="auto"/>
      </w:pPr>
      <w:r>
        <w:separator/>
      </w:r>
    </w:p>
  </w:endnote>
  <w:endnote w:type="continuationSeparator" w:id="0">
    <w:p w:rsidR="00152769" w:rsidRDefault="00152769" w:rsidP="00C6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769" w:rsidRDefault="00152769" w:rsidP="00C64B7E">
      <w:pPr>
        <w:spacing w:after="0" w:line="240" w:lineRule="auto"/>
      </w:pPr>
      <w:r>
        <w:separator/>
      </w:r>
    </w:p>
  </w:footnote>
  <w:footnote w:type="continuationSeparator" w:id="0">
    <w:p w:rsidR="00152769" w:rsidRDefault="00152769" w:rsidP="00C64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7E"/>
    <w:rsid w:val="00152769"/>
    <w:rsid w:val="009345BF"/>
    <w:rsid w:val="00C64B7E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102D9-6541-4879-AFF2-945906BB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B7E"/>
  </w:style>
  <w:style w:type="paragraph" w:styleId="Piedepgina">
    <w:name w:val="footer"/>
    <w:basedOn w:val="Normal"/>
    <w:link w:val="PiedepginaCar"/>
    <w:uiPriority w:val="99"/>
    <w:unhideWhenUsed/>
    <w:rsid w:val="00C64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2015-11-27T04:21:00Z</dcterms:created>
  <dcterms:modified xsi:type="dcterms:W3CDTF">2015-11-27T04:47:00Z</dcterms:modified>
</cp:coreProperties>
</file>