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23A5" w:rsidRDefault="00601980">
      <w:r>
        <w:t>COMMIT 11</w:t>
      </w:r>
    </w:p>
    <w:p w:rsidR="00601980" w:rsidRDefault="00601980">
      <w:r>
        <w:t>EN ESTE COMMIT CREAREMOS NUESTRO SONIDO EN EL PROGRAMA BALABOLKA PARA PODER CONCATENARLOS DENTRO D ENUESTRO PROYECTO.</w:t>
      </w:r>
    </w:p>
    <w:p w:rsidR="00601980" w:rsidRDefault="00601980">
      <w:r>
        <w:rPr>
          <w:noProof/>
          <w:lang w:eastAsia="es-PE"/>
        </w:rPr>
        <w:drawing>
          <wp:anchor distT="0" distB="0" distL="114300" distR="114300" simplePos="0" relativeHeight="251658240" behindDoc="0" locked="0" layoutInCell="1" allowOverlap="1" wp14:anchorId="35052B24" wp14:editId="2254C56B">
            <wp:simplePos x="0" y="0"/>
            <wp:positionH relativeFrom="margin">
              <wp:posOffset>66675</wp:posOffset>
            </wp:positionH>
            <wp:positionV relativeFrom="paragraph">
              <wp:posOffset>205105</wp:posOffset>
            </wp:positionV>
            <wp:extent cx="2600325" cy="2642235"/>
            <wp:effectExtent l="95250" t="95250" r="85725" b="10096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264223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01980" w:rsidRDefault="00601980"/>
    <w:p w:rsidR="00601980" w:rsidRDefault="00601980"/>
    <w:p w:rsidR="00601980" w:rsidRDefault="00601980"/>
    <w:p w:rsidR="00601980" w:rsidRDefault="00601980"/>
    <w:p w:rsidR="00601980" w:rsidRPr="00601980" w:rsidRDefault="00601980" w:rsidP="00601980"/>
    <w:p w:rsidR="00601980" w:rsidRPr="00601980" w:rsidRDefault="00601980" w:rsidP="00601980"/>
    <w:p w:rsidR="00601980" w:rsidRPr="00601980" w:rsidRDefault="00601980" w:rsidP="00601980"/>
    <w:p w:rsidR="00601980" w:rsidRPr="00601980" w:rsidRDefault="00601980" w:rsidP="00601980"/>
    <w:p w:rsidR="00601980" w:rsidRDefault="00601980" w:rsidP="00601980"/>
    <w:p w:rsidR="00601980" w:rsidRDefault="00601980" w:rsidP="00601980"/>
    <w:p w:rsidR="00601980" w:rsidRDefault="00601980" w:rsidP="00601980">
      <w:r w:rsidRPr="00601980">
        <w:rPr>
          <w:noProof/>
          <w:lang w:eastAsia="es-PE"/>
        </w:rPr>
        <w:drawing>
          <wp:anchor distT="0" distB="0" distL="114300" distR="114300" simplePos="0" relativeHeight="251660288" behindDoc="0" locked="0" layoutInCell="1" allowOverlap="1" wp14:anchorId="07CC47E7" wp14:editId="42EF0B9C">
            <wp:simplePos x="0" y="0"/>
            <wp:positionH relativeFrom="margin">
              <wp:align>left</wp:align>
            </wp:positionH>
            <wp:positionV relativeFrom="paragraph">
              <wp:posOffset>556260</wp:posOffset>
            </wp:positionV>
            <wp:extent cx="5397500" cy="1571625"/>
            <wp:effectExtent l="95250" t="95250" r="88900" b="104775"/>
            <wp:wrapSquare wrapText="bothSides"/>
            <wp:docPr id="3" name="Imagen 3" descr="C:\Users\SHEY\Desktop\Captura12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EY\Desktop\Captura122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157162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DETRO DEL PROGRAMA DE BALABOLKA  PODEMOS ESCOGER QUE TIPO DE VOZ QUEREMOS QUE REPRODUSTA.</w:t>
      </w:r>
    </w:p>
    <w:p w:rsidR="00601980" w:rsidRDefault="00601980" w:rsidP="00601980">
      <w:bookmarkStart w:id="0" w:name="_GoBack"/>
      <w:r>
        <w:rPr>
          <w:noProof/>
          <w:lang w:eastAsia="es-PE"/>
        </w:rPr>
        <w:drawing>
          <wp:anchor distT="0" distB="0" distL="114300" distR="114300" simplePos="0" relativeHeight="251659264" behindDoc="0" locked="0" layoutInCell="1" allowOverlap="1" wp14:anchorId="0AB3EDE4" wp14:editId="33B9F5F5">
            <wp:simplePos x="0" y="0"/>
            <wp:positionH relativeFrom="margin">
              <wp:align>left</wp:align>
            </wp:positionH>
            <wp:positionV relativeFrom="paragraph">
              <wp:posOffset>2068195</wp:posOffset>
            </wp:positionV>
            <wp:extent cx="5400040" cy="2085975"/>
            <wp:effectExtent l="95250" t="95250" r="86360" b="10477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8597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601980" w:rsidRPr="00601980" w:rsidRDefault="00601980" w:rsidP="00601980"/>
    <w:sectPr w:rsidR="00601980" w:rsidRPr="006019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1980"/>
    <w:rsid w:val="00601980"/>
    <w:rsid w:val="00F72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BC5A839-8841-4FDB-8751-0D419ECA5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36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SHEY</dc:creator>
  <cp:keywords/>
  <dc:description/>
  <cp:lastModifiedBy>SHEY</cp:lastModifiedBy>
  <cp:revision>1</cp:revision>
  <dcterms:created xsi:type="dcterms:W3CDTF">2015-11-27T04:50:00Z</dcterms:created>
  <dcterms:modified xsi:type="dcterms:W3CDTF">2015-11-27T05:00:00Z</dcterms:modified>
</cp:coreProperties>
</file>