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1D" w:rsidRDefault="00C44932">
      <w:r>
        <w:t xml:space="preserve">COMMIT 12 </w:t>
      </w:r>
      <w:bookmarkStart w:id="0" w:name="_GoBack"/>
      <w:bookmarkEnd w:id="0"/>
      <w:r w:rsidR="0018221D">
        <w:t>EN ESTE COMMIT ESTAMOS CREANDO UNA CARPETA RAW EN DONDE ALMACENAREMOS NUESTRO AUDIOS.</w:t>
      </w:r>
    </w:p>
    <w:p w:rsidR="0018221D" w:rsidRDefault="0018221D"/>
    <w:p w:rsidR="0018221D" w:rsidRDefault="0018221D"/>
    <w:p w:rsidR="00F723A5" w:rsidRDefault="0018221D">
      <w:r>
        <w:rPr>
          <w:noProof/>
          <w:lang w:eastAsia="es-PE"/>
        </w:rPr>
        <w:drawing>
          <wp:inline distT="0" distB="0" distL="0" distR="0" wp14:anchorId="56BD6912" wp14:editId="55CF9EB6">
            <wp:extent cx="3371850" cy="6924675"/>
            <wp:effectExtent l="95250" t="95250" r="95250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24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8221D" w:rsidRDefault="0018221D"/>
    <w:p w:rsidR="0018221D" w:rsidRDefault="0018221D"/>
    <w:p w:rsidR="0018221D" w:rsidRDefault="0018221D">
      <w:r>
        <w:lastRenderedPageBreak/>
        <w:t>A ESTE BOTON LE ESTAMOS AGREGANDO EL BOTONSONIDO</w:t>
      </w:r>
    </w:p>
    <w:p w:rsidR="0018221D" w:rsidRDefault="0018221D"/>
    <w:p w:rsidR="0018221D" w:rsidRDefault="0018221D">
      <w:r>
        <w:rPr>
          <w:noProof/>
          <w:lang w:eastAsia="es-PE"/>
        </w:rPr>
        <w:drawing>
          <wp:inline distT="0" distB="0" distL="0" distR="0" wp14:anchorId="395A7F07" wp14:editId="1D1B7B86">
            <wp:extent cx="4914900" cy="1971675"/>
            <wp:effectExtent l="95250" t="95250" r="95250" b="104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71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82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F88" w:rsidRDefault="006B2F88" w:rsidP="0018221D">
      <w:pPr>
        <w:spacing w:after="0" w:line="240" w:lineRule="auto"/>
      </w:pPr>
      <w:r>
        <w:separator/>
      </w:r>
    </w:p>
  </w:endnote>
  <w:endnote w:type="continuationSeparator" w:id="0">
    <w:p w:rsidR="006B2F88" w:rsidRDefault="006B2F88" w:rsidP="0018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F88" w:rsidRDefault="006B2F88" w:rsidP="0018221D">
      <w:pPr>
        <w:spacing w:after="0" w:line="240" w:lineRule="auto"/>
      </w:pPr>
      <w:r>
        <w:separator/>
      </w:r>
    </w:p>
  </w:footnote>
  <w:footnote w:type="continuationSeparator" w:id="0">
    <w:p w:rsidR="006B2F88" w:rsidRDefault="006B2F88" w:rsidP="00182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1D"/>
    <w:rsid w:val="0018221D"/>
    <w:rsid w:val="00450F0C"/>
    <w:rsid w:val="006B2F88"/>
    <w:rsid w:val="00C44932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67C2B-EB72-4118-A66A-1257558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21D"/>
  </w:style>
  <w:style w:type="paragraph" w:styleId="Piedepgina">
    <w:name w:val="footer"/>
    <w:basedOn w:val="Normal"/>
    <w:link w:val="PiedepginaCar"/>
    <w:uiPriority w:val="99"/>
    <w:unhideWhenUsed/>
    <w:rsid w:val="00182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3</cp:revision>
  <dcterms:created xsi:type="dcterms:W3CDTF">2015-11-27T05:19:00Z</dcterms:created>
  <dcterms:modified xsi:type="dcterms:W3CDTF">2015-11-27T05:49:00Z</dcterms:modified>
</cp:coreProperties>
</file>