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69" w:rsidRDefault="00DB3F69">
      <w:r>
        <w:t>COMMIT 13 EN AQUÍ ESTAMOS CREANDO UNA NUEVA VENTANA EN DONDE INSERTAREMOS IMÁGENES CONCATENADOS CON SONIDO</w:t>
      </w:r>
    </w:p>
    <w:p w:rsidR="00DB3F69" w:rsidRDefault="00DB3F69">
      <w:r>
        <w:rPr>
          <w:noProof/>
          <w:lang w:eastAsia="es-PE"/>
        </w:rPr>
        <w:drawing>
          <wp:inline distT="0" distB="0" distL="0" distR="0" wp14:anchorId="3A03FB5C" wp14:editId="0F30C904">
            <wp:extent cx="5400040" cy="3091815"/>
            <wp:effectExtent l="95250" t="95250" r="86360" b="895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/>
    <w:p w:rsidR="00DB3F69" w:rsidRDefault="00DB3F69">
      <w:r>
        <w:lastRenderedPageBreak/>
        <w:t>AQUÍ PODEMOS OBSERVAR QUE HAY UNA NUEVA LIBRERÍA ON EL NOBRE DE ANIMALES</w:t>
      </w:r>
    </w:p>
    <w:p w:rsidR="00DB3F69" w:rsidRDefault="00DB3F69">
      <w:r>
        <w:rPr>
          <w:noProof/>
          <w:lang w:eastAsia="es-PE"/>
        </w:rPr>
        <w:drawing>
          <wp:inline distT="0" distB="0" distL="0" distR="0" wp14:anchorId="32B88883" wp14:editId="26482134">
            <wp:extent cx="3409950" cy="4191000"/>
            <wp:effectExtent l="95250" t="95250" r="95250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247"/>
                    <a:stretch/>
                  </pic:blipFill>
                  <pic:spPr bwMode="auto">
                    <a:xfrm>
                      <a:off x="0" y="0"/>
                      <a:ext cx="3409950" cy="4191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F69" w:rsidRDefault="00DB3F69">
      <w:r>
        <w:t>AQUÍ ESTA NUESTRA NUEVA PANTALLA EN DONDE INSERTAREMOS IMÁGENES.</w:t>
      </w:r>
      <w:bookmarkStart w:id="0" w:name="_GoBack"/>
      <w:bookmarkEnd w:id="0"/>
    </w:p>
    <w:p w:rsidR="00DB3F69" w:rsidRDefault="00DB3F69"/>
    <w:p w:rsidR="00DB3F69" w:rsidRDefault="00DB3F69">
      <w:r>
        <w:rPr>
          <w:noProof/>
          <w:lang w:eastAsia="es-PE"/>
        </w:rPr>
        <w:drawing>
          <wp:inline distT="0" distB="0" distL="0" distR="0" wp14:anchorId="7F3A45ED" wp14:editId="1C292FEF">
            <wp:extent cx="5400040" cy="2771775"/>
            <wp:effectExtent l="95250" t="95250" r="86360" b="104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B3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D32" w:rsidRDefault="00AB0D32" w:rsidP="00DB3F69">
      <w:pPr>
        <w:spacing w:after="0" w:line="240" w:lineRule="auto"/>
      </w:pPr>
      <w:r>
        <w:separator/>
      </w:r>
    </w:p>
  </w:endnote>
  <w:endnote w:type="continuationSeparator" w:id="0">
    <w:p w:rsidR="00AB0D32" w:rsidRDefault="00AB0D32" w:rsidP="00D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D32" w:rsidRDefault="00AB0D32" w:rsidP="00DB3F69">
      <w:pPr>
        <w:spacing w:after="0" w:line="240" w:lineRule="auto"/>
      </w:pPr>
      <w:r>
        <w:separator/>
      </w:r>
    </w:p>
  </w:footnote>
  <w:footnote w:type="continuationSeparator" w:id="0">
    <w:p w:rsidR="00AB0D32" w:rsidRDefault="00AB0D32" w:rsidP="00DB3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69"/>
    <w:rsid w:val="00AB0D32"/>
    <w:rsid w:val="00DB3F69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2CC73-21F6-449D-BCE0-B00262AD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F69"/>
  </w:style>
  <w:style w:type="paragraph" w:styleId="Piedepgina">
    <w:name w:val="footer"/>
    <w:basedOn w:val="Normal"/>
    <w:link w:val="PiedepginaCar"/>
    <w:uiPriority w:val="99"/>
    <w:unhideWhenUsed/>
    <w:rsid w:val="00DB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2015-11-27T05:32:00Z</dcterms:created>
  <dcterms:modified xsi:type="dcterms:W3CDTF">2015-11-27T05:39:00Z</dcterms:modified>
</cp:coreProperties>
</file>