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6B9" w:rsidRDefault="007636B9">
      <w:r>
        <w:t>COMMIT 15.</w:t>
      </w:r>
    </w:p>
    <w:p w:rsidR="007636B9" w:rsidRDefault="007636B9">
      <w:r>
        <w:t>EN ESTE COMMIT AGREGAREMOS IMÁGENES</w:t>
      </w:r>
    </w:p>
    <w:p w:rsidR="007636B9" w:rsidRDefault="007636B9">
      <w:r>
        <w:rPr>
          <w:noProof/>
          <w:lang w:eastAsia="es-PE"/>
        </w:rPr>
        <w:drawing>
          <wp:inline distT="0" distB="0" distL="0" distR="0" wp14:anchorId="14A4E751" wp14:editId="227252CA">
            <wp:extent cx="5400040" cy="3357245"/>
            <wp:effectExtent l="95250" t="95250" r="86360" b="908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72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B05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636B9" w:rsidRDefault="007636B9"/>
    <w:p w:rsidR="007636B9" w:rsidRDefault="007636B9"/>
    <w:p w:rsidR="007636B9" w:rsidRDefault="007636B9"/>
    <w:p w:rsidR="007636B9" w:rsidRDefault="007636B9"/>
    <w:p w:rsidR="007636B9" w:rsidRDefault="007636B9"/>
    <w:p w:rsidR="007636B9" w:rsidRDefault="007636B9"/>
    <w:p w:rsidR="007636B9" w:rsidRDefault="007636B9"/>
    <w:p w:rsidR="007636B9" w:rsidRDefault="007636B9"/>
    <w:p w:rsidR="007636B9" w:rsidRDefault="007636B9"/>
    <w:p w:rsidR="007636B9" w:rsidRDefault="007636B9"/>
    <w:p w:rsidR="007636B9" w:rsidRDefault="007636B9"/>
    <w:p w:rsidR="007636B9" w:rsidRDefault="007636B9"/>
    <w:p w:rsidR="007636B9" w:rsidRDefault="007636B9"/>
    <w:p w:rsidR="007636B9" w:rsidRDefault="007636B9"/>
    <w:p w:rsidR="007636B9" w:rsidRDefault="007636B9"/>
    <w:p w:rsidR="007636B9" w:rsidRDefault="007636B9"/>
    <w:p w:rsidR="007636B9" w:rsidRDefault="007636B9">
      <w:r>
        <w:lastRenderedPageBreak/>
        <w:t>TAMBIEN TENEMSO QUE AGREGAR EN ESTA CARPETA MIPMAP-MDPI</w:t>
      </w:r>
    </w:p>
    <w:p w:rsidR="007636B9" w:rsidRDefault="007636B9">
      <w:r>
        <w:t>EN ESTA CARPETA ES DONDE ALMACENAREMOS TODA LAS IMAGNES LAS CUALES UTILIZAREMOS PORTERIORMNETE.</w:t>
      </w:r>
      <w:bookmarkStart w:id="0" w:name="_GoBack"/>
      <w:bookmarkEnd w:id="0"/>
    </w:p>
    <w:p w:rsidR="007636B9" w:rsidRDefault="007636B9"/>
    <w:p w:rsidR="007636B9" w:rsidRDefault="007636B9">
      <w:r>
        <w:rPr>
          <w:noProof/>
          <w:lang w:eastAsia="es-PE"/>
        </w:rPr>
        <w:drawing>
          <wp:inline distT="0" distB="0" distL="0" distR="0" wp14:anchorId="0DFBA57C" wp14:editId="59765272">
            <wp:extent cx="3476625" cy="5524500"/>
            <wp:effectExtent l="95250" t="95250" r="104775" b="952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5245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B05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7636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6B9"/>
    <w:rsid w:val="007636B9"/>
    <w:rsid w:val="00F7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A35602-2B1F-4841-94E6-BC4DA4623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SHEY</dc:creator>
  <cp:keywords/>
  <dc:description/>
  <cp:lastModifiedBy>SHEY</cp:lastModifiedBy>
  <cp:revision>1</cp:revision>
  <dcterms:created xsi:type="dcterms:W3CDTF">2015-11-27T06:25:00Z</dcterms:created>
  <dcterms:modified xsi:type="dcterms:W3CDTF">2015-11-27T06:27:00Z</dcterms:modified>
</cp:coreProperties>
</file>