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79" w:rsidRDefault="0038794E">
      <w:r>
        <w:t xml:space="preserve">EN ESTE COMMIT 6 LO QUE ESTAMOS CREANDO UNA BASE DE DATOS SQLITE EN DONDE SE ALMACENARAN NUESTROS DATOS INGRESADOS Y GUARDADOS </w:t>
      </w:r>
    </w:p>
    <w:p w:rsidR="0038794E" w:rsidRDefault="0038794E">
      <w:r w:rsidRPr="0038794E">
        <w:rPr>
          <w:noProof/>
          <w:lang w:eastAsia="es-PE"/>
        </w:rPr>
        <w:drawing>
          <wp:inline distT="0" distB="0" distL="0" distR="0">
            <wp:extent cx="5399295" cy="5029200"/>
            <wp:effectExtent l="95250" t="95250" r="87630" b="95250"/>
            <wp:docPr id="1" name="Imagen 1" descr="C:\Users\SHEY\Desktop\Avances traductor\CAPTURA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Y\Desktop\Avances traductor\CAPTURA 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552" cy="503968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8794E" w:rsidRDefault="0038794E"/>
    <w:p w:rsidR="0038794E" w:rsidRDefault="0038794E"/>
    <w:p w:rsidR="0038794E" w:rsidRDefault="0038794E"/>
    <w:p w:rsidR="0038794E" w:rsidRDefault="0038794E"/>
    <w:p w:rsidR="0038794E" w:rsidRDefault="0038794E"/>
    <w:p w:rsidR="0038794E" w:rsidRDefault="0038794E"/>
    <w:p w:rsidR="0038794E" w:rsidRDefault="0038794E"/>
    <w:p w:rsidR="0038794E" w:rsidRDefault="0038794E"/>
    <w:p w:rsidR="0038794E" w:rsidRDefault="0038794E"/>
    <w:p w:rsidR="0038794E" w:rsidRDefault="0038794E"/>
    <w:p w:rsidR="0038794E" w:rsidRDefault="0038794E"/>
    <w:p w:rsidR="0038794E" w:rsidRDefault="0038794E"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814705</wp:posOffset>
                </wp:positionV>
                <wp:extent cx="4981575" cy="571500"/>
                <wp:effectExtent l="57150" t="38100" r="66675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FD8CF3" id="Rectángulo 4" o:spid="_x0000_s1026" style="position:absolute;margin-left:19.2pt;margin-top:64.15pt;width:392.25pt;height:4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1757998</wp:posOffset>
                </wp:positionH>
                <wp:positionV relativeFrom="paragraph">
                  <wp:posOffset>1995488</wp:posOffset>
                </wp:positionV>
                <wp:extent cx="2419350" cy="466725"/>
                <wp:effectExtent l="423862" t="0" r="366713" b="42862"/>
                <wp:wrapNone/>
                <wp:docPr id="3" name="Flech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81990">
                          <a:off x="0" y="0"/>
                          <a:ext cx="2419350" cy="46672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9C23B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3" o:spid="_x0000_s1026" type="#_x0000_t13" style="position:absolute;margin-left:138.45pt;margin-top:157.15pt;width:190.5pt;height:36.75pt;rotation:-7337858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" adj="19517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bookmarkStart w:id="0" w:name="_GoBack"/>
      <w:r>
        <w:rPr>
          <w:noProof/>
          <w:lang w:eastAsia="es-PE"/>
        </w:rPr>
        <w:drawing>
          <wp:inline distT="0" distB="0" distL="0" distR="0" wp14:anchorId="3216A3A9" wp14:editId="7EE6FE22">
            <wp:extent cx="5400040" cy="2799715"/>
            <wp:effectExtent l="95250" t="95250" r="86360" b="958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7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End w:id="0"/>
    </w:p>
    <w:p w:rsidR="0038794E" w:rsidRDefault="0038794E"/>
    <w:p w:rsidR="0038794E" w:rsidRDefault="0038794E">
      <w:r>
        <w:t>EN ESTA CAPTUPODREMOS APRECIAR LA BASE DATOS SQLITE</w:t>
      </w:r>
    </w:p>
    <w:sectPr w:rsidR="00387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94E"/>
    <w:rsid w:val="0038794E"/>
    <w:rsid w:val="00A2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2767F7-3047-4BFE-9FE7-CDA3C612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</dc:creator>
  <cp:keywords/>
  <dc:description/>
  <cp:lastModifiedBy>SHEY</cp:lastModifiedBy>
  <cp:revision>1</cp:revision>
  <dcterms:created xsi:type="dcterms:W3CDTF">2015-10-22T03:45:00Z</dcterms:created>
  <dcterms:modified xsi:type="dcterms:W3CDTF">2015-10-22T03:51:00Z</dcterms:modified>
</cp:coreProperties>
</file>