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C75872">
      <w:r>
        <w:t xml:space="preserve">NOVENO AVANCE </w:t>
      </w:r>
    </w:p>
    <w:p w:rsidR="00C75872" w:rsidRDefault="00C75872">
      <w:r>
        <w:t>Aquí estamos creando la función el cual nos devolverá la palabra cuando hagamos una consulta el cual es</w:t>
      </w:r>
      <w:r w:rsidR="008E4594">
        <w:t>,</w:t>
      </w:r>
      <w:r>
        <w:t xml:space="preserve"> que nos tiene </w:t>
      </w:r>
      <w:r w:rsidR="008E4594">
        <w:t>que devolver la palabra la cual insertamos anteriormente.</w:t>
      </w:r>
    </w:p>
    <w:p w:rsidR="008E4594" w:rsidRDefault="008E45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BD06" wp14:editId="0D018F29">
                <wp:simplePos x="0" y="0"/>
                <wp:positionH relativeFrom="column">
                  <wp:posOffset>4196715</wp:posOffset>
                </wp:positionH>
                <wp:positionV relativeFrom="paragraph">
                  <wp:posOffset>2898140</wp:posOffset>
                </wp:positionV>
                <wp:extent cx="1981200" cy="12954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94" w:rsidRPr="008E4594" w:rsidRDefault="008E4594" w:rsidP="008E45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E4594">
                              <w:rPr>
                                <w:sz w:val="28"/>
                              </w:rPr>
                              <w:t>La palabra que nos devolverá al hacer la consulta es lo que sale en esta parte.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5BD06" id="Rectángulo redondeado 2" o:spid="_x0000_s1026" style="position:absolute;margin-left:330.45pt;margin-top:228.2pt;width:156pt;height:10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cFhwIAAFcFAAAOAAAAZHJzL2Uyb0RvYy54bWysVMFu2zAMvQ/YPwi6r46NtFuDOkXQosOA&#10;oi3aDj0rshQbkEWNUmJnf7Nv2Y+Nkh236IoNGOaDLIrkE/lE8uy8bw3bKfQN2JLnRzPOlJVQNXZT&#10;8q+PVx8+ceaDsJUwYFXJ98rz8+X7d2edW6gCajCVQkYg1i86V/I6BLfIMi9r1Qp/BE5ZUmrAVgQS&#10;cZNVKDpCb01WzGYnWQdYOQSpvKfTy0HJlwlfayXDrdZeBWZKTrGFtGJa13HNlmdisUHh6kaOYYh/&#10;iKIVjaVLJ6hLEQTbYvMbVNtIBA86HEloM9C6kSrlQNnks1fZPNTCqZQLkePdRJP/f7DyZneHrKlK&#10;XnBmRUtPdE+k/fxhN1sDDFUFtlKiAlZErjrnF+Ty4O5wlDxtY+K9xjb+KSXWJ373E7+qD0zSYX76&#10;KadH40ySLi9Oj+ckEE727O7Qh88KWhY3JUfY2ioGlMgVu2sfBvuDHTnHmIYo0i7sjYqBGHuvNGVG&#10;9xbJO9WUujDIdoKqQUipbDgZVLWo1HB8PKNvDGrySCEmwIisG2Mm7PxP2EOso310VakkJ+fZ350n&#10;j3Qz2DA5t40FfAvAhHxMQA/2B5IGaiJLoV/34wOuodpTCSAMveGdvGqI+2vhw51AagZ6L2rwcEuL&#10;NtCVHMYdZzXg97fOoz3VKGk566i5Su6/bQUqzswXS9V7ms/nsRuTMD/+WJCALzXrlxq7bS+AXiyn&#10;UeJk2kb7YA5bjdA+0RxYxVtJJayku0suAx6EizA0PU0SqVarZEYd6ES4tg9ORvBIcCyrx/5JoBsL&#10;MFDt3sChEcXiVQkOttHTwmobQDepPiPFA68j9dS9qYbGSRPHw0s5WT3Pw+UvAAAA//8DAFBLAwQU&#10;AAYACAAAACEAAlHY990AAAALAQAADwAAAGRycy9kb3ducmV2LnhtbEyPQU/DMAyF70j8h8hI3FjC&#10;VMpamk4IsSPVNhhnr8naao1TNdlW/j2GCxzt9/z8vWI5uV6c7Rg6TxruZwqEpdqbjhoNH++ruwWI&#10;EJEM9p6shi8bYFleXxWYG3+hjT1vYyM4hEKOGtoYh1zKULfWYZj5wRJrBz86jDyOjTQjXjjc9XKu&#10;VCoddsQfWhzsS2vr4/bkNET19jq0Fe4Ox+ozeUjXZrWuMq1vb6bnJxDRTvHPDD/4jA4lM+39iUwQ&#10;vYY0VRlbNfB9AoId2eOcN/tfKQFZFvJ/h/IbAAD//wMAUEsBAi0AFAAGAAgAAAAhALaDOJL+AAAA&#10;4QEAABMAAAAAAAAAAAAAAAAAAAAAAFtDb250ZW50X1R5cGVzXS54bWxQSwECLQAUAAYACAAAACEA&#10;OP0h/9YAAACUAQAACwAAAAAAAAAAAAAAAAAvAQAAX3JlbHMvLnJlbHNQSwECLQAUAAYACAAAACEA&#10;eI2nBYcCAABXBQAADgAAAAAAAAAAAAAAAAAuAgAAZHJzL2Uyb0RvYy54bWxQSwECLQAUAAYACAAA&#10;ACEAAlHY990AAAALAQAADwAAAAAAAAAAAAAAAADh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8E4594" w:rsidRPr="008E4594" w:rsidRDefault="008E4594" w:rsidP="008E4594">
                      <w:pPr>
                        <w:jc w:val="center"/>
                        <w:rPr>
                          <w:sz w:val="28"/>
                        </w:rPr>
                      </w:pPr>
                      <w:r w:rsidRPr="008E4594">
                        <w:rPr>
                          <w:sz w:val="28"/>
                        </w:rPr>
                        <w:t>La palabra que nos devolverá al hacer la consulta es lo que sale en esta parte.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209BA" wp14:editId="0DBC13FE">
                <wp:simplePos x="0" y="0"/>
                <wp:positionH relativeFrom="column">
                  <wp:posOffset>2377440</wp:posOffset>
                </wp:positionH>
                <wp:positionV relativeFrom="paragraph">
                  <wp:posOffset>3069590</wp:posOffset>
                </wp:positionV>
                <wp:extent cx="1800225" cy="771525"/>
                <wp:effectExtent l="19050" t="19050" r="28575" b="47625"/>
                <wp:wrapNone/>
                <wp:docPr id="3" name="Flech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C200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" o:spid="_x0000_s1026" type="#_x0000_t66" style="position:absolute;margin-left:187.2pt;margin-top:241.7pt;width:141.75pt;height:6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GbeAIAAEUFAAAOAAAAZHJzL2Uyb0RvYy54bWysVFFP2zAQfp+0/2D5fSQpFFhFiioQ0yQE&#10;aDDxbBybWHJ85uw2hV+/s5MGxNAmTeuDe/bdfb778p1PTredZRuFwYCrebVXcqachMa4x5r/vLv4&#10;csxZiMI1woJTNX9WgZ8uP3866f1CzaAF2yhkBOLCovc1b2P0i6IIslWdCHvglSOnBuxEpC0+Fg2K&#10;ntA7W8zK8rDoARuPIFUIdHo+OPky42utZLzWOqjIbM2ptphXzOtDWovliVg8ovCtkWMZ4h+q6IRx&#10;dOkEdS6iYGs0v0F1RiIE0HFPQleA1kaq3AN1U5XvurlthVe5FyIn+Imm8P9g5dXmBplpar7PmRMd&#10;faILq2QrmHl5WhuFjWD7iaXehwUF3/obHHeBzNTyVmOX/qkZts3MPk/Mqm1kkg6r47KczeacSfId&#10;HVVzsgmmeM32GOI3BR1LRs2t0nGFCH1mVWwuQxzid3GUnEoaishWfLYq1WHdD6WpJbp2lrOzmNSZ&#10;RbYRJAMhpXLxcHC1olHD8byk31jUlJFLzIAJWRtrJ+zqT9hDrWN8SlVZi1Ny+ffkKSPfDC5OyZ1x&#10;gB8B2FiNDeghfkfSQE1i6QGaZ/rgCMMkBC8vDBF+KUK8EUjSpyGhcY7XtGgLfc1htDhrAV8+Ok/x&#10;pEjyctbTKNU8PK0FKs7sd0da/VodHKTZy5uD+dGMNvjW8/DW49bdGdBnqujh8DKbKT7anakRunua&#10;+lW6lVzCSbq75jLibnMWhxGnd0Oq1SqH0bx5ES/drZcJPLGatHS3vRfoR9VF0usV7MZOLN7pbohN&#10;mQ5W6wjaZFG+8jryTbOahTO+K+kxeLvPUa+v3/IXAAAA//8DAFBLAwQUAAYACAAAACEA1XBc/+EA&#10;AAALAQAADwAAAGRycy9kb3ducmV2LnhtbEyPTU/DMAyG70j8h8hI3FgKK/soTSdAAiYkDts4wM1r&#10;TFvROKXJuvLvMSe4vZYfvX6cr0bXqoH60Hg2cDlJQBGX3jZcGXjdPVwsQIWIbLH1TAa+KcCqOD3J&#10;MbP+yBsatrFSUsIhQwN1jF2mdShrchgmviOW3YfvHUYZ+0rbHo9S7lp9lSQz7bBhuVBjR/c1lZ/b&#10;gzPwpd/0el0+2ucGd+93L/5p0w9szPnZeHsDKtIY/2D41Rd1KMRp7w9sg2oNTOdpKqiBdDGVIMTs&#10;er4EtZeQpEvQRa7//1D8AAAA//8DAFBLAQItABQABgAIAAAAIQC2gziS/gAAAOEBAAATAAAAAAAA&#10;AAAAAAAAAAAAAABbQ29udGVudF9UeXBlc10ueG1sUEsBAi0AFAAGAAgAAAAhADj9If/WAAAAlAEA&#10;AAsAAAAAAAAAAAAAAAAALwEAAF9yZWxzLy5yZWxzUEsBAi0AFAAGAAgAAAAhAJ+IoZt4AgAARQUA&#10;AA4AAAAAAAAAAAAAAAAALgIAAGRycy9lMm9Eb2MueG1sUEsBAi0AFAAGAAgAAAAhANVwXP/hAAAA&#10;CwEAAA8AAAAAAAAAAAAAAAAA0gQAAGRycy9kb3ducmV2LnhtbFBLBQYAAAAABAAEAPMAAADgBQAA&#10;AAA=&#10;" adj="4629" fillcolor="#70ad47 [3209]" strokecolor="#375623 [1609]" strokeweight="1pt"/>
            </w:pict>
          </mc:Fallback>
        </mc:AlternateContent>
      </w:r>
      <w:bookmarkStart w:id="0" w:name="_GoBack"/>
      <w:r w:rsidRPr="008E4594">
        <w:rPr>
          <w:noProof/>
          <w:lang w:eastAsia="es-PE"/>
        </w:rPr>
        <w:drawing>
          <wp:inline distT="0" distB="0" distL="0" distR="0">
            <wp:extent cx="3886200" cy="6924675"/>
            <wp:effectExtent l="76200" t="76200" r="133350" b="142875"/>
            <wp:docPr id="1" name="Imagen 1" descr="C:\Users\SHEY\Desktop\nuevoproyecto Android\main9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nuevoproyecto Android\main9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2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05AFB" w:rsidRDefault="00205AFB"/>
    <w:p w:rsidR="00205AFB" w:rsidRDefault="00205AFB"/>
    <w:p w:rsidR="00205AFB" w:rsidRDefault="00205AFB"/>
    <w:p w:rsidR="00205AFB" w:rsidRDefault="00205AFB"/>
    <w:p w:rsidR="00205AFB" w:rsidRDefault="00205AFB">
      <w:r>
        <w:t>AQUÍ LE ESTAMOS MOSTRANDO EL CODIGO, EL CUAL NOS PERMITIRA REALIZAR LA FUNCION DE DEVOLVERNOS LA CONSULTA</w:t>
      </w:r>
    </w:p>
    <w:p w:rsidR="00205AFB" w:rsidRDefault="00205AFB">
      <w:r>
        <w:rPr>
          <w:noProof/>
          <w:lang w:eastAsia="es-PE"/>
        </w:rPr>
        <w:drawing>
          <wp:inline distT="0" distB="0" distL="0" distR="0" wp14:anchorId="180C5E44" wp14:editId="0911B958">
            <wp:extent cx="5400040" cy="4715510"/>
            <wp:effectExtent l="76200" t="76200" r="124460" b="142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05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72"/>
    <w:rsid w:val="00205AFB"/>
    <w:rsid w:val="008E4594"/>
    <w:rsid w:val="00C75872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285DE-FE50-4685-B74E-F8B2BA8B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2</cp:revision>
  <dcterms:created xsi:type="dcterms:W3CDTF">2015-11-26T23:52:00Z</dcterms:created>
  <dcterms:modified xsi:type="dcterms:W3CDTF">2015-11-27T00:12:00Z</dcterms:modified>
</cp:coreProperties>
</file>