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1B6C" w14:textId="19522E31" w:rsidR="004155D9" w:rsidRDefault="00FB6400" w:rsidP="00FB6400">
      <w:pPr>
        <w:pStyle w:val="Prrafodelista"/>
        <w:numPr>
          <w:ilvl w:val="0"/>
          <w:numId w:val="1"/>
        </w:numPr>
      </w:pPr>
      <w:r>
        <w:t xml:space="preserve">Para subir archivos modificados localmente a Render, pasando por Git, se hace lo siguiente en la consola de Visual Estudio </w:t>
      </w:r>
      <w:proofErr w:type="spellStart"/>
      <w:r>
        <w:t>Code</w:t>
      </w:r>
      <w:proofErr w:type="spellEnd"/>
      <w:r>
        <w:t>:</w:t>
      </w:r>
      <w:r>
        <w:br/>
      </w:r>
      <w:r>
        <w:br/>
      </w:r>
    </w:p>
    <w:sectPr w:rsidR="00415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825FF"/>
    <w:multiLevelType w:val="hybridMultilevel"/>
    <w:tmpl w:val="D69A8E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58"/>
    <w:rsid w:val="001B56F3"/>
    <w:rsid w:val="004155D9"/>
    <w:rsid w:val="00A16107"/>
    <w:rsid w:val="00C03358"/>
    <w:rsid w:val="00F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F10C3"/>
  <w15:chartTrackingRefBased/>
  <w15:docId w15:val="{87180A9F-F64B-4FEC-A4BD-68956C20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Ocampo Fasabi</dc:creator>
  <cp:keywords/>
  <dc:description/>
  <cp:lastModifiedBy>Edgard Ocampo Fasabi</cp:lastModifiedBy>
  <cp:revision>2</cp:revision>
  <dcterms:created xsi:type="dcterms:W3CDTF">2025-06-23T16:35:00Z</dcterms:created>
  <dcterms:modified xsi:type="dcterms:W3CDTF">2025-06-23T16:38:00Z</dcterms:modified>
</cp:coreProperties>
</file>