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FAA0" w14:textId="63667D35" w:rsidR="00961CCA" w:rsidRPr="00827ABA" w:rsidRDefault="00961CCA" w:rsidP="00827ABA">
      <w:pPr>
        <w:jc w:val="center"/>
        <w:rPr>
          <w:rFonts w:asciiTheme="majorHAnsi" w:hAnsiTheme="majorHAnsi" w:cstheme="majorHAnsi"/>
          <w:b/>
          <w:bCs/>
          <w:sz w:val="48"/>
          <w:szCs w:val="48"/>
        </w:rPr>
      </w:pPr>
      <w:r w:rsidRPr="00827ABA">
        <w:rPr>
          <w:rFonts w:asciiTheme="majorHAnsi" w:hAnsiTheme="majorHAnsi" w:cstheme="majorHAnsi"/>
          <w:b/>
          <w:bCs/>
          <w:sz w:val="48"/>
          <w:szCs w:val="48"/>
        </w:rPr>
        <w:t>Final Website Report</w:t>
      </w:r>
    </w:p>
    <w:p w14:paraId="6DDE53DC" w14:textId="6465F122" w:rsidR="00961CCA" w:rsidRPr="00827ABA" w:rsidRDefault="00961CCA" w:rsidP="00827ABA">
      <w:pPr>
        <w:jc w:val="center"/>
        <w:rPr>
          <w:rFonts w:asciiTheme="majorHAnsi" w:hAnsiTheme="majorHAnsi" w:cstheme="majorHAnsi"/>
          <w:b/>
          <w:bCs/>
          <w:sz w:val="48"/>
          <w:szCs w:val="48"/>
        </w:rPr>
      </w:pPr>
      <w:r w:rsidRPr="00827ABA">
        <w:rPr>
          <w:rFonts w:asciiTheme="majorHAnsi" w:hAnsiTheme="majorHAnsi" w:cstheme="majorHAnsi"/>
          <w:b/>
          <w:bCs/>
          <w:sz w:val="48"/>
          <w:szCs w:val="48"/>
        </w:rPr>
        <w:t>The MacBook Guide</w:t>
      </w:r>
    </w:p>
    <w:p w14:paraId="1939CC52" w14:textId="77777777" w:rsidR="00827ABA" w:rsidRDefault="00827ABA"/>
    <w:p w14:paraId="50108309" w14:textId="636AF4AF" w:rsidR="00961CCA" w:rsidRPr="00827ABA" w:rsidRDefault="00961CCA" w:rsidP="00827ABA">
      <w:pPr>
        <w:jc w:val="center"/>
        <w:rPr>
          <w:b/>
          <w:bCs/>
          <w:sz w:val="32"/>
          <w:szCs w:val="32"/>
        </w:rPr>
      </w:pPr>
      <w:r w:rsidRPr="00827ABA">
        <w:rPr>
          <w:b/>
          <w:bCs/>
          <w:sz w:val="32"/>
          <w:szCs w:val="32"/>
        </w:rPr>
        <w:t>Edgar Cure – WDD130</w:t>
      </w:r>
    </w:p>
    <w:p w14:paraId="29B9288E" w14:textId="3CC96A30" w:rsidR="00961CCA" w:rsidRDefault="00961CCA" w:rsidP="00827ABA">
      <w:pPr>
        <w:jc w:val="center"/>
        <w:rPr>
          <w:b/>
          <w:bCs/>
          <w:sz w:val="32"/>
          <w:szCs w:val="32"/>
        </w:rPr>
      </w:pPr>
      <w:r w:rsidRPr="00827ABA">
        <w:rPr>
          <w:b/>
          <w:bCs/>
          <w:sz w:val="32"/>
          <w:szCs w:val="32"/>
        </w:rPr>
        <w:t>12/13/2022</w:t>
      </w:r>
    </w:p>
    <w:p w14:paraId="15FB850A" w14:textId="6D2B7CB0" w:rsidR="00827ABA" w:rsidRDefault="00827ABA" w:rsidP="00827ABA">
      <w:pPr>
        <w:jc w:val="center"/>
        <w:rPr>
          <w:b/>
          <w:bCs/>
          <w:sz w:val="32"/>
          <w:szCs w:val="32"/>
        </w:rPr>
      </w:pPr>
    </w:p>
    <w:p w14:paraId="63D08BF1" w14:textId="69003D15" w:rsidR="00827ABA" w:rsidRDefault="00827ABA" w:rsidP="00827ABA">
      <w:pPr>
        <w:jc w:val="center"/>
        <w:rPr>
          <w:b/>
          <w:bCs/>
          <w:sz w:val="32"/>
          <w:szCs w:val="32"/>
        </w:rPr>
      </w:pPr>
    </w:p>
    <w:p w14:paraId="5CBA77D6" w14:textId="77777777" w:rsidR="00827ABA" w:rsidRPr="00827ABA" w:rsidRDefault="00827ABA" w:rsidP="00827ABA">
      <w:pPr>
        <w:jc w:val="center"/>
        <w:rPr>
          <w:b/>
          <w:bCs/>
          <w:sz w:val="32"/>
          <w:szCs w:val="32"/>
        </w:rPr>
      </w:pPr>
    </w:p>
    <w:p w14:paraId="71EE9A0F" w14:textId="69993133" w:rsidR="00961CCA" w:rsidRDefault="00961CCA"/>
    <w:p w14:paraId="7CD95315" w14:textId="52958DEB" w:rsidR="00961CCA" w:rsidRPr="00827ABA" w:rsidRDefault="00961CCA" w:rsidP="00827ABA">
      <w:pPr>
        <w:jc w:val="center"/>
        <w:rPr>
          <w:b/>
          <w:bCs/>
          <w:sz w:val="44"/>
          <w:szCs w:val="44"/>
        </w:rPr>
      </w:pPr>
      <w:r w:rsidRPr="00827ABA">
        <w:rPr>
          <w:b/>
          <w:bCs/>
          <w:sz w:val="44"/>
          <w:szCs w:val="44"/>
        </w:rPr>
        <w:t>Introduction</w:t>
      </w:r>
    </w:p>
    <w:p w14:paraId="079D0B3A" w14:textId="1655BACA" w:rsidR="00827ABA" w:rsidRDefault="00827ABA" w:rsidP="00827ABA">
      <w:pPr>
        <w:jc w:val="center"/>
        <w:rPr>
          <w:b/>
          <w:bCs/>
          <w:sz w:val="40"/>
          <w:szCs w:val="40"/>
        </w:rPr>
      </w:pPr>
    </w:p>
    <w:p w14:paraId="71EB8D2E" w14:textId="77777777" w:rsidR="00827ABA" w:rsidRPr="00827ABA" w:rsidRDefault="00827ABA" w:rsidP="00827ABA">
      <w:pPr>
        <w:jc w:val="both"/>
        <w:rPr>
          <w:b/>
          <w:bCs/>
          <w:sz w:val="40"/>
          <w:szCs w:val="40"/>
        </w:rPr>
      </w:pPr>
    </w:p>
    <w:p w14:paraId="3988EB94" w14:textId="56048882" w:rsidR="00961CCA" w:rsidRDefault="00961CCA" w:rsidP="00827ABA">
      <w:pPr>
        <w:jc w:val="both"/>
      </w:pPr>
      <w:r>
        <w:t xml:space="preserve">My website is about MacBook laptops and their different models, features, and the different type of processors they have. The purpose of the website is to help people make the right choice when buying a new Apple laptop, providing enough details to help them increase their knowledge about the technology behind them. </w:t>
      </w:r>
    </w:p>
    <w:p w14:paraId="06F5D978" w14:textId="20A475D6" w:rsidR="00827ABA" w:rsidRDefault="00827ABA"/>
    <w:p w14:paraId="604950C8" w14:textId="77ACF1C7" w:rsidR="00827ABA" w:rsidRDefault="00827ABA"/>
    <w:p w14:paraId="40C4596D" w14:textId="77777777" w:rsidR="00827ABA" w:rsidRDefault="00827ABA"/>
    <w:p w14:paraId="3EDBF185" w14:textId="77777777" w:rsidR="00961CCA" w:rsidRDefault="00961CCA"/>
    <w:p w14:paraId="59623898" w14:textId="47A7876F" w:rsidR="00827ABA" w:rsidRPr="00827ABA" w:rsidRDefault="00961CCA" w:rsidP="00827ABA">
      <w:pPr>
        <w:jc w:val="center"/>
        <w:rPr>
          <w:b/>
          <w:bCs/>
          <w:sz w:val="44"/>
          <w:szCs w:val="44"/>
        </w:rPr>
      </w:pPr>
      <w:r w:rsidRPr="00827ABA">
        <w:rPr>
          <w:b/>
          <w:bCs/>
          <w:sz w:val="44"/>
          <w:szCs w:val="44"/>
        </w:rPr>
        <w:t>My audience</w:t>
      </w:r>
    </w:p>
    <w:p w14:paraId="01038931" w14:textId="74940795" w:rsidR="00827ABA" w:rsidRDefault="00827ABA" w:rsidP="00827ABA">
      <w:pPr>
        <w:jc w:val="center"/>
        <w:rPr>
          <w:sz w:val="40"/>
          <w:szCs w:val="40"/>
        </w:rPr>
      </w:pPr>
    </w:p>
    <w:p w14:paraId="6DF3D24B" w14:textId="77777777" w:rsidR="00827ABA" w:rsidRDefault="00827ABA" w:rsidP="00827ABA">
      <w:pPr>
        <w:jc w:val="both"/>
        <w:rPr>
          <w:sz w:val="40"/>
          <w:szCs w:val="40"/>
        </w:rPr>
      </w:pPr>
    </w:p>
    <w:p w14:paraId="2F42111E" w14:textId="3DCC7DBB" w:rsidR="00961CCA" w:rsidRDefault="00961CCA" w:rsidP="00827ABA">
      <w:pPr>
        <w:jc w:val="both"/>
      </w:pPr>
      <w:r w:rsidRPr="00961CCA">
        <w:t xml:space="preserve">People who </w:t>
      </w:r>
      <w:proofErr w:type="gramStart"/>
      <w:r w:rsidRPr="00961CCA">
        <w:t>is</w:t>
      </w:r>
      <w:proofErr w:type="gramEnd"/>
      <w:r w:rsidRPr="00961CCA">
        <w:t xml:space="preserve"> considering to buy a new MacBook for any type of use, or anybody who is doing some research to choose the right MacBook for them</w:t>
      </w:r>
      <w:r w:rsidR="00827ABA">
        <w:t>.</w:t>
      </w:r>
    </w:p>
    <w:p w14:paraId="5582306F" w14:textId="7E88F108" w:rsidR="00827ABA" w:rsidRDefault="00827ABA"/>
    <w:p w14:paraId="3C5BE579" w14:textId="77777777" w:rsidR="00827ABA" w:rsidRDefault="00827ABA"/>
    <w:p w14:paraId="5DFB721A" w14:textId="1255271D" w:rsidR="00961CCA" w:rsidRDefault="00961CCA"/>
    <w:p w14:paraId="235CBD03" w14:textId="5EEB1A7E" w:rsidR="00827ABA" w:rsidRPr="00827ABA" w:rsidRDefault="00961CCA" w:rsidP="00827ABA">
      <w:pPr>
        <w:jc w:val="center"/>
        <w:rPr>
          <w:b/>
          <w:bCs/>
          <w:sz w:val="44"/>
          <w:szCs w:val="44"/>
        </w:rPr>
      </w:pPr>
      <w:r w:rsidRPr="00827ABA">
        <w:rPr>
          <w:b/>
          <w:bCs/>
          <w:sz w:val="44"/>
          <w:szCs w:val="44"/>
        </w:rPr>
        <w:t>URL</w:t>
      </w:r>
    </w:p>
    <w:p w14:paraId="7C6449A2" w14:textId="3DD76821" w:rsidR="00827ABA" w:rsidRDefault="00827ABA" w:rsidP="00827ABA">
      <w:pPr>
        <w:jc w:val="center"/>
        <w:rPr>
          <w:b/>
          <w:bCs/>
          <w:sz w:val="40"/>
          <w:szCs w:val="40"/>
        </w:rPr>
      </w:pPr>
    </w:p>
    <w:p w14:paraId="0BC28E96" w14:textId="77777777" w:rsidR="00827ABA" w:rsidRDefault="00827ABA" w:rsidP="00827ABA">
      <w:pPr>
        <w:jc w:val="center"/>
        <w:rPr>
          <w:b/>
          <w:bCs/>
          <w:sz w:val="40"/>
          <w:szCs w:val="40"/>
        </w:rPr>
      </w:pPr>
    </w:p>
    <w:p w14:paraId="67CA4AF1" w14:textId="2E69C157" w:rsidR="00961CCA" w:rsidRDefault="00827ABA" w:rsidP="00827ABA">
      <w:pPr>
        <w:jc w:val="center"/>
      </w:pPr>
      <w:hyperlink r:id="rId4" w:history="1">
        <w:r w:rsidRPr="007A43AC">
          <w:rPr>
            <w:rStyle w:val="Hyperlink"/>
          </w:rPr>
          <w:t>https://edgardavidcure.github.io/wdd130/macbookguide/index.html</w:t>
        </w:r>
      </w:hyperlink>
    </w:p>
    <w:p w14:paraId="2A2AF941" w14:textId="4DA8F380" w:rsidR="00827ABA" w:rsidRDefault="00827ABA"/>
    <w:p w14:paraId="65925AE0" w14:textId="3AB53A5D" w:rsidR="00827ABA" w:rsidRDefault="00827ABA"/>
    <w:p w14:paraId="4880F577" w14:textId="77777777" w:rsidR="00827ABA" w:rsidRDefault="00827ABA"/>
    <w:p w14:paraId="477B037B" w14:textId="202EBBEF" w:rsidR="00961CCA" w:rsidRDefault="00961CCA"/>
    <w:p w14:paraId="4158B43C" w14:textId="61680065" w:rsidR="00961CCA" w:rsidRPr="00827ABA" w:rsidRDefault="00961CCA" w:rsidP="00827ABA">
      <w:pPr>
        <w:jc w:val="center"/>
        <w:rPr>
          <w:b/>
          <w:bCs/>
          <w:sz w:val="44"/>
          <w:szCs w:val="44"/>
        </w:rPr>
      </w:pPr>
      <w:r w:rsidRPr="00827ABA">
        <w:rPr>
          <w:b/>
          <w:bCs/>
          <w:sz w:val="44"/>
          <w:szCs w:val="44"/>
        </w:rPr>
        <w:t>Goals</w:t>
      </w:r>
      <w:r w:rsidR="00827ABA">
        <w:rPr>
          <w:b/>
          <w:bCs/>
          <w:sz w:val="44"/>
          <w:szCs w:val="44"/>
        </w:rPr>
        <w:t>/Objectives</w:t>
      </w:r>
    </w:p>
    <w:p w14:paraId="2730406F" w14:textId="19973BED" w:rsidR="00827ABA" w:rsidRDefault="00827ABA">
      <w:pPr>
        <w:rPr>
          <w:b/>
          <w:bCs/>
          <w:sz w:val="40"/>
          <w:szCs w:val="40"/>
        </w:rPr>
      </w:pPr>
    </w:p>
    <w:p w14:paraId="59E2B82E" w14:textId="77777777" w:rsidR="00827ABA" w:rsidRPr="00827ABA" w:rsidRDefault="00827ABA">
      <w:pPr>
        <w:rPr>
          <w:b/>
          <w:bCs/>
          <w:sz w:val="40"/>
          <w:szCs w:val="40"/>
        </w:rPr>
      </w:pPr>
    </w:p>
    <w:p w14:paraId="132CE785" w14:textId="1D1DF9F9" w:rsidR="00961CCA" w:rsidRDefault="00961CCA" w:rsidP="00827ABA">
      <w:pPr>
        <w:jc w:val="both"/>
      </w:pPr>
      <w:r>
        <w:t>I want people to increase their knowledge about Apple computers. I have realized that a lot of people does not know what computer is good enough fo</w:t>
      </w:r>
      <w:r w:rsidR="00275026">
        <w:t>r</w:t>
      </w:r>
      <w:r>
        <w:t xml:space="preserve"> their type of use, which leads to buyer’s remorse or uneducated choices that affect their </w:t>
      </w:r>
      <w:r w:rsidR="00275026">
        <w:t xml:space="preserve">performance and happiness after a purchase. I created this website to end this problem, to make people educated about the most important components in an Apple computer, to help them understand what a processor is, to help them understand what the RAM does for a computer, and to help them understand what models will fit them better. </w:t>
      </w:r>
    </w:p>
    <w:p w14:paraId="220B8885" w14:textId="5FF3F41F" w:rsidR="00275026" w:rsidRDefault="00275026"/>
    <w:p w14:paraId="2CE9256D" w14:textId="074D8A1D" w:rsidR="00827ABA" w:rsidRDefault="00827ABA"/>
    <w:p w14:paraId="44B820E6" w14:textId="66D2F164" w:rsidR="00827ABA" w:rsidRDefault="00827ABA"/>
    <w:p w14:paraId="4583815D" w14:textId="77777777" w:rsidR="00827ABA" w:rsidRDefault="00827ABA"/>
    <w:p w14:paraId="07A5FCCA" w14:textId="78E06E19" w:rsidR="00275026" w:rsidRPr="00827ABA" w:rsidRDefault="00275026" w:rsidP="00827ABA">
      <w:pPr>
        <w:jc w:val="center"/>
        <w:rPr>
          <w:b/>
          <w:bCs/>
          <w:sz w:val="44"/>
          <w:szCs w:val="44"/>
        </w:rPr>
      </w:pPr>
      <w:r w:rsidRPr="00827ABA">
        <w:rPr>
          <w:b/>
          <w:bCs/>
          <w:sz w:val="44"/>
          <w:szCs w:val="44"/>
        </w:rPr>
        <w:t>Design Process</w:t>
      </w:r>
    </w:p>
    <w:p w14:paraId="54ECC039" w14:textId="69C0A8AE" w:rsidR="00827ABA" w:rsidRDefault="00827ABA" w:rsidP="00827ABA">
      <w:pPr>
        <w:jc w:val="center"/>
        <w:rPr>
          <w:b/>
          <w:bCs/>
          <w:sz w:val="40"/>
          <w:szCs w:val="40"/>
        </w:rPr>
      </w:pPr>
    </w:p>
    <w:p w14:paraId="1F14119A" w14:textId="77777777" w:rsidR="00827ABA" w:rsidRPr="00827ABA" w:rsidRDefault="00827ABA" w:rsidP="00827ABA">
      <w:pPr>
        <w:jc w:val="center"/>
        <w:rPr>
          <w:b/>
          <w:bCs/>
          <w:sz w:val="40"/>
          <w:szCs w:val="40"/>
        </w:rPr>
      </w:pPr>
    </w:p>
    <w:p w14:paraId="4F5A51BD" w14:textId="38382CFA" w:rsidR="00275026" w:rsidRDefault="00275026" w:rsidP="00827ABA">
      <w:pPr>
        <w:jc w:val="both"/>
      </w:pPr>
      <w:r>
        <w:t xml:space="preserve">When designing this website, I first thought about the categories I wanted to focus on, which are Models and Processors. I started thinking about the text content I wanted to use to describe each category and how to introduce them properly. I wrote down all the text I considered appropriate for each category, starting from the introduction for the website, and then moving unto the Models and Processors. Once I had all the text ready, I started thinking about what images I would like to use for each category. For the home page I thought it was important to have images that reflected a shopping friendly experience, something that people can relate with. That is why I decided to add plain pictures of the MacBooks as a banner for the home page, and then an image of a customer looking at a MacBook at an Apple store. Then, I did the same exercise for the Processors and Models categories. I found images with descriptions about the processors and images that could help identify each laptop model. After gathering all the images and text, I built the wireframes and organized the content of the pages in </w:t>
      </w:r>
      <w:proofErr w:type="spellStart"/>
      <w:proofErr w:type="gramStart"/>
      <w:r>
        <w:t>a</w:t>
      </w:r>
      <w:proofErr w:type="spellEnd"/>
      <w:proofErr w:type="gramEnd"/>
      <w:r>
        <w:t xml:space="preserve"> easy-to-read and understand way. To get some inspiration with the wireframes, I reviewed some other </w:t>
      </w:r>
      <w:r w:rsidR="00827ABA">
        <w:t xml:space="preserve">apple blog pages and came up with my own ideas. </w:t>
      </w:r>
    </w:p>
    <w:p w14:paraId="5E223F78" w14:textId="6E17D9BF" w:rsidR="00827ABA" w:rsidRDefault="00827ABA"/>
    <w:p w14:paraId="24096D79" w14:textId="18B982D1" w:rsidR="00827ABA" w:rsidRDefault="00827ABA"/>
    <w:p w14:paraId="1FDC46D2" w14:textId="6095B749" w:rsidR="00827ABA" w:rsidRDefault="00827ABA"/>
    <w:p w14:paraId="6AA552EB" w14:textId="6106A62C" w:rsidR="00827ABA" w:rsidRDefault="00827ABA"/>
    <w:p w14:paraId="5721DA92" w14:textId="48CB0528" w:rsidR="00827ABA" w:rsidRDefault="00827ABA"/>
    <w:p w14:paraId="2F919B83" w14:textId="0007AB1D" w:rsidR="00827ABA" w:rsidRDefault="00827ABA"/>
    <w:p w14:paraId="413C25B1" w14:textId="77777777" w:rsidR="00827ABA" w:rsidRDefault="00827ABA"/>
    <w:p w14:paraId="4009B5CF" w14:textId="0A8938A2" w:rsidR="00827ABA" w:rsidRPr="00827ABA" w:rsidRDefault="00827ABA" w:rsidP="00827ABA">
      <w:pPr>
        <w:jc w:val="center"/>
        <w:rPr>
          <w:b/>
          <w:bCs/>
          <w:sz w:val="44"/>
          <w:szCs w:val="44"/>
        </w:rPr>
      </w:pPr>
      <w:r w:rsidRPr="00827ABA">
        <w:rPr>
          <w:b/>
          <w:bCs/>
          <w:sz w:val="44"/>
          <w:szCs w:val="44"/>
        </w:rPr>
        <w:t>Conclusion</w:t>
      </w:r>
    </w:p>
    <w:p w14:paraId="4D4E54B9" w14:textId="51152E0C" w:rsidR="00827ABA" w:rsidRDefault="00827ABA" w:rsidP="00827ABA">
      <w:pPr>
        <w:jc w:val="center"/>
        <w:rPr>
          <w:b/>
          <w:bCs/>
          <w:sz w:val="40"/>
          <w:szCs w:val="40"/>
        </w:rPr>
      </w:pPr>
    </w:p>
    <w:p w14:paraId="34947154" w14:textId="77777777" w:rsidR="00827ABA" w:rsidRPr="00827ABA" w:rsidRDefault="00827ABA" w:rsidP="00827ABA">
      <w:pPr>
        <w:jc w:val="center"/>
        <w:rPr>
          <w:b/>
          <w:bCs/>
          <w:sz w:val="40"/>
          <w:szCs w:val="40"/>
        </w:rPr>
      </w:pPr>
    </w:p>
    <w:p w14:paraId="5257EAB2" w14:textId="5B873C0E" w:rsidR="00827ABA" w:rsidRDefault="00827ABA" w:rsidP="00827ABA">
      <w:pPr>
        <w:jc w:val="both"/>
      </w:pPr>
      <w:r>
        <w:t xml:space="preserve">I learned multiple things from this website. The most important thing I learned was how to use a grid properly and how to control the sizes of the containers, the width of the images, the margins and paddings, etc. One of the most rewarding experiences I had was when building the processors and models page, I learned how to use flexbox inside of a grid and how to organize images horizontally, how to organize content side to side using a reverse feature to make it more visually appealing, and how to make it a little bit responsive. These skills will help me to create more pages to the website and organize them better. I am looking forward to continue building upon the foundations of this website during my school break and use the skills I learned to make this website look more professional, responsive and add more features that could make this website useful for people. </w:t>
      </w:r>
    </w:p>
    <w:p w14:paraId="70F0638D" w14:textId="51280997" w:rsidR="00827ABA" w:rsidRDefault="00827ABA"/>
    <w:p w14:paraId="0804B8F4" w14:textId="77777777" w:rsidR="00827ABA" w:rsidRDefault="00827ABA"/>
    <w:p w14:paraId="3F156EF1" w14:textId="77777777" w:rsidR="00961CCA" w:rsidRDefault="00961CCA"/>
    <w:sectPr w:rsidR="00961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CA"/>
    <w:rsid w:val="000B123B"/>
    <w:rsid w:val="00275026"/>
    <w:rsid w:val="00827ABA"/>
    <w:rsid w:val="0096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4047A"/>
  <w15:chartTrackingRefBased/>
  <w15:docId w15:val="{B1937474-836F-BE44-B47E-579B93B7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CCA"/>
    <w:rPr>
      <w:color w:val="0563C1" w:themeColor="hyperlink"/>
      <w:u w:val="single"/>
    </w:rPr>
  </w:style>
  <w:style w:type="character" w:styleId="UnresolvedMention">
    <w:name w:val="Unresolved Mention"/>
    <w:basedOn w:val="DefaultParagraphFont"/>
    <w:uiPriority w:val="99"/>
    <w:semiHidden/>
    <w:unhideWhenUsed/>
    <w:rsid w:val="00961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gardavidcure.github.io/wdd130/macbookgui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David Cure</dc:creator>
  <cp:keywords/>
  <dc:description/>
  <cp:lastModifiedBy>Edgar David Cure</cp:lastModifiedBy>
  <cp:revision>1</cp:revision>
  <dcterms:created xsi:type="dcterms:W3CDTF">2022-12-13T18:08:00Z</dcterms:created>
  <dcterms:modified xsi:type="dcterms:W3CDTF">2022-12-13T18:41:00Z</dcterms:modified>
</cp:coreProperties>
</file>