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83" w:rsidRDefault="005A6438">
      <w:r>
        <w:t xml:space="preserve">- </w:t>
      </w:r>
      <w:proofErr w:type="gramStart"/>
      <w:r>
        <w:t>Cores ?</w:t>
      </w:r>
      <w:proofErr w:type="gramEnd"/>
    </w:p>
    <w:p w:rsidR="005A6438" w:rsidRDefault="007003A5">
      <w:hyperlink r:id="rId4" w:history="1">
        <w:r w:rsidR="005A6438" w:rsidRPr="007E297B">
          <w:rPr>
            <w:rStyle w:val="Hyperlink"/>
          </w:rPr>
          <w:t>https://www.site24x7.com/pt/tools/seletor-de-codigo-cor.html</w:t>
        </w:r>
      </w:hyperlink>
    </w:p>
    <w:p w:rsidR="00B5003B" w:rsidRDefault="00B5003B">
      <w:r>
        <w:t xml:space="preserve">Não </w:t>
      </w:r>
      <w:proofErr w:type="gramStart"/>
      <w:r>
        <w:t>encontrado  nada</w:t>
      </w:r>
      <w:proofErr w:type="gramEnd"/>
      <w:r>
        <w:t xml:space="preserve"> falando sobre no slack.</w:t>
      </w:r>
    </w:p>
    <w:p w:rsidR="005A6438" w:rsidRDefault="005A6438">
      <w:r>
        <w:t xml:space="preserve">Arquivo é em </w:t>
      </w:r>
      <w:proofErr w:type="spellStart"/>
      <w:r>
        <w:t>pdf</w:t>
      </w:r>
      <w:proofErr w:type="spellEnd"/>
      <w:r>
        <w:t xml:space="preserve"> não aceita no site, </w:t>
      </w:r>
      <w:proofErr w:type="spellStart"/>
      <w:r>
        <w:t>printscreen</w:t>
      </w:r>
      <w:proofErr w:type="spellEnd"/>
      <w:r>
        <w:t xml:space="preserve"> no arquivo e colado no </w:t>
      </w:r>
      <w:proofErr w:type="spellStart"/>
      <w:r>
        <w:t>paint</w:t>
      </w:r>
      <w:proofErr w:type="spellEnd"/>
      <w:r>
        <w:t xml:space="preserve"> e salvo como imagem.</w:t>
      </w:r>
    </w:p>
    <w:p w:rsidR="00B5003B" w:rsidRDefault="00B5003B"/>
    <w:p w:rsidR="00B5003B" w:rsidRDefault="00111C67">
      <w:r>
        <w:t xml:space="preserve">- criar 3 linhas de elementos na tela com proporções de acordo com total da </w:t>
      </w:r>
      <w:proofErr w:type="spellStart"/>
      <w:r>
        <w:t>pagina</w:t>
      </w:r>
      <w:proofErr w:type="spellEnd"/>
      <w:r>
        <w:t>.</w:t>
      </w:r>
    </w:p>
    <w:p w:rsidR="00111C67" w:rsidRDefault="00111C67">
      <w:proofErr w:type="spellStart"/>
      <w:r>
        <w:t>Height</w:t>
      </w:r>
      <w:proofErr w:type="spellEnd"/>
      <w:r>
        <w:t>: 50vh;</w:t>
      </w:r>
    </w:p>
    <w:p w:rsidR="00E56AD6" w:rsidRDefault="00E56AD6">
      <w:r>
        <w:t xml:space="preserve">- </w:t>
      </w:r>
      <w:proofErr w:type="spellStart"/>
      <w:r>
        <w:t>responsividade</w:t>
      </w:r>
      <w:proofErr w:type="spellEnd"/>
      <w:r>
        <w:t>, tamanho mínimo e máximo:</w:t>
      </w:r>
    </w:p>
    <w:p w:rsidR="00111C67" w:rsidRDefault="007003A5">
      <w:hyperlink r:id="rId5" w:history="1">
        <w:r w:rsidR="00E56AD6" w:rsidRPr="007E297B">
          <w:rPr>
            <w:rStyle w:val="Hyperlink"/>
          </w:rPr>
          <w:t>https://desenvolvimentoparaweb.com/css/unidades-css-rem-vh-vw-vmin-vmax-ex-ch/</w:t>
        </w:r>
      </w:hyperlink>
    </w:p>
    <w:p w:rsidR="00E56AD6" w:rsidRDefault="00E56AD6"/>
    <w:p w:rsidR="00E56AD6" w:rsidRDefault="003D47AC">
      <w:r>
        <w:t>- alinhar itens do centro da página:</w:t>
      </w:r>
    </w:p>
    <w:p w:rsidR="003D47AC" w:rsidRDefault="007003A5">
      <w:hyperlink r:id="rId6" w:history="1">
        <w:r w:rsidR="003D47AC" w:rsidRPr="007E297B">
          <w:rPr>
            <w:rStyle w:val="Hyperlink"/>
          </w:rPr>
          <w:t>https://developer.mozilla.org/pt-BR/docs/Web/CSS/CSS_Flexible_Box_Layout/Aligning_Items_in_a_Flex_Container</w:t>
        </w:r>
      </w:hyperlink>
    </w:p>
    <w:p w:rsidR="003D47AC" w:rsidRDefault="00A063D5">
      <w:r w:rsidRPr="00A063D5">
        <w:t>https://developer.mozilla.org/pt-BR/docs/Web/CSS/CSS_Grid_Layout/Basic_Concepts_of_Grid_Layout</w:t>
      </w:r>
    </w:p>
    <w:p w:rsidR="00111C67" w:rsidRDefault="00111C67"/>
    <w:p w:rsidR="00B75F2D" w:rsidRDefault="00B75F2D">
      <w:r>
        <w:t>- alinhar quadrados na mesma linha:</w:t>
      </w:r>
    </w:p>
    <w:p w:rsidR="00B75F2D" w:rsidRDefault="007003A5">
      <w:hyperlink r:id="rId7" w:history="1">
        <w:r w:rsidR="00B75F2D" w:rsidRPr="007E297B">
          <w:rPr>
            <w:rStyle w:val="Hyperlink"/>
          </w:rPr>
          <w:t>https://developer.mozilla.org/pt-BR/docs/Web/CSS/CSS_Grid_Layout/Basic_Concepts_of_Grid_Layout</w:t>
        </w:r>
      </w:hyperlink>
    </w:p>
    <w:p w:rsidR="00B75F2D" w:rsidRDefault="00B75F2D"/>
    <w:p w:rsidR="00B75F2D" w:rsidRDefault="00A07F6F">
      <w:r>
        <w:t>- alinhar texto ao centro dentro do quadrado:</w:t>
      </w:r>
    </w:p>
    <w:p w:rsidR="00A07F6F" w:rsidRDefault="007003A5">
      <w:hyperlink r:id="rId8" w:history="1">
        <w:r w:rsidR="00A07F6F" w:rsidRPr="007E297B">
          <w:rPr>
            <w:rStyle w:val="Hyperlink"/>
          </w:rPr>
          <w:t>https://www.w3.org/Style/Examples/007/center.pt_BR.html</w:t>
        </w:r>
      </w:hyperlink>
    </w:p>
    <w:p w:rsidR="00A07F6F" w:rsidRPr="00A07F6F" w:rsidRDefault="00A07F6F" w:rsidP="00A0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gramStart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display</w:t>
      </w:r>
      <w:proofErr w:type="gramEnd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proofErr w:type="spellStart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flex</w:t>
      </w:r>
      <w:proofErr w:type="spellEnd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:rsidR="00A07F6F" w:rsidRPr="00A07F6F" w:rsidRDefault="00A07F6F" w:rsidP="00A0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align</w:t>
      </w:r>
      <w:proofErr w:type="gramEnd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-items</w:t>
      </w:r>
      <w:proofErr w:type="spellEnd"/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: center;</w:t>
      </w:r>
    </w:p>
    <w:p w:rsidR="00A07F6F" w:rsidRPr="00A07F6F" w:rsidRDefault="00A07F6F" w:rsidP="00A0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07F6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07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justify</w:t>
      </w:r>
      <w:proofErr w:type="gramEnd"/>
      <w:r w:rsidRPr="00A07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-content</w:t>
      </w:r>
      <w:proofErr w:type="spellEnd"/>
      <w:r w:rsidRPr="00A07F6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pt-BR"/>
        </w:rPr>
        <w:t>: center</w:t>
      </w:r>
    </w:p>
    <w:p w:rsidR="00A07F6F" w:rsidRDefault="00A07F6F"/>
    <w:p w:rsidR="00A07F6F" w:rsidRDefault="007003A5">
      <w:hyperlink r:id="rId9" w:history="1">
        <w:r w:rsidR="004C2D3E" w:rsidRPr="007E297B">
          <w:rPr>
            <w:rStyle w:val="Hyperlink"/>
          </w:rPr>
          <w:t>https://developer.mozilla.org/en-US/docs/Web/CSS/justify-content</w:t>
        </w:r>
      </w:hyperlink>
    </w:p>
    <w:p w:rsidR="004C2D3E" w:rsidRDefault="007003A5">
      <w:hyperlink r:id="rId10" w:history="1">
        <w:r w:rsidR="004C2D3E" w:rsidRPr="007E297B">
          <w:rPr>
            <w:rStyle w:val="Hyperlink"/>
          </w:rPr>
          <w:t>https://www.w3schools.com/cssref/css3_pr_justify-content.asp</w:t>
        </w:r>
      </w:hyperlink>
    </w:p>
    <w:p w:rsidR="004C2D3E" w:rsidRDefault="004C2D3E"/>
    <w:p w:rsidR="004C2D3E" w:rsidRDefault="00FB4D40">
      <w:r>
        <w:t>- INPUT:</w:t>
      </w:r>
    </w:p>
    <w:p w:rsidR="00FB4D40" w:rsidRDefault="007003A5">
      <w:hyperlink r:id="rId11" w:history="1">
        <w:r w:rsidR="001F4D95" w:rsidRPr="007E297B">
          <w:rPr>
            <w:rStyle w:val="Hyperlink"/>
          </w:rPr>
          <w:t>https://www.w3schools.com/html/html_form_input_types.asp</w:t>
        </w:r>
      </w:hyperlink>
    </w:p>
    <w:p w:rsidR="001F4D95" w:rsidRDefault="00883E98">
      <w:r>
        <w:t>TEXTO PADRÃO DENTRO DO INPUT:</w:t>
      </w:r>
    </w:p>
    <w:p w:rsidR="00883E98" w:rsidRDefault="00883E98">
      <w:r w:rsidRPr="00883E98">
        <w:t>https://www.devmedia.com.br/placeholder-em-html5-texto-padrao-de-input/24503</w:t>
      </w:r>
    </w:p>
    <w:p w:rsidR="005A6438" w:rsidRDefault="00735475">
      <w:r>
        <w:lastRenderedPageBreak/>
        <w:t xml:space="preserve">- validar e-mail </w:t>
      </w:r>
      <w:proofErr w:type="spellStart"/>
      <w:r>
        <w:t>javascript</w:t>
      </w:r>
      <w:proofErr w:type="spellEnd"/>
      <w:r>
        <w:t>:</w:t>
      </w:r>
    </w:p>
    <w:p w:rsidR="00735475" w:rsidRDefault="007003A5">
      <w:hyperlink r:id="rId12" w:history="1">
        <w:r w:rsidR="00735475" w:rsidRPr="00BB21AF">
          <w:rPr>
            <w:rStyle w:val="Hyperlink"/>
          </w:rPr>
          <w:t>https://www.linhadecomando.com/javascript/javascript-validando-campos-de-email</w:t>
        </w:r>
      </w:hyperlink>
    </w:p>
    <w:p w:rsidR="00735475" w:rsidRDefault="007003A5">
      <w:hyperlink r:id="rId13" w:history="1">
        <w:r w:rsidR="00735475" w:rsidRPr="00BB21AF">
          <w:rPr>
            <w:rStyle w:val="Hyperlink"/>
          </w:rPr>
          <w:t>https://www.linhadecomando.com/javascript/javascript-validando-campos-de-email</w:t>
        </w:r>
      </w:hyperlink>
    </w:p>
    <w:p w:rsidR="00735475" w:rsidRDefault="00A3234B">
      <w:r>
        <w:t xml:space="preserve">- </w:t>
      </w:r>
      <w:proofErr w:type="spellStart"/>
      <w:r>
        <w:t>Responsividade</w:t>
      </w:r>
      <w:proofErr w:type="spellEnd"/>
      <w:r>
        <w:t>:</w:t>
      </w:r>
    </w:p>
    <w:p w:rsidR="00A3234B" w:rsidRDefault="00A3234B">
      <w:hyperlink r:id="rId14" w:history="1">
        <w:r w:rsidRPr="00D330DC">
          <w:rPr>
            <w:rStyle w:val="Hyperlink"/>
          </w:rPr>
          <w:t>https://www.hostinger.com.br/tutoriais/criar-site-responsivo-css</w:t>
        </w:r>
      </w:hyperlink>
    </w:p>
    <w:p w:rsidR="00A3234B" w:rsidRDefault="00A3234B"/>
    <w:p w:rsidR="00A3234B" w:rsidRDefault="007003A5">
      <w:r w:rsidRPr="007003A5">
        <w:t>https://www.devmedia.com.br/responsive-design-dicas-para-tornar-seu-site-acessivel-em-qualquer-resolucao/28316</w:t>
      </w:r>
      <w:bookmarkStart w:id="0" w:name="_GoBack"/>
      <w:bookmarkEnd w:id="0"/>
    </w:p>
    <w:sectPr w:rsidR="00A32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38"/>
    <w:rsid w:val="00111C67"/>
    <w:rsid w:val="001F4D95"/>
    <w:rsid w:val="003D47AC"/>
    <w:rsid w:val="004C2D3E"/>
    <w:rsid w:val="005A6438"/>
    <w:rsid w:val="007003A5"/>
    <w:rsid w:val="00735475"/>
    <w:rsid w:val="00760883"/>
    <w:rsid w:val="00883E98"/>
    <w:rsid w:val="00A063D5"/>
    <w:rsid w:val="00A07F6F"/>
    <w:rsid w:val="00A3234B"/>
    <w:rsid w:val="00B5003B"/>
    <w:rsid w:val="00B75F2D"/>
    <w:rsid w:val="00E56AD6"/>
    <w:rsid w:val="00F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7214C-6517-4F74-B0B5-B27DAAE1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6438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7F6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Style/Examples/007/center.pt_BR.html" TargetMode="External"/><Relationship Id="rId13" Type="http://schemas.openxmlformats.org/officeDocument/2006/relationships/hyperlink" Target="https://www.linhadecomando.com/javascript/javascript-validando-campos-de-em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CSS/CSS_Grid_Layout/Basic_Concepts_of_Grid_Layout" TargetMode="External"/><Relationship Id="rId12" Type="http://schemas.openxmlformats.org/officeDocument/2006/relationships/hyperlink" Target="https://www.linhadecomando.com/javascript/javascript-validando-campos-de-emai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CSS/CSS_Flexible_Box_Layout/Aligning_Items_in_a_Flex_Container" TargetMode="External"/><Relationship Id="rId11" Type="http://schemas.openxmlformats.org/officeDocument/2006/relationships/hyperlink" Target="https://www.w3schools.com/html/html_form_input_types.asp" TargetMode="External"/><Relationship Id="rId5" Type="http://schemas.openxmlformats.org/officeDocument/2006/relationships/hyperlink" Target="https://desenvolvimentoparaweb.com/css/unidades-css-rem-vh-vw-vmin-vmax-ex-c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ref/css3_pr_justify-content.asp" TargetMode="External"/><Relationship Id="rId4" Type="http://schemas.openxmlformats.org/officeDocument/2006/relationships/hyperlink" Target="https://www.site24x7.com/pt/tools/seletor-de-codigo-cor.html" TargetMode="External"/><Relationship Id="rId9" Type="http://schemas.openxmlformats.org/officeDocument/2006/relationships/hyperlink" Target="https://developer.mozilla.org/en-US/docs/Web/CSS/justify-content" TargetMode="External"/><Relationship Id="rId14" Type="http://schemas.openxmlformats.org/officeDocument/2006/relationships/hyperlink" Target="https://www.hostinger.com.br/tutoriais/criar-site-responsivo-c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2020-09-23T21:51:00Z</dcterms:created>
  <dcterms:modified xsi:type="dcterms:W3CDTF">2020-09-25T18:51:00Z</dcterms:modified>
</cp:coreProperties>
</file>