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47115846">
      <w:r w:rsidR="391090F7">
        <w:rPr/>
        <w:t>DEBUG CONTADOR</w:t>
      </w:r>
      <w:r>
        <w:br/>
      </w:r>
    </w:p>
    <w:p w:rsidR="7755FBE9" w:rsidRDefault="7755FBE9" w14:paraId="5FA3E083" w14:textId="708C4069">
      <w:r w:rsidR="7755FBE9">
        <w:rPr/>
        <w:t>1.- ERROR :</w:t>
      </w:r>
    </w:p>
    <w:p w:rsidR="7755FBE9" w:rsidP="735AE3F9" w:rsidRDefault="7755FBE9" w14:paraId="46D750C2" w14:textId="19759C74">
      <w:pPr>
        <w:pStyle w:val="Normal"/>
      </w:pPr>
      <w:r w:rsidR="7755FBE9">
        <w:rPr/>
        <w:t xml:space="preserve">Error en el </w:t>
      </w:r>
      <w:r w:rsidR="7755FBE9">
        <w:rPr/>
        <w:t>js</w:t>
      </w:r>
      <w:r w:rsidR="7755FBE9">
        <w:rPr/>
        <w:t xml:space="preserve"> , al estar la variable contador dentro de la </w:t>
      </w:r>
      <w:r w:rsidR="7755FBE9">
        <w:rPr/>
        <w:t>funcion</w:t>
      </w:r>
      <w:r w:rsidR="7755FBE9">
        <w:rPr/>
        <w:t xml:space="preserve"> , esto hace que cuando vuelva a dar </w:t>
      </w:r>
      <w:r w:rsidR="7755FBE9">
        <w:rPr/>
        <w:t>click</w:t>
      </w:r>
      <w:r w:rsidR="7755FBE9">
        <w:rPr/>
        <w:t xml:space="preserve"> se reinicie a 0 de nuevo .</w:t>
      </w:r>
      <w:r>
        <w:br/>
      </w:r>
      <w:r w:rsidR="505A3DE6">
        <w:drawing>
          <wp:inline wp14:editId="105FA54B" wp14:anchorId="677282BB">
            <wp:extent cx="4381500" cy="4562475"/>
            <wp:effectExtent l="0" t="0" r="0" b="0"/>
            <wp:docPr id="68731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e34585172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29C926"/>
    <w:rsid w:val="391090F7"/>
    <w:rsid w:val="4F4091AE"/>
    <w:rsid w:val="505A3DE6"/>
    <w:rsid w:val="7029C926"/>
    <w:rsid w:val="735AE3F9"/>
    <w:rsid w:val="7755F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C926"/>
  <w15:chartTrackingRefBased/>
  <w15:docId w15:val="{B53B53C7-8AEB-4273-8098-AE64B9082D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ae3458517247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2024-12-06T23:43:09.6303434Z</dcterms:created>
  <dcterms:modified xsi:type="dcterms:W3CDTF">2024-12-06T23:44:32.9042834Z</dcterms:modified>
  <dc:creator>Edgardo Josue Hidalgo Saldarriega</dc:creator>
  <lastModifiedBy>Edgardo Josue Hidalgo Saldarriega</lastModifiedBy>
</coreProperties>
</file>