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2826A7E6">
      <w:r w:rsidR="6F32FA6F">
        <w:rPr/>
        <w:t>DEBUG SUMA :</w:t>
      </w:r>
    </w:p>
    <w:p w:rsidR="6F32FA6F" w:rsidRDefault="6F32FA6F" w14:paraId="0B0BB596" w14:textId="6520AF31">
      <w:r w:rsidR="6F32FA6F">
        <w:rPr/>
        <w:t xml:space="preserve">1.-El error esta que al estar las variables en tipo </w:t>
      </w:r>
      <w:r w:rsidR="6F32FA6F">
        <w:rPr/>
        <w:t>string</w:t>
      </w:r>
      <w:r w:rsidR="6F32FA6F">
        <w:rPr/>
        <w:t xml:space="preserve"> no se </w:t>
      </w:r>
      <w:r w:rsidR="6F32FA6F">
        <w:rPr/>
        <w:t>va</w:t>
      </w:r>
      <w:r w:rsidR="6F32FA6F">
        <w:rPr/>
        <w:t xml:space="preserve"> poder realizar la </w:t>
      </w:r>
      <w:r w:rsidR="6F32FA6F">
        <w:rPr/>
        <w:t>operacion</w:t>
      </w:r>
      <w:r w:rsidR="6F32FA6F">
        <w:rPr/>
        <w:t xml:space="preserve"> ya que solo las </w:t>
      </w:r>
      <w:r w:rsidR="6F32FA6F">
        <w:rPr/>
        <w:t>estaria</w:t>
      </w:r>
      <w:r w:rsidR="6F32FA6F">
        <w:rPr/>
        <w:t xml:space="preserve"> juntando como se aprecia </w:t>
      </w:r>
      <w:r w:rsidR="6F32FA6F">
        <w:rPr/>
        <w:t>aqui</w:t>
      </w:r>
      <w:r w:rsidR="6F32FA6F">
        <w:rPr/>
        <w:t>.</w:t>
      </w:r>
      <w:r w:rsidR="6F32FA6F">
        <w:drawing>
          <wp:inline wp14:editId="1D28C754" wp14:anchorId="0EA4404B">
            <wp:extent cx="4295775" cy="5438774"/>
            <wp:effectExtent l="0" t="0" r="0" b="0"/>
            <wp:docPr id="152848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8127be1a94f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9F4A7" w:rsidRDefault="0119F4A7" w14:paraId="004F8183" w14:textId="5384DD3B">
      <w:r w:rsidR="0119F4A7">
        <w:rPr/>
        <w:t xml:space="preserve">La </w:t>
      </w:r>
      <w:r w:rsidR="0119F4A7">
        <w:rPr/>
        <w:t>solucion</w:t>
      </w:r>
      <w:r w:rsidR="0119F4A7">
        <w:rPr/>
        <w:t xml:space="preserve"> es </w:t>
      </w:r>
      <w:r w:rsidR="0119F4A7">
        <w:rPr/>
        <w:t>conventir</w:t>
      </w:r>
      <w:r w:rsidR="0119F4A7">
        <w:rPr/>
        <w:t xml:space="preserve"> estas variables a un tipo </w:t>
      </w:r>
      <w:r w:rsidR="0119F4A7">
        <w:rPr/>
        <w:t>int</w:t>
      </w:r>
      <w:r w:rsidR="0119F4A7">
        <w:rPr/>
        <w:t xml:space="preserve"> 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3CCC5"/>
    <w:rsid w:val="0119F4A7"/>
    <w:rsid w:val="0883CCC5"/>
    <w:rsid w:val="10E246C4"/>
    <w:rsid w:val="5287620C"/>
    <w:rsid w:val="6A178B0A"/>
    <w:rsid w:val="6F32F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1F7D"/>
  <w15:chartTrackingRefBased/>
  <w15:docId w15:val="{B00B4E1B-7632-4739-8882-3A28D98F8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78127be1a94f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2024-12-07T00:08:34.5130300Z</dcterms:created>
  <dcterms:modified xsi:type="dcterms:W3CDTF">2024-12-07T00:10:22.0515035Z</dcterms:modified>
  <dc:creator>Edgardo Josue Hidalgo Saldarriega</dc:creator>
  <lastModifiedBy>Edgardo Josue Hidalgo Saldarriega</lastModifiedBy>
</coreProperties>
</file>