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6448757B">
      <w:r w:rsidR="1CDB8384">
        <w:rPr/>
        <w:t>DEBUG VALIDADOR :</w:t>
      </w:r>
    </w:p>
    <w:p w:rsidR="1CDB8384" w:rsidP="21E08043" w:rsidRDefault="1CDB8384" w14:paraId="0067B89A" w14:textId="35B7F62D">
      <w:pPr>
        <w:pStyle w:val="Normal"/>
      </w:pPr>
      <w:r w:rsidR="1CDB8384">
        <w:rPr/>
        <w:t>1.-</w:t>
      </w:r>
    </w:p>
    <w:p w:rsidR="1CDB8384" w:rsidP="21E08043" w:rsidRDefault="1CDB8384" w14:paraId="2A58711B" w14:textId="16C318B6">
      <w:pPr>
        <w:pStyle w:val="Normal"/>
      </w:pPr>
      <w:r w:rsidR="1CDB8384">
        <w:drawing>
          <wp:inline wp14:editId="379125FE" wp14:anchorId="403941B0">
            <wp:extent cx="3467100" cy="3743325"/>
            <wp:effectExtent l="0" t="0" r="0" b="0"/>
            <wp:docPr id="157961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99efc3159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B8384" w:rsidP="21E08043" w:rsidRDefault="1CDB8384" w14:paraId="53D9B67E" w14:textId="12270319">
      <w:pPr>
        <w:pStyle w:val="Normal"/>
      </w:pPr>
      <w:r w:rsidR="1CDB8384">
        <w:drawing>
          <wp:inline wp14:editId="1BE73738" wp14:anchorId="4CD7565F">
            <wp:extent cx="5724524" cy="3276600"/>
            <wp:effectExtent l="0" t="0" r="0" b="0"/>
            <wp:docPr id="1546255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8ad671f00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B8384" w:rsidP="21E08043" w:rsidRDefault="1CDB8384" w14:paraId="18E167C7" w14:textId="13ADD735">
      <w:pPr>
        <w:pStyle w:val="Normal"/>
      </w:pPr>
      <w:r w:rsidR="1CDB8384">
        <w:rPr/>
        <w:t xml:space="preserve"> </w:t>
      </w:r>
      <w:r w:rsidR="1CDB8384">
        <w:rPr/>
        <w:t>Aqui</w:t>
      </w:r>
      <w:r w:rsidR="1CDB8384">
        <w:rPr/>
        <w:t xml:space="preserve"> </w:t>
      </w:r>
      <w:r w:rsidR="1CDB8384">
        <w:rPr/>
        <w:t>deberia</w:t>
      </w:r>
      <w:r w:rsidR="1CDB8384">
        <w:rPr/>
        <w:t xml:space="preserve"> poner false para que pueda mandar el mensaje de </w:t>
      </w:r>
      <w:r w:rsidR="1CDB8384">
        <w:rPr/>
        <w:t>qaue</w:t>
      </w:r>
      <w:r w:rsidR="1CDB8384">
        <w:rPr/>
        <w:t xml:space="preserve"> </w:t>
      </w:r>
      <w:r w:rsidR="1CDB8384">
        <w:rPr/>
        <w:t>eknombre</w:t>
      </w:r>
      <w:r w:rsidR="1CDB8384">
        <w:rPr/>
        <w:t xml:space="preserve"> debe tener al menos 3 </w:t>
      </w:r>
      <w:r w:rsidR="1CDB8384">
        <w:rPr/>
        <w:t>caracteres ,</w:t>
      </w:r>
      <w:r w:rsidR="1CDB8384">
        <w:rPr/>
        <w:t xml:space="preserve"> igual en el de email y en el </w:t>
      </w:r>
      <w:r w:rsidR="1CDB8384">
        <w:rPr/>
        <w:t>ultimo</w:t>
      </w:r>
      <w:r w:rsidR="1CDB8384">
        <w:rPr/>
        <w:t xml:space="preserve"> return.</w:t>
      </w:r>
    </w:p>
    <w:p w:rsidR="21E08043" w:rsidP="21E08043" w:rsidRDefault="21E08043" w14:paraId="39B719B0" w14:textId="2BFEC42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8BD0C"/>
    <w:rsid w:val="1CDB8384"/>
    <w:rsid w:val="1EF8BD0C"/>
    <w:rsid w:val="21E08043"/>
    <w:rsid w:val="3D65904C"/>
    <w:rsid w:val="42989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BD0C"/>
  <w15:chartTrackingRefBased/>
  <w15:docId w15:val="{1227E1E4-9C8D-4680-A71A-334EE589D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a99efc31594cad" /><Relationship Type="http://schemas.openxmlformats.org/officeDocument/2006/relationships/image" Target="/media/image2.png" Id="R3278ad671f0043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2024-12-07T21:40:54.0536449Z</dcterms:created>
  <dcterms:modified xsi:type="dcterms:W3CDTF">2024-12-07T21:42:56.5901998Z</dcterms:modified>
  <dc:creator>Edgardo Josue Hidalgo Saldarriega</dc:creator>
  <lastModifiedBy>Edgardo Josue Hidalgo Saldarriega</lastModifiedBy>
</coreProperties>
</file>