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C23D2F0" wp14:paraId="0FBF5894" wp14:textId="1921C9AD">
      <w:pPr>
        <w:pStyle w:val="Heading1"/>
        <w:spacing w:before="0" w:beforeAutospacing="off" w:after="302" w:afterAutospacing="off"/>
      </w:pPr>
      <w:r w:rsidRPr="0C23D2F0" w:rsidR="373BBC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ES"/>
        </w:rPr>
        <w:t>Actividad: Gestión de repositorios en GitHub y desarrollo de una aplicación en Java</w:t>
      </w:r>
    </w:p>
    <w:p xmlns:wp14="http://schemas.microsoft.com/office/word/2010/wordml" w:rsidP="0C23D2F0" wp14:paraId="7FD43FE6" wp14:textId="424BC67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C23D2F0" w:rsidR="373BBC5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Capturas de pantalla del historial de ramas y </w:t>
      </w:r>
      <w:r w:rsidRPr="0C23D2F0" w:rsidR="373BBC5F">
        <w:rPr>
          <w:rFonts w:ascii="Aptos" w:hAnsi="Aptos" w:eastAsia="Aptos" w:cs="Aptos"/>
          <w:noProof w:val="0"/>
          <w:sz w:val="24"/>
          <w:szCs w:val="24"/>
          <w:lang w:val="es-ES"/>
        </w:rPr>
        <w:t>commits</w:t>
      </w:r>
      <w:r w:rsidRPr="0C23D2F0" w:rsidR="373BBC5F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GitHub.</w:t>
      </w:r>
    </w:p>
    <w:p xmlns:wp14="http://schemas.microsoft.com/office/word/2010/wordml" w:rsidP="0C23D2F0" wp14:paraId="571A5D90" wp14:textId="2D54AFAD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C23D2F0" w:rsidR="373BBC5F">
        <w:rPr>
          <w:rFonts w:ascii="Aptos" w:hAnsi="Aptos" w:eastAsia="Aptos" w:cs="Aptos"/>
          <w:noProof w:val="0"/>
          <w:sz w:val="24"/>
          <w:szCs w:val="24"/>
          <w:lang w:val="es-ES"/>
        </w:rPr>
        <w:t>1.- RAMA MAIN :</w:t>
      </w:r>
    </w:p>
    <w:p xmlns:wp14="http://schemas.microsoft.com/office/word/2010/wordml" w:rsidP="0C23D2F0" wp14:paraId="665205FC" wp14:textId="6AC9D850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373BBC5F">
        <w:drawing>
          <wp:inline xmlns:wp14="http://schemas.microsoft.com/office/word/2010/wordprocessingDrawing" wp14:editId="1A61E514" wp14:anchorId="73E8E050">
            <wp:extent cx="5724524" cy="1552575"/>
            <wp:effectExtent l="0" t="0" r="0" b="0"/>
            <wp:docPr id="1982196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b2f4eae35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3BBC5F">
        <w:rPr/>
        <w:t>2.-</w:t>
      </w:r>
      <w:r w:rsidR="2CC97313">
        <w:rPr/>
        <w:t xml:space="preserve"> RAMA MATRIZ-INICIAL :</w:t>
      </w:r>
    </w:p>
    <w:p xmlns:wp14="http://schemas.microsoft.com/office/word/2010/wordml" w:rsidP="0C23D2F0" wp14:paraId="444F0016" wp14:textId="561EB4C1">
      <w:pPr>
        <w:pStyle w:val="Normal"/>
        <w:spacing w:before="0" w:beforeAutospacing="off" w:after="0" w:afterAutospacing="off"/>
      </w:pPr>
      <w:r w:rsidR="2CC97313">
        <w:drawing>
          <wp:inline xmlns:wp14="http://schemas.microsoft.com/office/word/2010/wordprocessingDrawing" wp14:editId="35927843" wp14:anchorId="70CD8D02">
            <wp:extent cx="5724524" cy="2400300"/>
            <wp:effectExtent l="0" t="0" r="0" b="0"/>
            <wp:docPr id="1181072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742e9fea42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97313">
        <w:rPr/>
        <w:t xml:space="preserve"> 3.- RAMA BUSQUEDA-NUMERO:</w:t>
      </w:r>
    </w:p>
    <w:p xmlns:wp14="http://schemas.microsoft.com/office/word/2010/wordml" w:rsidP="0C23D2F0" wp14:paraId="6042B71F" wp14:textId="10DCBD14">
      <w:pPr>
        <w:pStyle w:val="Normal"/>
        <w:spacing w:before="0" w:beforeAutospacing="off" w:after="0" w:afterAutospacing="off"/>
      </w:pPr>
      <w:r w:rsidR="2CC97313">
        <w:drawing>
          <wp:inline xmlns:wp14="http://schemas.microsoft.com/office/word/2010/wordprocessingDrawing" wp14:editId="126A4B04" wp14:anchorId="39DE83D9">
            <wp:extent cx="5724524" cy="2286000"/>
            <wp:effectExtent l="0" t="0" r="0" b="0"/>
            <wp:docPr id="8192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f4eb62cf3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23D2F0" wp14:paraId="1253AF3E" wp14:textId="12A3F11B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C23D2F0" w:rsidR="2CC97313">
        <w:rPr>
          <w:rFonts w:ascii="Aptos" w:hAnsi="Aptos" w:eastAsia="Aptos" w:cs="Aptos"/>
          <w:noProof w:val="0"/>
          <w:sz w:val="24"/>
          <w:szCs w:val="24"/>
          <w:lang w:val="es-ES"/>
        </w:rPr>
        <w:t>4.-SUMA MATRIZ :</w:t>
      </w:r>
    </w:p>
    <w:p xmlns:wp14="http://schemas.microsoft.com/office/word/2010/wordml" w:rsidP="0C23D2F0" wp14:paraId="08D5D8D7" wp14:textId="7239A522">
      <w:pPr>
        <w:pStyle w:val="Normal"/>
        <w:spacing w:before="0" w:beforeAutospacing="off" w:after="0" w:afterAutospacing="off"/>
      </w:pPr>
      <w:r w:rsidR="2CC97313">
        <w:drawing>
          <wp:inline xmlns:wp14="http://schemas.microsoft.com/office/word/2010/wordprocessingDrawing" wp14:editId="1C180E01" wp14:anchorId="7DFB5A75">
            <wp:extent cx="5724524" cy="1685925"/>
            <wp:effectExtent l="0" t="0" r="0" b="0"/>
            <wp:docPr id="150267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24af1046b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23D2F0" wp14:paraId="363EE534" wp14:textId="2A5577A1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1855BE62" wp14:textId="49FDD70A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11F3DED8" wp14:textId="3C8AE9C4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03777BEC" wp14:textId="2CCFD5EC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6ED01545" wp14:textId="41CDD84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C23D2F0" w:rsidR="373BBC5F">
        <w:rPr>
          <w:rFonts w:ascii="Aptos" w:hAnsi="Aptos" w:eastAsia="Aptos" w:cs="Aptos"/>
          <w:noProof w:val="0"/>
          <w:sz w:val="24"/>
          <w:szCs w:val="24"/>
          <w:lang w:val="es-ES"/>
        </w:rPr>
        <w:t>El código final del programa.</w:t>
      </w:r>
    </w:p>
    <w:p xmlns:wp14="http://schemas.microsoft.com/office/word/2010/wordml" w:rsidP="0C23D2F0" wp14:paraId="71B8056F" wp14:textId="4A919BBF">
      <w:pPr>
        <w:shd w:val="clear" w:color="auto" w:fill="212121"/>
        <w:spacing w:before="0" w:beforeAutospacing="off" w:after="0" w:afterAutospacing="off"/>
      </w:pP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import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java.util.Random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;</w:t>
      </w:r>
      <w:r>
        <w:br/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import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java.util.Scanner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;</w:t>
      </w:r>
      <w:r>
        <w:br/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616161"/>
          <w:sz w:val="24"/>
          <w:szCs w:val="24"/>
          <w:lang w:val="es-ES"/>
        </w:rPr>
        <w:t>//TIP To &lt;b&gt;Run&lt;/b&gt; code, press &lt;shortcut actionId="Run"/&gt; or</w:t>
      </w:r>
      <w:r>
        <w:br/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616161"/>
          <w:sz w:val="24"/>
          <w:szCs w:val="24"/>
          <w:lang w:val="es-ES"/>
        </w:rPr>
        <w:t>// click the &lt;icon src="AllIcons.Actions.Execute"/&gt; icon in the gutter.</w:t>
      </w:r>
      <w:r>
        <w:br/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public class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 xml:space="preserve">Main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public static void 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main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String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[]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args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 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 xml:space="preserve">Scanner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scanner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new 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Scanner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System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b w:val="1"/>
          <w:bCs w:val="1"/>
          <w:i w:val="1"/>
          <w:iCs w:val="1"/>
          <w:noProof w:val="0"/>
          <w:color w:val="EEFFFF"/>
          <w:sz w:val="24"/>
          <w:szCs w:val="24"/>
          <w:lang w:val="es-ES"/>
        </w:rPr>
        <w:t>in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 xml:space="preserve">Random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ran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new 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Random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();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[][]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array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>new int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[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5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][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5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] 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for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0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&lt;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5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i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++){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for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j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=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0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&lt;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5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++ ){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array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[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i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][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] =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ran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nextInt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101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);</w:t>
      </w:r>
      <w:r>
        <w:br/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for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0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&lt;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5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i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++) 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for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j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0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j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&lt;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5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++) 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System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b w:val="1"/>
          <w:bCs w:val="1"/>
          <w:i w:val="1"/>
          <w:iCs w:val="1"/>
          <w:noProof w:val="0"/>
          <w:color w:val="EEFFFF"/>
          <w:sz w:val="24"/>
          <w:szCs w:val="24"/>
          <w:lang w:val="es-ES"/>
        </w:rPr>
        <w:t>out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print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array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[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i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][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] + </w:t>
      </w:r>
      <w:r w:rsidRPr="0C23D2F0" w:rsidR="52338A91">
        <w:rPr>
          <w:rFonts w:ascii="monospace" w:hAnsi="monospace" w:eastAsia="monospace" w:cs="monospace"/>
          <w:noProof w:val="0"/>
          <w:color w:val="C3E88D"/>
          <w:sz w:val="24"/>
          <w:szCs w:val="24"/>
          <w:lang w:val="es-ES"/>
        </w:rPr>
        <w:t>" "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System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b w:val="1"/>
          <w:bCs w:val="1"/>
          <w:i w:val="1"/>
          <w:iCs w:val="1"/>
          <w:noProof w:val="0"/>
          <w:color w:val="EEFFFF"/>
          <w:sz w:val="24"/>
          <w:szCs w:val="24"/>
          <w:lang w:val="es-ES"/>
        </w:rPr>
        <w:t>out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println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();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System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b w:val="1"/>
          <w:bCs w:val="1"/>
          <w:i w:val="1"/>
          <w:iCs w:val="1"/>
          <w:noProof w:val="0"/>
          <w:color w:val="EEFFFF"/>
          <w:sz w:val="24"/>
          <w:szCs w:val="24"/>
          <w:lang w:val="es-ES"/>
        </w:rPr>
        <w:t>out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println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C3E88D"/>
          <w:sz w:val="24"/>
          <w:szCs w:val="24"/>
          <w:lang w:val="es-ES"/>
        </w:rPr>
        <w:t>"ingrese el numero para buscar :"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numeroParaBuscar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scanner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nextInt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();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boolean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numeroEncontrado 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false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for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0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&lt;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5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i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++){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for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j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=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0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&lt;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5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++ ){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if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array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[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i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][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] ==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numeroParaBuscar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   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System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b w:val="1"/>
          <w:bCs w:val="1"/>
          <w:i w:val="1"/>
          <w:iCs w:val="1"/>
          <w:noProof w:val="0"/>
          <w:color w:val="EEFFFF"/>
          <w:sz w:val="24"/>
          <w:szCs w:val="24"/>
          <w:lang w:val="es-ES"/>
        </w:rPr>
        <w:t>out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println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C3E88D"/>
          <w:sz w:val="24"/>
          <w:szCs w:val="24"/>
          <w:lang w:val="es-ES"/>
        </w:rPr>
        <w:t xml:space="preserve">"EL numero esta en la fila "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+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+ </w:t>
      </w:r>
      <w:r w:rsidRPr="0C23D2F0" w:rsidR="52338A91">
        <w:rPr>
          <w:rFonts w:ascii="monospace" w:hAnsi="monospace" w:eastAsia="monospace" w:cs="monospace"/>
          <w:noProof w:val="0"/>
          <w:color w:val="C3E88D"/>
          <w:sz w:val="24"/>
          <w:szCs w:val="24"/>
          <w:lang w:val="es-ES"/>
        </w:rPr>
        <w:t xml:space="preserve">" "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+ </w:t>
      </w:r>
      <w:r w:rsidRPr="0C23D2F0" w:rsidR="52338A91">
        <w:rPr>
          <w:rFonts w:ascii="monospace" w:hAnsi="monospace" w:eastAsia="monospace" w:cs="monospace"/>
          <w:noProof w:val="0"/>
          <w:color w:val="C3E88D"/>
          <w:sz w:val="24"/>
          <w:szCs w:val="24"/>
          <w:lang w:val="es-ES"/>
        </w:rPr>
        <w:t xml:space="preserve">"columna "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+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       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numeroEncontrado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true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if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(!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numeroEncontrado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System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b w:val="1"/>
          <w:bCs w:val="1"/>
          <w:i w:val="1"/>
          <w:iCs w:val="1"/>
          <w:noProof w:val="0"/>
          <w:color w:val="EEFFFF"/>
          <w:sz w:val="24"/>
          <w:szCs w:val="24"/>
          <w:lang w:val="es-ES"/>
        </w:rPr>
        <w:t>out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println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C3E88D"/>
          <w:sz w:val="24"/>
          <w:szCs w:val="24"/>
          <w:lang w:val="es-ES"/>
        </w:rPr>
        <w:t>"EL numero no esta en la matriz"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 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}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else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System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b w:val="1"/>
          <w:bCs w:val="1"/>
          <w:i w:val="1"/>
          <w:iCs w:val="1"/>
          <w:noProof w:val="0"/>
          <w:color w:val="EEFFFF"/>
          <w:sz w:val="24"/>
          <w:szCs w:val="24"/>
          <w:lang w:val="es-ES"/>
        </w:rPr>
        <w:t>out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println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C3E88D"/>
          <w:sz w:val="24"/>
          <w:szCs w:val="24"/>
          <w:lang w:val="es-ES"/>
        </w:rPr>
        <w:t>"El numero esta en la matriz"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 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}</w:t>
      </w:r>
      <w:r>
        <w:br/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suma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>0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for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0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i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&lt;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5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i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++){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for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i w:val="1"/>
          <w:iCs w:val="1"/>
          <w:noProof w:val="0"/>
          <w:color w:val="C792EA"/>
          <w:sz w:val="24"/>
          <w:szCs w:val="24"/>
          <w:lang w:val="es-ES"/>
        </w:rPr>
        <w:t xml:space="preserve">int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j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=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0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j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&lt; </w:t>
      </w:r>
      <w:r w:rsidRPr="0C23D2F0" w:rsidR="52338A91">
        <w:rPr>
          <w:rFonts w:ascii="monospace" w:hAnsi="monospace" w:eastAsia="monospace" w:cs="monospace"/>
          <w:noProof w:val="0"/>
          <w:color w:val="F78C6C"/>
          <w:sz w:val="24"/>
          <w:szCs w:val="24"/>
          <w:lang w:val="es-ES"/>
        </w:rPr>
        <w:t xml:space="preserve">5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;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++){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 xml:space="preserve">suma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+=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array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[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i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][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j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] ;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    </w:t>
      </w:r>
      <w:r w:rsidRPr="0C23D2F0" w:rsidR="52338A91">
        <w:rPr>
          <w:rFonts w:ascii="monospace" w:hAnsi="monospace" w:eastAsia="monospace" w:cs="monospace"/>
          <w:noProof w:val="0"/>
          <w:color w:val="FFCB6B"/>
          <w:sz w:val="24"/>
          <w:szCs w:val="24"/>
          <w:lang w:val="es-ES"/>
        </w:rPr>
        <w:t>System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b w:val="1"/>
          <w:bCs w:val="1"/>
          <w:i w:val="1"/>
          <w:iCs w:val="1"/>
          <w:noProof w:val="0"/>
          <w:color w:val="EEFFFF"/>
          <w:sz w:val="24"/>
          <w:szCs w:val="24"/>
          <w:lang w:val="es-ES"/>
        </w:rPr>
        <w:t>out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.</w:t>
      </w:r>
      <w:r w:rsidRPr="0C23D2F0" w:rsidR="52338A91">
        <w:rPr>
          <w:rFonts w:ascii="monospace" w:hAnsi="monospace" w:eastAsia="monospace" w:cs="monospace"/>
          <w:noProof w:val="0"/>
          <w:color w:val="82AAFF"/>
          <w:sz w:val="24"/>
          <w:szCs w:val="24"/>
          <w:lang w:val="es-ES"/>
        </w:rPr>
        <w:t>println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(</w:t>
      </w:r>
      <w:r w:rsidRPr="0C23D2F0" w:rsidR="52338A91">
        <w:rPr>
          <w:rFonts w:ascii="monospace" w:hAnsi="monospace" w:eastAsia="monospace" w:cs="monospace"/>
          <w:noProof w:val="0"/>
          <w:color w:val="C3E88D"/>
          <w:sz w:val="24"/>
          <w:szCs w:val="24"/>
          <w:lang w:val="es-ES"/>
        </w:rPr>
        <w:t xml:space="preserve">"La suma de la matriz es " 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+ </w:t>
      </w:r>
      <w:r w:rsidRPr="0C23D2F0" w:rsidR="52338A91">
        <w:rPr>
          <w:rFonts w:ascii="monospace" w:hAnsi="monospace" w:eastAsia="monospace" w:cs="monospace"/>
          <w:noProof w:val="0"/>
          <w:color w:val="EEFFFF"/>
          <w:sz w:val="24"/>
          <w:szCs w:val="24"/>
          <w:lang w:val="es-ES"/>
        </w:rPr>
        <w:t>suma</w:t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) ;</w:t>
      </w:r>
      <w:r>
        <w:br/>
      </w:r>
      <w:r>
        <w:br/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 xml:space="preserve">    }</w:t>
      </w:r>
      <w:r>
        <w:br/>
      </w:r>
      <w:r w:rsidRPr="0C23D2F0" w:rsidR="52338A91">
        <w:rPr>
          <w:rFonts w:ascii="monospace" w:hAnsi="monospace" w:eastAsia="monospace" w:cs="monospace"/>
          <w:noProof w:val="0"/>
          <w:color w:val="89DDFF"/>
          <w:sz w:val="24"/>
          <w:szCs w:val="24"/>
          <w:lang w:val="es-ES"/>
        </w:rPr>
        <w:t>}</w:t>
      </w:r>
    </w:p>
    <w:p xmlns:wp14="http://schemas.microsoft.com/office/word/2010/wordml" w:rsidP="0C23D2F0" wp14:paraId="2EBC3750" wp14:textId="25DBBE0E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27133065" wp14:textId="29A3D790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7C6E2CAB" wp14:textId="1A19B000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39064114" wp14:textId="2B0C3A76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17746EEF" wp14:textId="31DF481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C23D2F0" w:rsidR="373BBC5F">
        <w:rPr>
          <w:rFonts w:ascii="Aptos" w:hAnsi="Aptos" w:eastAsia="Aptos" w:cs="Aptos"/>
          <w:noProof w:val="0"/>
          <w:sz w:val="24"/>
          <w:szCs w:val="24"/>
          <w:lang w:val="es-ES"/>
        </w:rPr>
        <w:t>Una breve explicación del funcionamiento del programa y los pasos realizados en GitHub.</w:t>
      </w:r>
    </w:p>
    <w:p xmlns:wp14="http://schemas.microsoft.com/office/word/2010/wordml" w:rsidP="0C23D2F0" wp14:paraId="4E09DCEE" wp14:textId="544A9FBC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25C63255" wp14:textId="7B849579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</w:p>
    <w:p xmlns:wp14="http://schemas.microsoft.com/office/word/2010/wordml" w:rsidP="0C23D2F0" wp14:paraId="0B9415D1" wp14:textId="00035A41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EL programa lo que hace es crear una matriz de 5x5 con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numeros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aleatorios ,</w:t>
      </w:r>
    </w:p>
    <w:p xmlns:wp14="http://schemas.microsoft.com/office/word/2010/wordml" w:rsidP="0C23D2F0" wp14:paraId="551A784C" wp14:textId="04EC4DAE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Y te permita la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opcion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de buscar un número en la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matriz ,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si el número que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esta buscas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esta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la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matriz ,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te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dira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donde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esta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ubicado y si no lo 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>esta</w:t>
      </w:r>
      <w:r w:rsidRPr="0C23D2F0" w:rsidR="4341E253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, te avisar </w:t>
      </w:r>
      <w:r w:rsidRPr="0C23D2F0" w:rsidR="4160B5E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que no </w:t>
      </w:r>
      <w:r w:rsidRPr="0C23D2F0" w:rsidR="4160B5E8">
        <w:rPr>
          <w:rFonts w:ascii="Aptos" w:hAnsi="Aptos" w:eastAsia="Aptos" w:cs="Aptos"/>
          <w:noProof w:val="0"/>
          <w:sz w:val="24"/>
          <w:szCs w:val="24"/>
          <w:lang w:val="es-ES"/>
        </w:rPr>
        <w:t>esta</w:t>
      </w:r>
      <w:r w:rsidRPr="0C23D2F0" w:rsidR="4160B5E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, por </w:t>
      </w:r>
      <w:r w:rsidRPr="0C23D2F0" w:rsidR="4160B5E8">
        <w:rPr>
          <w:rFonts w:ascii="Aptos" w:hAnsi="Aptos" w:eastAsia="Aptos" w:cs="Aptos"/>
          <w:noProof w:val="0"/>
          <w:sz w:val="24"/>
          <w:szCs w:val="24"/>
          <w:lang w:val="es-ES"/>
        </w:rPr>
        <w:t>ultimo</w:t>
      </w:r>
      <w:r w:rsidRPr="0C23D2F0" w:rsidR="4160B5E8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te generara la suma de la matriz generada .</w:t>
      </w:r>
    </w:p>
    <w:p xmlns:wp14="http://schemas.microsoft.com/office/word/2010/wordml" wp14:paraId="5C1A07E2" wp14:textId="473AE945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9b55a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970725"/>
    <w:rsid w:val="0C23D2F0"/>
    <w:rsid w:val="217D1DB1"/>
    <w:rsid w:val="21970725"/>
    <w:rsid w:val="2AAAB3B0"/>
    <w:rsid w:val="2CC97313"/>
    <w:rsid w:val="359DBBBC"/>
    <w:rsid w:val="373BBC5F"/>
    <w:rsid w:val="4160B5E8"/>
    <w:rsid w:val="4341E253"/>
    <w:rsid w:val="52338A91"/>
    <w:rsid w:val="5362B9CE"/>
    <w:rsid w:val="60B79680"/>
    <w:rsid w:val="6DBA2359"/>
    <w:rsid w:val="7E3EC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70725"/>
  <w15:chartTrackingRefBased/>
  <w15:docId w15:val="{D981AF64-BBB0-4A7E-8831-5279E2A772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85b2f4eae35493f" /><Relationship Type="http://schemas.openxmlformats.org/officeDocument/2006/relationships/image" Target="/media/image2.png" Id="Rf5742e9fea424294" /><Relationship Type="http://schemas.openxmlformats.org/officeDocument/2006/relationships/image" Target="/media/image3.png" Id="Ra6bf4eb62cf3442d" /><Relationship Type="http://schemas.openxmlformats.org/officeDocument/2006/relationships/image" Target="/media/image4.png" Id="Rccb24af1046b4cd8" /><Relationship Type="http://schemas.openxmlformats.org/officeDocument/2006/relationships/numbering" Target="numbering.xml" Id="R27bdf8da383542f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2024-12-16T15:44:06.8003483Z</dcterms:created>
  <dcterms:modified xsi:type="dcterms:W3CDTF">2024-12-16T15:52:48.1258158Z</dcterms:modified>
  <dc:creator>Edgardo Josue Hidalgo Saldarriega</dc:creator>
  <lastModifiedBy>Edgardo Josue Hidalgo Saldarriega</lastModifiedBy>
</coreProperties>
</file>